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5B33" w14:textId="4765850A" w:rsidR="000F2144" w:rsidRPr="000F2144" w:rsidRDefault="000F2144" w:rsidP="000F2144">
      <w:pPr>
        <w:rPr>
          <w:rFonts w:asciiTheme="minorHAnsi" w:hAnsiTheme="minorHAnsi" w:cstheme="minorHAnsi"/>
          <w:color w:val="44546A" w:themeColor="text2"/>
          <w:sz w:val="28"/>
          <w:szCs w:val="28"/>
        </w:rPr>
      </w:pPr>
      <w:r w:rsidRPr="00D63C5A">
        <w:rPr>
          <w:rFonts w:asciiTheme="minorHAnsi" w:hAnsiTheme="minorHAnsi" w:cstheme="minorHAnsi"/>
          <w:noProof/>
          <w:color w:val="44546A" w:themeColor="text2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2B256C" wp14:editId="6FB4A040">
            <wp:simplePos x="0" y="0"/>
            <wp:positionH relativeFrom="column">
              <wp:posOffset>5996239</wp:posOffset>
            </wp:positionH>
            <wp:positionV relativeFrom="paragraph">
              <wp:posOffset>-428494</wp:posOffset>
            </wp:positionV>
            <wp:extent cx="842015" cy="840279"/>
            <wp:effectExtent l="0" t="0" r="0" b="0"/>
            <wp:wrapNone/>
            <wp:docPr id="1" name="Picture 1" descr="SeaPerch |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Perch | Ho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5" cy="84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144">
        <w:rPr>
          <w:rFonts w:asciiTheme="minorHAnsi" w:hAnsiTheme="minorHAnsi" w:cstheme="minorHAnsi"/>
          <w:color w:val="44546A" w:themeColor="text2"/>
          <w:sz w:val="28"/>
          <w:szCs w:val="28"/>
        </w:rPr>
        <w:fldChar w:fldCharType="begin"/>
      </w:r>
      <w:r w:rsidRPr="000F2144">
        <w:rPr>
          <w:rFonts w:asciiTheme="minorHAnsi" w:hAnsiTheme="minorHAnsi" w:cstheme="minorHAnsi"/>
          <w:color w:val="44546A" w:themeColor="text2"/>
          <w:sz w:val="28"/>
          <w:szCs w:val="28"/>
        </w:rPr>
        <w:instrText xml:space="preserve"> INCLUDEPICTURE "https://seaperchnorthafrica.org/storage/organizers/January2020/wR1Mujzd9O1qAxA2GriE.png" \* MERGEFORMATINET </w:instrText>
      </w:r>
      <w:r w:rsidRPr="000F2144">
        <w:rPr>
          <w:rFonts w:asciiTheme="minorHAnsi" w:hAnsiTheme="minorHAnsi" w:cstheme="minorHAnsi"/>
          <w:color w:val="44546A" w:themeColor="text2"/>
          <w:sz w:val="28"/>
          <w:szCs w:val="28"/>
        </w:rPr>
        <w:fldChar w:fldCharType="end"/>
      </w:r>
    </w:p>
    <w:p w14:paraId="548CDA21" w14:textId="3D0B0D64" w:rsidR="000F2144" w:rsidRPr="00D63C5A" w:rsidRDefault="000F2144" w:rsidP="000F2144">
      <w:pPr>
        <w:pBdr>
          <w:bottom w:val="single" w:sz="12" w:space="1" w:color="auto"/>
        </w:pBdr>
        <w:rPr>
          <w:rFonts w:asciiTheme="minorHAnsi" w:hAnsiTheme="minorHAnsi" w:cstheme="minorHAnsi"/>
          <w:b/>
          <w:bCs/>
          <w:sz w:val="28"/>
          <w:szCs w:val="28"/>
        </w:rPr>
      </w:pPr>
      <w:r w:rsidRPr="00D63C5A">
        <w:rPr>
          <w:rFonts w:asciiTheme="minorHAnsi" w:hAnsiTheme="minorHAnsi" w:cstheme="minorHAnsi"/>
          <w:b/>
          <w:bCs/>
          <w:sz w:val="28"/>
          <w:szCs w:val="28"/>
        </w:rPr>
        <w:t>Intermountain SeaPerch Challenge - Scoring Rubric</w:t>
      </w:r>
    </w:p>
    <w:p w14:paraId="388B2FC1" w14:textId="3BEB1194" w:rsidR="000F2144" w:rsidRPr="00D63C5A" w:rsidRDefault="000F2144">
      <w:pPr>
        <w:rPr>
          <w:rFonts w:asciiTheme="minorHAnsi" w:hAnsiTheme="minorHAnsi" w:cstheme="minorHAnsi"/>
          <w:i/>
          <w:iCs/>
        </w:rPr>
      </w:pPr>
      <w:r w:rsidRPr="00D63C5A">
        <w:rPr>
          <w:rFonts w:asciiTheme="minorHAnsi" w:hAnsiTheme="minorHAnsi" w:cstheme="minorHAnsi"/>
          <w:i/>
          <w:iCs/>
        </w:rPr>
        <w:t xml:space="preserve">2021 SeaPerch Season </w:t>
      </w:r>
    </w:p>
    <w:p w14:paraId="440E37C0" w14:textId="393BC666" w:rsidR="00FD0907" w:rsidRDefault="00FD0907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5370607" w14:textId="054921CE" w:rsidR="00D63C5A" w:rsidRPr="00D63C5A" w:rsidRDefault="00D63C5A">
      <w:pPr>
        <w:rPr>
          <w:rFonts w:asciiTheme="minorHAnsi" w:hAnsiTheme="minorHAnsi" w:cstheme="minorHAnsi"/>
          <w:b/>
          <w:bCs/>
        </w:rPr>
      </w:pPr>
      <w:r w:rsidRPr="00D63C5A">
        <w:rPr>
          <w:rFonts w:asciiTheme="minorHAnsi" w:hAnsiTheme="minorHAnsi" w:cstheme="minorHAnsi"/>
          <w:b/>
          <w:bCs/>
        </w:rPr>
        <w:t>TOTAL SCORE: __________</w:t>
      </w:r>
    </w:p>
    <w:p w14:paraId="3D4B3790" w14:textId="77777777" w:rsidR="00D63C5A" w:rsidRPr="00D63C5A" w:rsidRDefault="00D63C5A">
      <w:pPr>
        <w:rPr>
          <w:rFonts w:asciiTheme="minorHAnsi" w:hAnsiTheme="minorHAnsi" w:cstheme="minorHAnsi"/>
          <w:i/>
          <w:iCs/>
        </w:rPr>
      </w:pPr>
    </w:p>
    <w:tbl>
      <w:tblPr>
        <w:tblStyle w:val="TableGrid"/>
        <w:tblW w:w="10872" w:type="dxa"/>
        <w:tblLook w:val="04A0" w:firstRow="1" w:lastRow="0" w:firstColumn="1" w:lastColumn="0" w:noHBand="0" w:noVBand="1"/>
      </w:tblPr>
      <w:tblGrid>
        <w:gridCol w:w="2087"/>
        <w:gridCol w:w="2930"/>
        <w:gridCol w:w="3136"/>
        <w:gridCol w:w="2719"/>
      </w:tblGrid>
      <w:tr w:rsidR="000F2144" w:rsidRPr="00D63C5A" w14:paraId="4C47B424" w14:textId="77777777" w:rsidTr="00FD0907">
        <w:trPr>
          <w:trHeight w:val="285"/>
        </w:trPr>
        <w:tc>
          <w:tcPr>
            <w:tcW w:w="10872" w:type="dxa"/>
            <w:gridSpan w:val="4"/>
            <w:shd w:val="clear" w:color="auto" w:fill="1F3864" w:themeFill="accent1" w:themeFillShade="80"/>
          </w:tcPr>
          <w:p w14:paraId="13876559" w14:textId="634F5A35" w:rsidR="000F2144" w:rsidRPr="00D63C5A" w:rsidRDefault="000F214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TEAM INFORMATION</w:t>
            </w:r>
          </w:p>
        </w:tc>
      </w:tr>
      <w:tr w:rsidR="000F2144" w:rsidRPr="00D63C5A" w14:paraId="4DD3738E" w14:textId="77777777" w:rsidTr="00386901">
        <w:trPr>
          <w:trHeight w:val="302"/>
        </w:trPr>
        <w:tc>
          <w:tcPr>
            <w:tcW w:w="2087" w:type="dxa"/>
          </w:tcPr>
          <w:p w14:paraId="77726B07" w14:textId="6979888F" w:rsidR="000F2144" w:rsidRPr="00D63C5A" w:rsidRDefault="000F2144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 xml:space="preserve">TEAM NUMBER </w:t>
            </w:r>
          </w:p>
        </w:tc>
        <w:tc>
          <w:tcPr>
            <w:tcW w:w="8785" w:type="dxa"/>
            <w:gridSpan w:val="3"/>
          </w:tcPr>
          <w:p w14:paraId="01A5B9BF" w14:textId="77777777" w:rsidR="000F2144" w:rsidRPr="00D63C5A" w:rsidRDefault="000F2144">
            <w:pPr>
              <w:rPr>
                <w:rFonts w:asciiTheme="minorHAnsi" w:hAnsiTheme="minorHAnsi" w:cstheme="minorHAnsi"/>
              </w:rPr>
            </w:pPr>
          </w:p>
        </w:tc>
      </w:tr>
      <w:tr w:rsidR="000F2144" w:rsidRPr="00D63C5A" w14:paraId="0B88240F" w14:textId="77777777" w:rsidTr="00386901">
        <w:trPr>
          <w:trHeight w:val="285"/>
        </w:trPr>
        <w:tc>
          <w:tcPr>
            <w:tcW w:w="2087" w:type="dxa"/>
          </w:tcPr>
          <w:p w14:paraId="4404FE01" w14:textId="44509D3D" w:rsidR="000F2144" w:rsidRPr="00D63C5A" w:rsidRDefault="000F2144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>TEAM NAME</w:t>
            </w:r>
          </w:p>
        </w:tc>
        <w:tc>
          <w:tcPr>
            <w:tcW w:w="8785" w:type="dxa"/>
            <w:gridSpan w:val="3"/>
          </w:tcPr>
          <w:p w14:paraId="4BA17166" w14:textId="77777777" w:rsidR="000F2144" w:rsidRPr="00D63C5A" w:rsidRDefault="000F2144">
            <w:pPr>
              <w:rPr>
                <w:rFonts w:asciiTheme="minorHAnsi" w:hAnsiTheme="minorHAnsi" w:cstheme="minorHAnsi"/>
              </w:rPr>
            </w:pPr>
          </w:p>
        </w:tc>
      </w:tr>
      <w:tr w:rsidR="000F2144" w:rsidRPr="00D63C5A" w14:paraId="12DE68F1" w14:textId="77777777" w:rsidTr="00386901">
        <w:trPr>
          <w:trHeight w:val="285"/>
        </w:trPr>
        <w:tc>
          <w:tcPr>
            <w:tcW w:w="2087" w:type="dxa"/>
          </w:tcPr>
          <w:p w14:paraId="00DC0A4D" w14:textId="12F9662B" w:rsidR="000F2144" w:rsidRPr="00D63C5A" w:rsidRDefault="000F2144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>SCHOOL</w:t>
            </w:r>
          </w:p>
        </w:tc>
        <w:tc>
          <w:tcPr>
            <w:tcW w:w="8785" w:type="dxa"/>
            <w:gridSpan w:val="3"/>
          </w:tcPr>
          <w:p w14:paraId="25A3AADB" w14:textId="77777777" w:rsidR="000F2144" w:rsidRPr="00D63C5A" w:rsidRDefault="000F2144">
            <w:pPr>
              <w:rPr>
                <w:rFonts w:asciiTheme="minorHAnsi" w:hAnsiTheme="minorHAnsi" w:cstheme="minorHAnsi"/>
              </w:rPr>
            </w:pPr>
          </w:p>
        </w:tc>
      </w:tr>
      <w:tr w:rsidR="000F2144" w:rsidRPr="00D63C5A" w14:paraId="5250CC72" w14:textId="77777777" w:rsidTr="00386901">
        <w:trPr>
          <w:trHeight w:val="285"/>
        </w:trPr>
        <w:tc>
          <w:tcPr>
            <w:tcW w:w="2087" w:type="dxa"/>
          </w:tcPr>
          <w:p w14:paraId="796CAB6B" w14:textId="7CFF8F4C" w:rsidR="000F2144" w:rsidRPr="00D63C5A" w:rsidRDefault="000F2144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 xml:space="preserve">GRADE </w:t>
            </w:r>
          </w:p>
        </w:tc>
        <w:tc>
          <w:tcPr>
            <w:tcW w:w="2930" w:type="dxa"/>
          </w:tcPr>
          <w:p w14:paraId="58F92377" w14:textId="4C1A3A8F" w:rsidR="000F2144" w:rsidRPr="00D63C5A" w:rsidRDefault="000F2144">
            <w:pPr>
              <w:rPr>
                <w:rFonts w:asciiTheme="minorHAnsi" w:hAnsiTheme="minorHAnsi" w:cstheme="minorHAnsi"/>
              </w:rPr>
            </w:pPr>
            <w:r w:rsidRPr="00D63C5A">
              <w:rPr>
                <w:rFonts w:asciiTheme="minorHAnsi" w:hAnsiTheme="minorHAnsi" w:cstheme="minorHAnsi"/>
              </w:rPr>
              <w:t>ELEMENTARY (K-5)</w:t>
            </w:r>
          </w:p>
        </w:tc>
        <w:tc>
          <w:tcPr>
            <w:tcW w:w="3136" w:type="dxa"/>
          </w:tcPr>
          <w:p w14:paraId="68D26A90" w14:textId="38CD9CA9" w:rsidR="000F2144" w:rsidRPr="00D63C5A" w:rsidRDefault="000F2144">
            <w:pPr>
              <w:rPr>
                <w:rFonts w:asciiTheme="minorHAnsi" w:hAnsiTheme="minorHAnsi" w:cstheme="minorHAnsi"/>
              </w:rPr>
            </w:pPr>
            <w:r w:rsidRPr="00D63C5A">
              <w:rPr>
                <w:rFonts w:asciiTheme="minorHAnsi" w:hAnsiTheme="minorHAnsi" w:cstheme="minorHAnsi"/>
              </w:rPr>
              <w:t>MIDDLE SCHOOL (6-8)</w:t>
            </w:r>
          </w:p>
        </w:tc>
        <w:tc>
          <w:tcPr>
            <w:tcW w:w="2718" w:type="dxa"/>
          </w:tcPr>
          <w:p w14:paraId="6B4F0A73" w14:textId="285A9A7A" w:rsidR="000F2144" w:rsidRPr="00D63C5A" w:rsidRDefault="000F2144">
            <w:pPr>
              <w:rPr>
                <w:rFonts w:asciiTheme="minorHAnsi" w:hAnsiTheme="minorHAnsi" w:cstheme="minorHAnsi"/>
              </w:rPr>
            </w:pPr>
            <w:r w:rsidRPr="00D63C5A">
              <w:rPr>
                <w:rFonts w:asciiTheme="minorHAnsi" w:hAnsiTheme="minorHAnsi" w:cstheme="minorHAnsi"/>
              </w:rPr>
              <w:t>HIGH SCHOOL (9-12)</w:t>
            </w:r>
          </w:p>
        </w:tc>
      </w:tr>
    </w:tbl>
    <w:p w14:paraId="522308EB" w14:textId="2B716F9B" w:rsidR="000F2144" w:rsidRPr="00D63C5A" w:rsidRDefault="000F2144">
      <w:pPr>
        <w:rPr>
          <w:rFonts w:asciiTheme="minorHAnsi" w:hAnsiTheme="minorHAnsi" w:cstheme="minorHAnsi"/>
        </w:rPr>
      </w:pPr>
    </w:p>
    <w:p w14:paraId="05B4F035" w14:textId="77777777" w:rsidR="00D63C5A" w:rsidRPr="00D63C5A" w:rsidRDefault="00D63C5A">
      <w:pPr>
        <w:rPr>
          <w:rFonts w:asciiTheme="minorHAnsi" w:hAnsiTheme="minorHAnsi" w:cstheme="minorHAnsi"/>
        </w:rPr>
      </w:pPr>
    </w:p>
    <w:tbl>
      <w:tblPr>
        <w:tblStyle w:val="TableGrid"/>
        <w:tblW w:w="10872" w:type="dxa"/>
        <w:tblLook w:val="04A0" w:firstRow="1" w:lastRow="0" w:firstColumn="1" w:lastColumn="0" w:noHBand="0" w:noVBand="1"/>
      </w:tblPr>
      <w:tblGrid>
        <w:gridCol w:w="10872"/>
      </w:tblGrid>
      <w:tr w:rsidR="000F2144" w:rsidRPr="00D63C5A" w14:paraId="00A855CA" w14:textId="77777777" w:rsidTr="00FD0907">
        <w:trPr>
          <w:trHeight w:val="238"/>
        </w:trPr>
        <w:tc>
          <w:tcPr>
            <w:tcW w:w="10872" w:type="dxa"/>
            <w:shd w:val="clear" w:color="auto" w:fill="1F3864" w:themeFill="accent1" w:themeFillShade="80"/>
          </w:tcPr>
          <w:p w14:paraId="758B6B82" w14:textId="0E3C0376" w:rsidR="000F2144" w:rsidRPr="00D63C5A" w:rsidRDefault="000F2144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SCORING GUIDELINES </w:t>
            </w:r>
          </w:p>
        </w:tc>
      </w:tr>
      <w:tr w:rsidR="000F2144" w:rsidRPr="00D63C5A" w14:paraId="0DCDFDE5" w14:textId="77777777" w:rsidTr="00386901">
        <w:trPr>
          <w:trHeight w:val="491"/>
        </w:trPr>
        <w:tc>
          <w:tcPr>
            <w:tcW w:w="10872" w:type="dxa"/>
          </w:tcPr>
          <w:p w14:paraId="1C433070" w14:textId="4CF25822" w:rsidR="000F2144" w:rsidRPr="00D63C5A" w:rsidRDefault="000F2144">
            <w:pPr>
              <w:rPr>
                <w:rFonts w:asciiTheme="minorHAnsi" w:hAnsiTheme="minorHAnsi" w:cstheme="minorHAnsi"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 xml:space="preserve">Poor </w:t>
            </w:r>
            <w:r w:rsidRPr="00D63C5A">
              <w:rPr>
                <w:rFonts w:asciiTheme="minorHAnsi" w:hAnsiTheme="minorHAnsi" w:cstheme="minorHAnsi"/>
              </w:rPr>
              <w:t xml:space="preserve">(0 Points) </w:t>
            </w:r>
          </w:p>
          <w:p w14:paraId="54EFC7BA" w14:textId="15AD4B83" w:rsidR="000F2144" w:rsidRPr="00D63C5A" w:rsidRDefault="000F2144">
            <w:pPr>
              <w:rPr>
                <w:rFonts w:asciiTheme="minorHAnsi" w:hAnsiTheme="minorHAnsi" w:cstheme="minorHAnsi"/>
                <w:i/>
                <w:iCs/>
              </w:rPr>
            </w:pPr>
            <w:r w:rsidRPr="00D63C5A">
              <w:rPr>
                <w:rFonts w:asciiTheme="minorHAnsi" w:hAnsiTheme="minorHAnsi" w:cstheme="minorHAnsi"/>
                <w:i/>
                <w:iCs/>
              </w:rPr>
              <w:t xml:space="preserve">Requirements missing </w:t>
            </w:r>
          </w:p>
        </w:tc>
      </w:tr>
      <w:tr w:rsidR="000F2144" w:rsidRPr="00D63C5A" w14:paraId="24F8580B" w14:textId="77777777" w:rsidTr="00386901">
        <w:trPr>
          <w:trHeight w:val="491"/>
        </w:trPr>
        <w:tc>
          <w:tcPr>
            <w:tcW w:w="10872" w:type="dxa"/>
          </w:tcPr>
          <w:p w14:paraId="17845BBF" w14:textId="77777777" w:rsidR="000F2144" w:rsidRPr="00D63C5A" w:rsidRDefault="000F2144" w:rsidP="000F2144">
            <w:pPr>
              <w:rPr>
                <w:rFonts w:asciiTheme="minorHAnsi" w:hAnsiTheme="minorHAnsi" w:cstheme="minorHAnsi"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 xml:space="preserve">Fair </w:t>
            </w:r>
            <w:r w:rsidRPr="00D63C5A">
              <w:rPr>
                <w:rFonts w:asciiTheme="minorHAnsi" w:hAnsiTheme="minorHAnsi" w:cstheme="minorHAnsi"/>
              </w:rPr>
              <w:t xml:space="preserve">(1 points) </w:t>
            </w:r>
          </w:p>
          <w:p w14:paraId="3291F888" w14:textId="46AEF9A7" w:rsidR="000F2144" w:rsidRPr="00D63C5A" w:rsidRDefault="000F2144">
            <w:pPr>
              <w:rPr>
                <w:rFonts w:asciiTheme="minorHAnsi" w:hAnsiTheme="minorHAnsi" w:cstheme="minorHAnsi"/>
                <w:i/>
                <w:iCs/>
              </w:rPr>
            </w:pPr>
            <w:r w:rsidRPr="00D63C5A">
              <w:rPr>
                <w:rFonts w:asciiTheme="minorHAnsi" w:hAnsiTheme="minorHAnsi" w:cstheme="minorHAnsi"/>
                <w:i/>
                <w:iCs/>
              </w:rPr>
              <w:t>Minimally meets requirements. Below Average.</w:t>
            </w:r>
          </w:p>
        </w:tc>
      </w:tr>
      <w:tr w:rsidR="000F2144" w:rsidRPr="00D63C5A" w14:paraId="1ADEE558" w14:textId="77777777" w:rsidTr="00386901">
        <w:trPr>
          <w:trHeight w:val="491"/>
        </w:trPr>
        <w:tc>
          <w:tcPr>
            <w:tcW w:w="10872" w:type="dxa"/>
          </w:tcPr>
          <w:p w14:paraId="31B8C774" w14:textId="77777777" w:rsidR="000F2144" w:rsidRPr="00D63C5A" w:rsidRDefault="000F2144" w:rsidP="000F2144">
            <w:pPr>
              <w:rPr>
                <w:rFonts w:asciiTheme="minorHAnsi" w:hAnsiTheme="minorHAnsi" w:cstheme="minorHAnsi"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 xml:space="preserve">Good </w:t>
            </w:r>
            <w:r w:rsidRPr="00D63C5A">
              <w:rPr>
                <w:rFonts w:asciiTheme="minorHAnsi" w:hAnsiTheme="minorHAnsi" w:cstheme="minorHAnsi"/>
              </w:rPr>
              <w:t xml:space="preserve">(2 points) </w:t>
            </w:r>
          </w:p>
          <w:p w14:paraId="66566148" w14:textId="41AC6159" w:rsidR="000F2144" w:rsidRPr="00D63C5A" w:rsidRDefault="000F2144">
            <w:pPr>
              <w:rPr>
                <w:rFonts w:asciiTheme="minorHAnsi" w:hAnsiTheme="minorHAnsi" w:cstheme="minorHAnsi"/>
                <w:i/>
                <w:iCs/>
              </w:rPr>
            </w:pPr>
            <w:r w:rsidRPr="00D63C5A">
              <w:rPr>
                <w:rFonts w:asciiTheme="minorHAnsi" w:hAnsiTheme="minorHAnsi" w:cstheme="minorHAnsi"/>
                <w:i/>
                <w:iCs/>
              </w:rPr>
              <w:t>Meets basic requirements. Average.</w:t>
            </w:r>
          </w:p>
        </w:tc>
      </w:tr>
      <w:tr w:rsidR="000F2144" w:rsidRPr="00D63C5A" w14:paraId="502475BF" w14:textId="77777777" w:rsidTr="00386901">
        <w:trPr>
          <w:trHeight w:val="491"/>
        </w:trPr>
        <w:tc>
          <w:tcPr>
            <w:tcW w:w="10872" w:type="dxa"/>
          </w:tcPr>
          <w:p w14:paraId="5EFDA7B8" w14:textId="77777777" w:rsidR="000F2144" w:rsidRPr="00D63C5A" w:rsidRDefault="000F2144" w:rsidP="000F2144">
            <w:pPr>
              <w:rPr>
                <w:rFonts w:asciiTheme="minorHAnsi" w:hAnsiTheme="minorHAnsi" w:cstheme="minorHAnsi"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 xml:space="preserve">Excellent </w:t>
            </w:r>
            <w:r w:rsidRPr="00D63C5A">
              <w:rPr>
                <w:rFonts w:asciiTheme="minorHAnsi" w:hAnsiTheme="minorHAnsi" w:cstheme="minorHAnsi"/>
              </w:rPr>
              <w:t xml:space="preserve">(3 points) </w:t>
            </w:r>
          </w:p>
          <w:p w14:paraId="741120CE" w14:textId="06B804AC" w:rsidR="000F2144" w:rsidRPr="00D63C5A" w:rsidRDefault="000F2144">
            <w:pPr>
              <w:rPr>
                <w:rFonts w:asciiTheme="minorHAnsi" w:hAnsiTheme="minorHAnsi" w:cstheme="minorHAnsi"/>
                <w:i/>
                <w:iCs/>
              </w:rPr>
            </w:pPr>
            <w:r w:rsidRPr="00D63C5A">
              <w:rPr>
                <w:rFonts w:asciiTheme="minorHAnsi" w:hAnsiTheme="minorHAnsi" w:cstheme="minorHAnsi"/>
                <w:i/>
                <w:iCs/>
              </w:rPr>
              <w:t>Meets all requirements. Above Average.</w:t>
            </w:r>
          </w:p>
        </w:tc>
      </w:tr>
      <w:tr w:rsidR="000F2144" w:rsidRPr="00D63C5A" w14:paraId="17878538" w14:textId="77777777" w:rsidTr="00386901">
        <w:trPr>
          <w:trHeight w:val="491"/>
        </w:trPr>
        <w:tc>
          <w:tcPr>
            <w:tcW w:w="10872" w:type="dxa"/>
          </w:tcPr>
          <w:p w14:paraId="6B62A578" w14:textId="77777777" w:rsidR="000F2144" w:rsidRPr="00D63C5A" w:rsidRDefault="000F2144" w:rsidP="000F2144">
            <w:pPr>
              <w:rPr>
                <w:rFonts w:asciiTheme="minorHAnsi" w:hAnsiTheme="minorHAnsi" w:cstheme="minorHAnsi"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 xml:space="preserve">Exceptional </w:t>
            </w:r>
            <w:r w:rsidRPr="00D63C5A">
              <w:rPr>
                <w:rFonts w:asciiTheme="minorHAnsi" w:hAnsiTheme="minorHAnsi" w:cstheme="minorHAnsi"/>
              </w:rPr>
              <w:t xml:space="preserve">(4 points) </w:t>
            </w:r>
          </w:p>
          <w:p w14:paraId="13BB67BD" w14:textId="0D1F5978" w:rsidR="000F2144" w:rsidRPr="00D63C5A" w:rsidRDefault="000F2144" w:rsidP="000F2144">
            <w:pPr>
              <w:rPr>
                <w:rFonts w:asciiTheme="minorHAnsi" w:hAnsiTheme="minorHAnsi" w:cstheme="minorHAnsi"/>
                <w:i/>
                <w:iCs/>
              </w:rPr>
            </w:pPr>
            <w:r w:rsidRPr="00D63C5A">
              <w:rPr>
                <w:rFonts w:asciiTheme="minorHAnsi" w:hAnsiTheme="minorHAnsi" w:cstheme="minorHAnsi"/>
                <w:i/>
                <w:iCs/>
              </w:rPr>
              <w:t>Meets and exceeds requirements. Superior.</w:t>
            </w:r>
          </w:p>
        </w:tc>
      </w:tr>
    </w:tbl>
    <w:p w14:paraId="56DCB665" w14:textId="76B800F7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0C7BA150" w14:textId="7DE833E7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501C2DD0" w14:textId="64165901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48617067" w14:textId="5D21EE9E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79CBFD02" w14:textId="21B63F39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67A42D2B" w14:textId="2065C50E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7B457C47" w14:textId="33BDB9F6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1093EA1D" w14:textId="1589028D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44338E8C" w14:textId="08F07AF6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0CA9EAA4" w14:textId="6D9B3CB0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77742518" w14:textId="3DBFFEFB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09A5C75E" w14:textId="37DE0F01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5CF2797F" w14:textId="5D2BD8B3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76252384" w14:textId="09D06CA7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1BE4F326" w14:textId="3950C049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69ED954C" w14:textId="5A856A36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4B487F25" w14:textId="37428D00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0F281BAF" w14:textId="10BAC485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6811E1C7" w14:textId="110F89BB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1C2376C5" w14:textId="7F4676EF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4D4DA6C9" w14:textId="77777777" w:rsidR="004175DC" w:rsidRDefault="004175DC">
      <w:pPr>
        <w:rPr>
          <w:rFonts w:asciiTheme="minorHAnsi" w:hAnsiTheme="minorHAnsi" w:cstheme="minorHAnsi"/>
          <w:sz w:val="22"/>
          <w:szCs w:val="22"/>
        </w:rPr>
      </w:pPr>
    </w:p>
    <w:p w14:paraId="0F4F2179" w14:textId="69C3C6F7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16B4F1C9" w14:textId="77777777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1F723BF0" w14:textId="77777777" w:rsidR="00D63C5A" w:rsidRPr="00D63C5A" w:rsidRDefault="00D63C5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1726"/>
        <w:gridCol w:w="1534"/>
        <w:gridCol w:w="1531"/>
        <w:gridCol w:w="1527"/>
        <w:gridCol w:w="1527"/>
        <w:gridCol w:w="1531"/>
        <w:gridCol w:w="1517"/>
      </w:tblGrid>
      <w:tr w:rsidR="00FD0907" w:rsidRPr="00D63C5A" w14:paraId="2F63CC4D" w14:textId="77777777" w:rsidTr="00F26364">
        <w:trPr>
          <w:trHeight w:val="251"/>
        </w:trPr>
        <w:tc>
          <w:tcPr>
            <w:tcW w:w="1726" w:type="dxa"/>
            <w:shd w:val="clear" w:color="auto" w:fill="1F3864" w:themeFill="accent1" w:themeFillShade="80"/>
          </w:tcPr>
          <w:p w14:paraId="37377C9F" w14:textId="3EDC0560" w:rsidR="00386901" w:rsidRPr="00D63C5A" w:rsidRDefault="00FD0907" w:rsidP="00FD090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1.</w:t>
            </w:r>
            <w:r w:rsidR="00386901"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ABSTRACT </w:t>
            </w:r>
          </w:p>
        </w:tc>
        <w:tc>
          <w:tcPr>
            <w:tcW w:w="1534" w:type="dxa"/>
            <w:shd w:val="clear" w:color="auto" w:fill="1F3864" w:themeFill="accent1" w:themeFillShade="80"/>
          </w:tcPr>
          <w:p w14:paraId="66B4BB8C" w14:textId="6564476B" w:rsidR="00386901" w:rsidRPr="00D63C5A" w:rsidRDefault="00386901" w:rsidP="0038690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531" w:type="dxa"/>
            <w:shd w:val="clear" w:color="auto" w:fill="1F3864" w:themeFill="accent1" w:themeFillShade="80"/>
          </w:tcPr>
          <w:p w14:paraId="3E8BD741" w14:textId="5314B354" w:rsidR="00386901" w:rsidRPr="00D63C5A" w:rsidRDefault="00386901" w:rsidP="0038690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527" w:type="dxa"/>
            <w:shd w:val="clear" w:color="auto" w:fill="1F3864" w:themeFill="accent1" w:themeFillShade="80"/>
          </w:tcPr>
          <w:p w14:paraId="15CDB9F3" w14:textId="5C308717" w:rsidR="00386901" w:rsidRPr="00D63C5A" w:rsidRDefault="00386901" w:rsidP="0038690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527" w:type="dxa"/>
            <w:shd w:val="clear" w:color="auto" w:fill="1F3864" w:themeFill="accent1" w:themeFillShade="80"/>
          </w:tcPr>
          <w:p w14:paraId="106350E2" w14:textId="4CBB5492" w:rsidR="00386901" w:rsidRPr="00D63C5A" w:rsidRDefault="00386901" w:rsidP="0038690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531" w:type="dxa"/>
            <w:shd w:val="clear" w:color="auto" w:fill="1F3864" w:themeFill="accent1" w:themeFillShade="80"/>
          </w:tcPr>
          <w:p w14:paraId="4D22AB05" w14:textId="49A84F5D" w:rsidR="00386901" w:rsidRPr="00D63C5A" w:rsidRDefault="00386901" w:rsidP="0038690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1517" w:type="dxa"/>
            <w:shd w:val="clear" w:color="auto" w:fill="1F3864" w:themeFill="accent1" w:themeFillShade="80"/>
          </w:tcPr>
          <w:p w14:paraId="4607AC24" w14:textId="4D14FE12" w:rsidR="00386901" w:rsidRPr="00D63C5A" w:rsidRDefault="00386901" w:rsidP="0038690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Points</w:t>
            </w:r>
          </w:p>
        </w:tc>
      </w:tr>
      <w:tr w:rsidR="00F26364" w:rsidRPr="00D63C5A" w14:paraId="5EE914CF" w14:textId="77777777" w:rsidTr="00A2397A">
        <w:trPr>
          <w:trHeight w:val="517"/>
        </w:trPr>
        <w:tc>
          <w:tcPr>
            <w:tcW w:w="1726" w:type="dxa"/>
          </w:tcPr>
          <w:p w14:paraId="72958CAF" w14:textId="4F8CB6A1" w:rsidR="00F26364" w:rsidRPr="00D63C5A" w:rsidRDefault="00F26364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 xml:space="preserve">Limited to ½ page </w:t>
            </w:r>
          </w:p>
        </w:tc>
        <w:tc>
          <w:tcPr>
            <w:tcW w:w="1534" w:type="dxa"/>
          </w:tcPr>
          <w:p w14:paraId="6E42F7A7" w14:textId="795D29D6" w:rsidR="00F26364" w:rsidRPr="00D63C5A" w:rsidRDefault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 xml:space="preserve">Exceeds page limit 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1A23B908" w14:textId="77777777" w:rsidR="00F26364" w:rsidRPr="00D63C5A" w:rsidRDefault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14:paraId="677E2904" w14:textId="3AEEB52A" w:rsidR="00F26364" w:rsidRPr="00D63C5A" w:rsidRDefault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 xml:space="preserve">Within page limit </w:t>
            </w:r>
          </w:p>
        </w:tc>
        <w:tc>
          <w:tcPr>
            <w:tcW w:w="3058" w:type="dxa"/>
            <w:gridSpan w:val="2"/>
            <w:shd w:val="clear" w:color="auto" w:fill="D9D9D9" w:themeFill="background1" w:themeFillShade="D9"/>
          </w:tcPr>
          <w:p w14:paraId="703CAEEB" w14:textId="77777777" w:rsidR="00F26364" w:rsidRPr="00D63C5A" w:rsidRDefault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7" w:type="dxa"/>
          </w:tcPr>
          <w:p w14:paraId="630F597E" w14:textId="77777777" w:rsidR="00F26364" w:rsidRPr="00D63C5A" w:rsidRDefault="00F26364">
            <w:pPr>
              <w:rPr>
                <w:rFonts w:asciiTheme="minorHAnsi" w:hAnsiTheme="minorHAnsi" w:cstheme="minorHAnsi"/>
              </w:rPr>
            </w:pPr>
          </w:p>
        </w:tc>
      </w:tr>
      <w:tr w:rsidR="00F26364" w:rsidRPr="00D63C5A" w14:paraId="53EF3FE9" w14:textId="77777777" w:rsidTr="00F26364">
        <w:trPr>
          <w:trHeight w:val="784"/>
        </w:trPr>
        <w:tc>
          <w:tcPr>
            <w:tcW w:w="1726" w:type="dxa"/>
          </w:tcPr>
          <w:p w14:paraId="2ED02177" w14:textId="19739C88" w:rsidR="00F26364" w:rsidRPr="00D63C5A" w:rsidRDefault="00F26364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 xml:space="preserve">Report Summarization </w:t>
            </w:r>
          </w:p>
        </w:tc>
        <w:tc>
          <w:tcPr>
            <w:tcW w:w="1534" w:type="dxa"/>
          </w:tcPr>
          <w:p w14:paraId="01A0AB06" w14:textId="501274F2" w:rsidR="00F26364" w:rsidRPr="00D63C5A" w:rsidRDefault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Does not summarize main points of the report</w:t>
            </w:r>
          </w:p>
        </w:tc>
        <w:tc>
          <w:tcPr>
            <w:tcW w:w="4585" w:type="dxa"/>
            <w:gridSpan w:val="3"/>
            <w:shd w:val="clear" w:color="auto" w:fill="D9D9D9" w:themeFill="background1" w:themeFillShade="D9"/>
          </w:tcPr>
          <w:p w14:paraId="6168509D" w14:textId="77777777" w:rsidR="00F26364" w:rsidRPr="00D63C5A" w:rsidRDefault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</w:tcPr>
          <w:p w14:paraId="79E97C69" w14:textId="28643A5A" w:rsidR="00F26364" w:rsidRPr="00D63C5A" w:rsidRDefault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Includes a clear overview of the report.</w:t>
            </w:r>
          </w:p>
        </w:tc>
        <w:tc>
          <w:tcPr>
            <w:tcW w:w="1517" w:type="dxa"/>
          </w:tcPr>
          <w:p w14:paraId="0D56BF22" w14:textId="77777777" w:rsidR="00F26364" w:rsidRPr="00D63C5A" w:rsidRDefault="00F26364">
            <w:pPr>
              <w:rPr>
                <w:rFonts w:asciiTheme="minorHAnsi" w:hAnsiTheme="minorHAnsi" w:cstheme="minorHAnsi"/>
              </w:rPr>
            </w:pPr>
          </w:p>
        </w:tc>
      </w:tr>
      <w:tr w:rsidR="00386901" w:rsidRPr="00D63C5A" w14:paraId="09F79571" w14:textId="77777777" w:rsidTr="00F26364">
        <w:trPr>
          <w:trHeight w:val="770"/>
        </w:trPr>
        <w:tc>
          <w:tcPr>
            <w:tcW w:w="1726" w:type="dxa"/>
          </w:tcPr>
          <w:p w14:paraId="1C73AF34" w14:textId="22840412" w:rsidR="00386901" w:rsidRPr="00D63C5A" w:rsidRDefault="00386901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 xml:space="preserve">Unique ROV design and/or processes  </w:t>
            </w:r>
          </w:p>
        </w:tc>
        <w:tc>
          <w:tcPr>
            <w:tcW w:w="1534" w:type="dxa"/>
          </w:tcPr>
          <w:p w14:paraId="1D152467" w14:textId="2160F55C" w:rsidR="00386901" w:rsidRPr="00D63C5A" w:rsidRDefault="00386901" w:rsidP="00386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No discussion of ROV design or process.</w:t>
            </w:r>
          </w:p>
        </w:tc>
        <w:tc>
          <w:tcPr>
            <w:tcW w:w="1531" w:type="dxa"/>
          </w:tcPr>
          <w:p w14:paraId="1A2C8075" w14:textId="77777777" w:rsidR="00386901" w:rsidRPr="00D63C5A" w:rsidRDefault="00386901" w:rsidP="00386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Limited discussion of design and/or process</w:t>
            </w:r>
          </w:p>
          <w:p w14:paraId="4F2233F9" w14:textId="77777777" w:rsidR="00386901" w:rsidRPr="00D63C5A" w:rsidRDefault="003869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7" w:type="dxa"/>
          </w:tcPr>
          <w:p w14:paraId="6E30A5E8" w14:textId="0983214F" w:rsidR="00386901" w:rsidRPr="00D63C5A" w:rsidRDefault="00386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Basic overview of design and/or process with minimal focus on unique traits</w:t>
            </w:r>
          </w:p>
        </w:tc>
        <w:tc>
          <w:tcPr>
            <w:tcW w:w="1527" w:type="dxa"/>
          </w:tcPr>
          <w:p w14:paraId="5B5995F0" w14:textId="06A17B7D" w:rsidR="00386901" w:rsidRPr="00D63C5A" w:rsidRDefault="00386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Good overview of design and/or process with focus on unique traits.</w:t>
            </w:r>
          </w:p>
        </w:tc>
        <w:tc>
          <w:tcPr>
            <w:tcW w:w="1531" w:type="dxa"/>
          </w:tcPr>
          <w:p w14:paraId="16D9FE51" w14:textId="7C0B2F31" w:rsidR="00386901" w:rsidRPr="00D63C5A" w:rsidRDefault="00386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Robust discussion of unique design and/or process.</w:t>
            </w:r>
          </w:p>
        </w:tc>
        <w:tc>
          <w:tcPr>
            <w:tcW w:w="1517" w:type="dxa"/>
          </w:tcPr>
          <w:p w14:paraId="43FE3301" w14:textId="77777777" w:rsidR="00386901" w:rsidRPr="00D63C5A" w:rsidRDefault="00386901">
            <w:pPr>
              <w:rPr>
                <w:rFonts w:asciiTheme="minorHAnsi" w:hAnsiTheme="minorHAnsi" w:cstheme="minorHAnsi"/>
              </w:rPr>
            </w:pPr>
          </w:p>
        </w:tc>
      </w:tr>
      <w:tr w:rsidR="00386901" w:rsidRPr="00D63C5A" w14:paraId="2BA83404" w14:textId="77777777" w:rsidTr="00F26364">
        <w:trPr>
          <w:trHeight w:val="395"/>
        </w:trPr>
        <w:tc>
          <w:tcPr>
            <w:tcW w:w="9376" w:type="dxa"/>
            <w:gridSpan w:val="6"/>
            <w:shd w:val="clear" w:color="auto" w:fill="D9D9D9" w:themeFill="background1" w:themeFillShade="D9"/>
          </w:tcPr>
          <w:p w14:paraId="1EB8F354" w14:textId="603601FE" w:rsidR="00386901" w:rsidRPr="00D63C5A" w:rsidRDefault="00386901" w:rsidP="00386901">
            <w:pPr>
              <w:jc w:val="right"/>
              <w:rPr>
                <w:rFonts w:asciiTheme="minorHAnsi" w:hAnsiTheme="minorHAnsi" w:cstheme="minorHAnsi"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 xml:space="preserve">TOTAL ABSTRACT SCORE (10 POINTS MAX) 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385B8FCB" w14:textId="77777777" w:rsidR="00386901" w:rsidRPr="00D63C5A" w:rsidRDefault="00386901">
            <w:pPr>
              <w:rPr>
                <w:rFonts w:asciiTheme="minorHAnsi" w:hAnsiTheme="minorHAnsi" w:cstheme="minorHAnsi"/>
              </w:rPr>
            </w:pPr>
          </w:p>
        </w:tc>
      </w:tr>
    </w:tbl>
    <w:p w14:paraId="5A32C8F6" w14:textId="69546D84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66FA4D39" w14:textId="33592B91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7EE933BC" w14:textId="77777777" w:rsidR="00D63C5A" w:rsidRPr="00D63C5A" w:rsidRDefault="00D63C5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1582"/>
        <w:gridCol w:w="1551"/>
        <w:gridCol w:w="1552"/>
        <w:gridCol w:w="1552"/>
        <w:gridCol w:w="1552"/>
        <w:gridCol w:w="1552"/>
        <w:gridCol w:w="1552"/>
      </w:tblGrid>
      <w:tr w:rsidR="00FD0907" w:rsidRPr="00D63C5A" w14:paraId="27223EC7" w14:textId="77777777" w:rsidTr="00FD0907">
        <w:trPr>
          <w:trHeight w:val="251"/>
        </w:trPr>
        <w:tc>
          <w:tcPr>
            <w:tcW w:w="1582" w:type="dxa"/>
            <w:shd w:val="clear" w:color="auto" w:fill="1F3864" w:themeFill="accent1" w:themeFillShade="80"/>
          </w:tcPr>
          <w:p w14:paraId="4A36463D" w14:textId="38059AB6" w:rsidR="00386901" w:rsidRPr="00D63C5A" w:rsidRDefault="00FD0907" w:rsidP="00FD090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2.</w:t>
            </w:r>
            <w:r w:rsidR="00386901"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TASK OVERVIEW</w:t>
            </w:r>
          </w:p>
        </w:tc>
        <w:tc>
          <w:tcPr>
            <w:tcW w:w="1551" w:type="dxa"/>
            <w:shd w:val="clear" w:color="auto" w:fill="1F3864" w:themeFill="accent1" w:themeFillShade="80"/>
          </w:tcPr>
          <w:p w14:paraId="1F316196" w14:textId="77777777" w:rsidR="00386901" w:rsidRPr="00D63C5A" w:rsidRDefault="00386901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44797FA6" w14:textId="77777777" w:rsidR="00386901" w:rsidRPr="00D63C5A" w:rsidRDefault="00386901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0422DA13" w14:textId="77777777" w:rsidR="00386901" w:rsidRPr="00D63C5A" w:rsidRDefault="00386901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4814CB6A" w14:textId="77777777" w:rsidR="00386901" w:rsidRPr="00D63C5A" w:rsidRDefault="00386901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60CC8A68" w14:textId="77777777" w:rsidR="00386901" w:rsidRPr="00D63C5A" w:rsidRDefault="00386901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21E69D03" w14:textId="77777777" w:rsidR="00386901" w:rsidRPr="00D63C5A" w:rsidRDefault="00386901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Points</w:t>
            </w:r>
          </w:p>
        </w:tc>
      </w:tr>
      <w:tr w:rsidR="00F26364" w:rsidRPr="00D63C5A" w14:paraId="5358DFFB" w14:textId="77777777" w:rsidTr="00B85DF5">
        <w:trPr>
          <w:trHeight w:val="517"/>
        </w:trPr>
        <w:tc>
          <w:tcPr>
            <w:tcW w:w="1582" w:type="dxa"/>
          </w:tcPr>
          <w:p w14:paraId="67CF2518" w14:textId="77777777" w:rsidR="00F26364" w:rsidRPr="00D63C5A" w:rsidRDefault="00F26364" w:rsidP="004F6CA5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 xml:space="preserve">Limited to ½ page </w:t>
            </w:r>
          </w:p>
        </w:tc>
        <w:tc>
          <w:tcPr>
            <w:tcW w:w="1551" w:type="dxa"/>
          </w:tcPr>
          <w:p w14:paraId="10CEEA88" w14:textId="77777777" w:rsidR="00F26364" w:rsidRPr="00D63C5A" w:rsidRDefault="00F26364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 xml:space="preserve">Exceeds page limit 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6D080A97" w14:textId="77777777" w:rsidR="00F26364" w:rsidRPr="00D63C5A" w:rsidRDefault="00F26364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88B42FB" w14:textId="77777777" w:rsidR="00F26364" w:rsidRPr="00D63C5A" w:rsidRDefault="00F26364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 xml:space="preserve">Within page limit </w:t>
            </w:r>
          </w:p>
        </w:tc>
        <w:tc>
          <w:tcPr>
            <w:tcW w:w="3104" w:type="dxa"/>
            <w:gridSpan w:val="2"/>
            <w:shd w:val="clear" w:color="auto" w:fill="D9D9D9" w:themeFill="background1" w:themeFillShade="D9"/>
          </w:tcPr>
          <w:p w14:paraId="209E9C81" w14:textId="77777777" w:rsidR="00F26364" w:rsidRPr="00D63C5A" w:rsidRDefault="00F26364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FE6C678" w14:textId="77777777" w:rsidR="00F26364" w:rsidRPr="00D63C5A" w:rsidRDefault="00F26364" w:rsidP="004F6CA5">
            <w:pPr>
              <w:rPr>
                <w:rFonts w:asciiTheme="minorHAnsi" w:hAnsiTheme="minorHAnsi" w:cstheme="minorHAnsi"/>
              </w:rPr>
            </w:pPr>
          </w:p>
        </w:tc>
      </w:tr>
      <w:tr w:rsidR="00386901" w:rsidRPr="00D63C5A" w14:paraId="4AB47F59" w14:textId="77777777" w:rsidTr="004F6CA5">
        <w:trPr>
          <w:trHeight w:val="784"/>
        </w:trPr>
        <w:tc>
          <w:tcPr>
            <w:tcW w:w="1582" w:type="dxa"/>
          </w:tcPr>
          <w:p w14:paraId="139579BA" w14:textId="77777777" w:rsidR="00386901" w:rsidRPr="00D63C5A" w:rsidRDefault="00386901" w:rsidP="004F6CA5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 xml:space="preserve">Overview of intended tasks </w:t>
            </w:r>
          </w:p>
        </w:tc>
        <w:tc>
          <w:tcPr>
            <w:tcW w:w="1551" w:type="dxa"/>
          </w:tcPr>
          <w:p w14:paraId="2438D631" w14:textId="77777777" w:rsidR="00386901" w:rsidRPr="00D63C5A" w:rsidRDefault="00386901" w:rsidP="00386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No overview of intended task(s).</w:t>
            </w:r>
          </w:p>
          <w:p w14:paraId="686B8A5E" w14:textId="4B94BD8E" w:rsidR="00386901" w:rsidRPr="00D63C5A" w:rsidRDefault="00386901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B0CD09B" w14:textId="77777777" w:rsidR="00386901" w:rsidRPr="00D63C5A" w:rsidRDefault="00386901" w:rsidP="00386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Limited overview of intended task(s).</w:t>
            </w:r>
          </w:p>
          <w:p w14:paraId="00A82207" w14:textId="77777777" w:rsidR="00386901" w:rsidRPr="00D63C5A" w:rsidRDefault="00386901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6BF1395" w14:textId="77777777" w:rsidR="00386901" w:rsidRPr="00D63C5A" w:rsidRDefault="00386901" w:rsidP="00386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Basic overview of intended task(s).</w:t>
            </w:r>
          </w:p>
          <w:p w14:paraId="4D2E0CE8" w14:textId="3A1EB2D3" w:rsidR="00386901" w:rsidRPr="00D63C5A" w:rsidRDefault="00386901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AB1FA1E" w14:textId="7C723A07" w:rsidR="00386901" w:rsidRPr="00D63C5A" w:rsidRDefault="00386901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Good overview of intended task(s); may lack task detail.</w:t>
            </w:r>
          </w:p>
        </w:tc>
        <w:tc>
          <w:tcPr>
            <w:tcW w:w="1552" w:type="dxa"/>
          </w:tcPr>
          <w:p w14:paraId="551077D6" w14:textId="77777777" w:rsidR="00386901" w:rsidRPr="00D63C5A" w:rsidRDefault="00386901" w:rsidP="00386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Robust, detailed discussion of intended task(s).</w:t>
            </w:r>
          </w:p>
          <w:p w14:paraId="18D55466" w14:textId="77777777" w:rsidR="00386901" w:rsidRPr="00D63C5A" w:rsidRDefault="00386901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B139E80" w14:textId="77777777" w:rsidR="00386901" w:rsidRPr="00D63C5A" w:rsidRDefault="00386901" w:rsidP="004F6CA5">
            <w:pPr>
              <w:rPr>
                <w:rFonts w:asciiTheme="minorHAnsi" w:hAnsiTheme="minorHAnsi" w:cstheme="minorHAnsi"/>
              </w:rPr>
            </w:pPr>
          </w:p>
        </w:tc>
      </w:tr>
      <w:tr w:rsidR="00386901" w:rsidRPr="00D63C5A" w14:paraId="35ED1B59" w14:textId="77777777" w:rsidTr="004F6CA5">
        <w:trPr>
          <w:trHeight w:val="770"/>
        </w:trPr>
        <w:tc>
          <w:tcPr>
            <w:tcW w:w="1582" w:type="dxa"/>
          </w:tcPr>
          <w:p w14:paraId="098653ED" w14:textId="77777777" w:rsidR="00386901" w:rsidRPr="00D63C5A" w:rsidRDefault="00386901" w:rsidP="004F6CA5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 xml:space="preserve">Design approach justification </w:t>
            </w:r>
          </w:p>
        </w:tc>
        <w:tc>
          <w:tcPr>
            <w:tcW w:w="1551" w:type="dxa"/>
          </w:tcPr>
          <w:p w14:paraId="5DB6A5AE" w14:textId="77777777" w:rsidR="00386901" w:rsidRPr="00D63C5A" w:rsidRDefault="00386901" w:rsidP="003869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No discussion of task influence on design.</w:t>
            </w:r>
          </w:p>
          <w:p w14:paraId="014E4F5E" w14:textId="43959D0C" w:rsidR="00386901" w:rsidRPr="00D63C5A" w:rsidRDefault="00386901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35065D7D" w14:textId="2806EBAD" w:rsidR="00386901" w:rsidRPr="00D63C5A" w:rsidRDefault="00386901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Limited overview of how tasks impacted design.</w:t>
            </w:r>
          </w:p>
        </w:tc>
        <w:tc>
          <w:tcPr>
            <w:tcW w:w="1552" w:type="dxa"/>
          </w:tcPr>
          <w:p w14:paraId="503D5ECF" w14:textId="185FA342" w:rsidR="00386901" w:rsidRPr="00D63C5A" w:rsidRDefault="00386901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Basic discussion of how tasks impacted design.</w:t>
            </w:r>
          </w:p>
        </w:tc>
        <w:tc>
          <w:tcPr>
            <w:tcW w:w="1552" w:type="dxa"/>
          </w:tcPr>
          <w:p w14:paraId="5D6B1DF3" w14:textId="5705E644" w:rsidR="00386901" w:rsidRPr="00D63C5A" w:rsidRDefault="00386901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Good discussion of how tasks impacted design.</w:t>
            </w:r>
          </w:p>
        </w:tc>
        <w:tc>
          <w:tcPr>
            <w:tcW w:w="1552" w:type="dxa"/>
          </w:tcPr>
          <w:p w14:paraId="7168E743" w14:textId="45292890" w:rsidR="00386901" w:rsidRPr="00D63C5A" w:rsidRDefault="00386901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Robust, detailed discussion of design justification.</w:t>
            </w:r>
          </w:p>
        </w:tc>
        <w:tc>
          <w:tcPr>
            <w:tcW w:w="1552" w:type="dxa"/>
          </w:tcPr>
          <w:p w14:paraId="607CFC6F" w14:textId="77777777" w:rsidR="00386901" w:rsidRPr="00D63C5A" w:rsidRDefault="00386901" w:rsidP="004F6CA5">
            <w:pPr>
              <w:rPr>
                <w:rFonts w:asciiTheme="minorHAnsi" w:hAnsiTheme="minorHAnsi" w:cstheme="minorHAnsi"/>
              </w:rPr>
            </w:pPr>
          </w:p>
        </w:tc>
      </w:tr>
      <w:tr w:rsidR="00386901" w:rsidRPr="00D63C5A" w14:paraId="111D6855" w14:textId="77777777" w:rsidTr="00D63C5A">
        <w:trPr>
          <w:trHeight w:val="395"/>
        </w:trPr>
        <w:tc>
          <w:tcPr>
            <w:tcW w:w="9341" w:type="dxa"/>
            <w:gridSpan w:val="6"/>
            <w:shd w:val="clear" w:color="auto" w:fill="D9D9D9" w:themeFill="background1" w:themeFillShade="D9"/>
          </w:tcPr>
          <w:p w14:paraId="643EE3D2" w14:textId="606EB50F" w:rsidR="00386901" w:rsidRPr="00D63C5A" w:rsidRDefault="00386901" w:rsidP="004F6CA5">
            <w:pPr>
              <w:jc w:val="right"/>
              <w:rPr>
                <w:rFonts w:asciiTheme="minorHAnsi" w:hAnsiTheme="minorHAnsi" w:cstheme="minorHAnsi"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 w:rsidR="006B6FC0" w:rsidRPr="00D63C5A">
              <w:rPr>
                <w:rFonts w:asciiTheme="minorHAnsi" w:hAnsiTheme="minorHAnsi" w:cstheme="minorHAnsi"/>
                <w:b/>
                <w:bCs/>
              </w:rPr>
              <w:t xml:space="preserve">TASK OVERVIEW </w:t>
            </w:r>
            <w:r w:rsidRPr="00D63C5A">
              <w:rPr>
                <w:rFonts w:asciiTheme="minorHAnsi" w:hAnsiTheme="minorHAnsi" w:cstheme="minorHAnsi"/>
                <w:b/>
                <w:bCs/>
              </w:rPr>
              <w:t xml:space="preserve">SCORE (10 POINTS MAX) 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5BB6DBDC" w14:textId="77777777" w:rsidR="00386901" w:rsidRPr="00D63C5A" w:rsidRDefault="00386901" w:rsidP="004F6CA5">
            <w:pPr>
              <w:rPr>
                <w:rFonts w:asciiTheme="minorHAnsi" w:hAnsiTheme="minorHAnsi" w:cstheme="minorHAnsi"/>
              </w:rPr>
            </w:pPr>
          </w:p>
        </w:tc>
      </w:tr>
    </w:tbl>
    <w:p w14:paraId="2C8627ED" w14:textId="36AC6FC1" w:rsidR="00386901" w:rsidRDefault="00386901">
      <w:pPr>
        <w:rPr>
          <w:rFonts w:asciiTheme="minorHAnsi" w:hAnsiTheme="minorHAnsi" w:cstheme="minorHAnsi"/>
          <w:sz w:val="22"/>
          <w:szCs w:val="22"/>
        </w:rPr>
      </w:pPr>
    </w:p>
    <w:p w14:paraId="104820C0" w14:textId="3A1D0CDD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07834D16" w14:textId="5330ED74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17125848" w14:textId="35D16D2B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3E55C823" w14:textId="7BEBC56C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1F01B0DB" w14:textId="1EEA7556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23A42B6D" w14:textId="6C22BD80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0BCCCD97" w14:textId="4AF7D785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2113F5F7" w14:textId="15CFC6BF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5F0841D6" w14:textId="5AD28E46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5AA903F8" w14:textId="210A3A8E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20751DEC" w14:textId="4809B363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3733AFD6" w14:textId="54ED7A89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3582B2C9" w14:textId="72119AC3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286B3190" w14:textId="77777777" w:rsidR="00D63C5A" w:rsidRPr="00D63C5A" w:rsidRDefault="00D63C5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1582"/>
        <w:gridCol w:w="1551"/>
        <w:gridCol w:w="1552"/>
        <w:gridCol w:w="1552"/>
        <w:gridCol w:w="1552"/>
        <w:gridCol w:w="1552"/>
        <w:gridCol w:w="1552"/>
      </w:tblGrid>
      <w:tr w:rsidR="00FD0907" w:rsidRPr="00D63C5A" w14:paraId="05FDBBE5" w14:textId="77777777" w:rsidTr="00FD0907">
        <w:trPr>
          <w:trHeight w:val="251"/>
        </w:trPr>
        <w:tc>
          <w:tcPr>
            <w:tcW w:w="1582" w:type="dxa"/>
            <w:shd w:val="clear" w:color="auto" w:fill="1F3864" w:themeFill="accent1" w:themeFillShade="80"/>
          </w:tcPr>
          <w:p w14:paraId="30DF9EB8" w14:textId="61213B7C" w:rsidR="00386901" w:rsidRPr="00D63C5A" w:rsidRDefault="00FD0907" w:rsidP="00FD090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3.</w:t>
            </w:r>
            <w:r w:rsidR="00386901"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DESIGN APPROACH</w:t>
            </w:r>
          </w:p>
        </w:tc>
        <w:tc>
          <w:tcPr>
            <w:tcW w:w="1551" w:type="dxa"/>
            <w:shd w:val="clear" w:color="auto" w:fill="1F3864" w:themeFill="accent1" w:themeFillShade="80"/>
          </w:tcPr>
          <w:p w14:paraId="0DD8CB31" w14:textId="77777777" w:rsidR="00386901" w:rsidRPr="00D63C5A" w:rsidRDefault="00386901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50F7E22E" w14:textId="77777777" w:rsidR="00386901" w:rsidRPr="00D63C5A" w:rsidRDefault="00386901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50ACCE36" w14:textId="77777777" w:rsidR="00386901" w:rsidRPr="00D63C5A" w:rsidRDefault="00386901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106FBCBF" w14:textId="77777777" w:rsidR="00386901" w:rsidRPr="00D63C5A" w:rsidRDefault="00386901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29A897AC" w14:textId="77777777" w:rsidR="00386901" w:rsidRPr="00D63C5A" w:rsidRDefault="00386901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43CF625F" w14:textId="77777777" w:rsidR="00386901" w:rsidRPr="00D63C5A" w:rsidRDefault="00386901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Points</w:t>
            </w:r>
          </w:p>
        </w:tc>
      </w:tr>
      <w:tr w:rsidR="00F26364" w:rsidRPr="00D63C5A" w14:paraId="565A68DE" w14:textId="77777777" w:rsidTr="003E22F0">
        <w:trPr>
          <w:trHeight w:val="517"/>
        </w:trPr>
        <w:tc>
          <w:tcPr>
            <w:tcW w:w="1582" w:type="dxa"/>
          </w:tcPr>
          <w:p w14:paraId="721DEA73" w14:textId="5324671D" w:rsidR="00F26364" w:rsidRPr="00D63C5A" w:rsidRDefault="00F26364" w:rsidP="004F6CA5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>Limited to 2 pages</w:t>
            </w:r>
          </w:p>
        </w:tc>
        <w:tc>
          <w:tcPr>
            <w:tcW w:w="1551" w:type="dxa"/>
          </w:tcPr>
          <w:p w14:paraId="00B828B4" w14:textId="77777777" w:rsidR="00F26364" w:rsidRPr="00D63C5A" w:rsidRDefault="00F26364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 xml:space="preserve">Exceeds page limit </w:t>
            </w:r>
          </w:p>
        </w:tc>
        <w:tc>
          <w:tcPr>
            <w:tcW w:w="4656" w:type="dxa"/>
            <w:gridSpan w:val="3"/>
            <w:shd w:val="clear" w:color="auto" w:fill="D9D9D9" w:themeFill="background1" w:themeFillShade="D9"/>
          </w:tcPr>
          <w:p w14:paraId="69B1054F" w14:textId="77777777" w:rsidR="00F26364" w:rsidRPr="00D63C5A" w:rsidRDefault="00F26364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  <w:shd w:val="clear" w:color="auto" w:fill="auto"/>
          </w:tcPr>
          <w:p w14:paraId="47258536" w14:textId="3FDD5889" w:rsidR="00F26364" w:rsidRPr="00D63C5A" w:rsidRDefault="00F26364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Within page limit</w:t>
            </w:r>
          </w:p>
        </w:tc>
        <w:tc>
          <w:tcPr>
            <w:tcW w:w="1552" w:type="dxa"/>
          </w:tcPr>
          <w:p w14:paraId="05743679" w14:textId="77777777" w:rsidR="00F26364" w:rsidRPr="00D63C5A" w:rsidRDefault="00F26364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6901" w:rsidRPr="00D63C5A" w14:paraId="741C77B6" w14:textId="77777777" w:rsidTr="004F6CA5">
        <w:trPr>
          <w:trHeight w:val="784"/>
        </w:trPr>
        <w:tc>
          <w:tcPr>
            <w:tcW w:w="1582" w:type="dxa"/>
          </w:tcPr>
          <w:p w14:paraId="6575ED3B" w14:textId="315CBCCA" w:rsidR="00386901" w:rsidRPr="00D63C5A" w:rsidRDefault="00386901" w:rsidP="004F6CA5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>Approach to the Engineering Design Process (EDP)</w:t>
            </w:r>
          </w:p>
        </w:tc>
        <w:tc>
          <w:tcPr>
            <w:tcW w:w="1551" w:type="dxa"/>
          </w:tcPr>
          <w:p w14:paraId="2A712ECF" w14:textId="77777777" w:rsidR="006B6FC0" w:rsidRPr="00D63C5A" w:rsidRDefault="006B6FC0" w:rsidP="006B6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No overview of team approach to EDP.</w:t>
            </w:r>
          </w:p>
          <w:p w14:paraId="3795082E" w14:textId="77777777" w:rsidR="00386901" w:rsidRPr="00D63C5A" w:rsidRDefault="00386901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0005CD5" w14:textId="4DC3563E" w:rsidR="00386901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Discussion focuses on reiterating published information.</w:t>
            </w:r>
          </w:p>
        </w:tc>
        <w:tc>
          <w:tcPr>
            <w:tcW w:w="1552" w:type="dxa"/>
          </w:tcPr>
          <w:p w14:paraId="23D3566C" w14:textId="77777777" w:rsidR="006B6FC0" w:rsidRPr="00D63C5A" w:rsidRDefault="006B6FC0" w:rsidP="006B6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Basic discussion of team’s incorporation of EDP.</w:t>
            </w:r>
          </w:p>
          <w:p w14:paraId="032AB84E" w14:textId="77777777" w:rsidR="00386901" w:rsidRPr="00D63C5A" w:rsidRDefault="00386901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30317C5E" w14:textId="77777777" w:rsidR="006B6FC0" w:rsidRPr="00D63C5A" w:rsidRDefault="006B6FC0" w:rsidP="006B6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Good discussion of team’s approach to EDP.</w:t>
            </w:r>
          </w:p>
          <w:p w14:paraId="5DD7C65C" w14:textId="77777777" w:rsidR="00386901" w:rsidRPr="00D63C5A" w:rsidRDefault="00386901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E3D549B" w14:textId="77777777" w:rsidR="006B6FC0" w:rsidRPr="00D63C5A" w:rsidRDefault="006B6FC0" w:rsidP="006B6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Robust discussion of team’s strategy to EDP.</w:t>
            </w:r>
          </w:p>
          <w:p w14:paraId="1F351601" w14:textId="77777777" w:rsidR="00386901" w:rsidRPr="00D63C5A" w:rsidRDefault="00386901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299DF68" w14:textId="77777777" w:rsidR="00386901" w:rsidRPr="00D63C5A" w:rsidRDefault="00386901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6901" w:rsidRPr="00D63C5A" w14:paraId="24A93A8E" w14:textId="77777777" w:rsidTr="004F6CA5">
        <w:trPr>
          <w:trHeight w:val="770"/>
        </w:trPr>
        <w:tc>
          <w:tcPr>
            <w:tcW w:w="1582" w:type="dxa"/>
          </w:tcPr>
          <w:p w14:paraId="1B0EC43A" w14:textId="77777777" w:rsidR="00386901" w:rsidRPr="00D63C5A" w:rsidRDefault="00386901" w:rsidP="00386901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>Design iterations</w:t>
            </w:r>
          </w:p>
          <w:p w14:paraId="032986A5" w14:textId="24A2F7F2" w:rsidR="00386901" w:rsidRPr="00D63C5A" w:rsidRDefault="00386901" w:rsidP="004F6CA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1" w:type="dxa"/>
          </w:tcPr>
          <w:p w14:paraId="3BF6200A" w14:textId="77777777" w:rsidR="006B6FC0" w:rsidRPr="00D63C5A" w:rsidRDefault="006B6FC0" w:rsidP="006B6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No discussion of design iterations.</w:t>
            </w:r>
          </w:p>
          <w:p w14:paraId="219FBE3D" w14:textId="77777777" w:rsidR="00386901" w:rsidRPr="00D63C5A" w:rsidRDefault="00386901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1A09648" w14:textId="77777777" w:rsidR="006B6FC0" w:rsidRPr="00D63C5A" w:rsidRDefault="006B6FC0" w:rsidP="006B6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Limited discussion of design iterations.</w:t>
            </w:r>
          </w:p>
          <w:p w14:paraId="4C28946A" w14:textId="77777777" w:rsidR="00386901" w:rsidRPr="00D63C5A" w:rsidRDefault="00386901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B407C9F" w14:textId="77777777" w:rsidR="006B6FC0" w:rsidRPr="00D63C5A" w:rsidRDefault="006B6FC0" w:rsidP="006B6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Basic discussion of design iterations.</w:t>
            </w:r>
          </w:p>
          <w:p w14:paraId="66EB987C" w14:textId="77777777" w:rsidR="00386901" w:rsidRPr="00D63C5A" w:rsidRDefault="00386901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6AFDDAC" w14:textId="29F0003E" w:rsidR="00386901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Good discussion and analysis of design iterations.</w:t>
            </w:r>
          </w:p>
        </w:tc>
        <w:tc>
          <w:tcPr>
            <w:tcW w:w="1552" w:type="dxa"/>
          </w:tcPr>
          <w:p w14:paraId="6AEB802B" w14:textId="59D05F97" w:rsidR="00386901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Robust discussion and analysis of design iterations.</w:t>
            </w:r>
          </w:p>
        </w:tc>
        <w:tc>
          <w:tcPr>
            <w:tcW w:w="1552" w:type="dxa"/>
          </w:tcPr>
          <w:p w14:paraId="67A0F378" w14:textId="77777777" w:rsidR="00386901" w:rsidRPr="00D63C5A" w:rsidRDefault="00386901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FC0" w:rsidRPr="00D63C5A" w14:paraId="485F87CB" w14:textId="77777777" w:rsidTr="004F6CA5">
        <w:trPr>
          <w:trHeight w:val="770"/>
        </w:trPr>
        <w:tc>
          <w:tcPr>
            <w:tcW w:w="1582" w:type="dxa"/>
          </w:tcPr>
          <w:p w14:paraId="6C827067" w14:textId="774622F0" w:rsidR="006B6FC0" w:rsidRPr="00D63C5A" w:rsidRDefault="006B6FC0" w:rsidP="00386901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>Conceptual drawings and/or graphics</w:t>
            </w:r>
          </w:p>
        </w:tc>
        <w:tc>
          <w:tcPr>
            <w:tcW w:w="1551" w:type="dxa"/>
          </w:tcPr>
          <w:p w14:paraId="3159259C" w14:textId="77777777" w:rsidR="006B6FC0" w:rsidRPr="00D63C5A" w:rsidRDefault="006B6FC0" w:rsidP="006B6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No drawings or graphics.</w:t>
            </w:r>
          </w:p>
          <w:p w14:paraId="631F1AD3" w14:textId="77777777" w:rsidR="006B6FC0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3B54F0C9" w14:textId="58B737EA" w:rsidR="006B6FC0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Limited graphics that lack context within report.</w:t>
            </w:r>
          </w:p>
        </w:tc>
        <w:tc>
          <w:tcPr>
            <w:tcW w:w="1552" w:type="dxa"/>
          </w:tcPr>
          <w:p w14:paraId="44A62A95" w14:textId="07E8E70D" w:rsidR="006B6FC0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Includes graphic(s) with basic context within report.</w:t>
            </w:r>
          </w:p>
        </w:tc>
        <w:tc>
          <w:tcPr>
            <w:tcW w:w="1552" w:type="dxa"/>
          </w:tcPr>
          <w:p w14:paraId="35BC6E9F" w14:textId="0CF48570" w:rsidR="006B6FC0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Good graphic(s) with context within report.</w:t>
            </w:r>
          </w:p>
        </w:tc>
        <w:tc>
          <w:tcPr>
            <w:tcW w:w="1552" w:type="dxa"/>
          </w:tcPr>
          <w:p w14:paraId="18EC9119" w14:textId="1BAFD782" w:rsidR="006B6FC0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High-quality graphics with labels that enhance text.</w:t>
            </w:r>
          </w:p>
        </w:tc>
        <w:tc>
          <w:tcPr>
            <w:tcW w:w="1552" w:type="dxa"/>
          </w:tcPr>
          <w:p w14:paraId="46871C90" w14:textId="77777777" w:rsidR="006B6FC0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6FC0" w:rsidRPr="00D63C5A" w14:paraId="39193279" w14:textId="77777777" w:rsidTr="004F6CA5">
        <w:trPr>
          <w:trHeight w:val="770"/>
        </w:trPr>
        <w:tc>
          <w:tcPr>
            <w:tcW w:w="1582" w:type="dxa"/>
          </w:tcPr>
          <w:p w14:paraId="4351A6E8" w14:textId="77777777" w:rsidR="006B6FC0" w:rsidRPr="00D63C5A" w:rsidRDefault="006B6FC0" w:rsidP="006B6FC0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>Novelty of ROV design or approach</w:t>
            </w:r>
          </w:p>
          <w:p w14:paraId="238E2DF5" w14:textId="77777777" w:rsidR="006B6FC0" w:rsidRPr="00D63C5A" w:rsidRDefault="006B6FC0" w:rsidP="00386901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1" w:type="dxa"/>
          </w:tcPr>
          <w:p w14:paraId="2085D491" w14:textId="38641BF1" w:rsidR="006B6FC0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No discussion of design or approach novelty.</w:t>
            </w:r>
          </w:p>
        </w:tc>
        <w:tc>
          <w:tcPr>
            <w:tcW w:w="1552" w:type="dxa"/>
          </w:tcPr>
          <w:p w14:paraId="493879DE" w14:textId="251F2F3E" w:rsidR="006B6FC0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Limited discussion of what makes the ROV design or approach unique.</w:t>
            </w:r>
          </w:p>
        </w:tc>
        <w:tc>
          <w:tcPr>
            <w:tcW w:w="1552" w:type="dxa"/>
          </w:tcPr>
          <w:p w14:paraId="16A82686" w14:textId="1EB1C6AA" w:rsidR="006B6FC0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Basic discussion of design or approach novelty.</w:t>
            </w:r>
          </w:p>
        </w:tc>
        <w:tc>
          <w:tcPr>
            <w:tcW w:w="1552" w:type="dxa"/>
          </w:tcPr>
          <w:p w14:paraId="4BDA933C" w14:textId="3D73CDFA" w:rsidR="006B6FC0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Good discussion of design or approach novelty.</w:t>
            </w:r>
          </w:p>
        </w:tc>
        <w:tc>
          <w:tcPr>
            <w:tcW w:w="1552" w:type="dxa"/>
          </w:tcPr>
          <w:p w14:paraId="1B4F3340" w14:textId="335ACCE9" w:rsidR="006B6FC0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Robust discussion and analysis of novelty of ROV design and/or approach.</w:t>
            </w:r>
          </w:p>
        </w:tc>
        <w:tc>
          <w:tcPr>
            <w:tcW w:w="1552" w:type="dxa"/>
          </w:tcPr>
          <w:p w14:paraId="486DD88B" w14:textId="77777777" w:rsidR="006B6FC0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6901" w:rsidRPr="00D63C5A" w14:paraId="7D047347" w14:textId="77777777" w:rsidTr="00D63C5A">
        <w:trPr>
          <w:trHeight w:val="395"/>
        </w:trPr>
        <w:tc>
          <w:tcPr>
            <w:tcW w:w="9341" w:type="dxa"/>
            <w:gridSpan w:val="6"/>
            <w:shd w:val="clear" w:color="auto" w:fill="D9D9D9" w:themeFill="background1" w:themeFillShade="D9"/>
          </w:tcPr>
          <w:p w14:paraId="0B382C03" w14:textId="55034395" w:rsidR="00386901" w:rsidRPr="00D63C5A" w:rsidRDefault="00386901" w:rsidP="004F6CA5">
            <w:pPr>
              <w:jc w:val="right"/>
              <w:rPr>
                <w:rFonts w:asciiTheme="minorHAnsi" w:hAnsiTheme="minorHAnsi" w:cstheme="minorHAnsi"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 xml:space="preserve">TOTAL </w:t>
            </w:r>
            <w:r w:rsidR="006B6FC0" w:rsidRPr="00D63C5A">
              <w:rPr>
                <w:rFonts w:asciiTheme="minorHAnsi" w:hAnsiTheme="minorHAnsi" w:cstheme="minorHAnsi"/>
                <w:b/>
                <w:bCs/>
              </w:rPr>
              <w:t>DESIGN APPROACH</w:t>
            </w:r>
            <w:r w:rsidRPr="00D63C5A">
              <w:rPr>
                <w:rFonts w:asciiTheme="minorHAnsi" w:hAnsiTheme="minorHAnsi" w:cstheme="minorHAnsi"/>
                <w:b/>
                <w:bCs/>
              </w:rPr>
              <w:t xml:space="preserve"> SCORE (</w:t>
            </w:r>
            <w:r w:rsidR="006B6FC0" w:rsidRPr="00D63C5A">
              <w:rPr>
                <w:rFonts w:asciiTheme="minorHAnsi" w:hAnsiTheme="minorHAnsi" w:cstheme="minorHAnsi"/>
                <w:b/>
                <w:bCs/>
              </w:rPr>
              <w:t>2</w:t>
            </w:r>
            <w:r w:rsidR="00990F5B">
              <w:rPr>
                <w:rFonts w:asciiTheme="minorHAnsi" w:hAnsiTheme="minorHAnsi" w:cstheme="minorHAnsi"/>
                <w:b/>
                <w:bCs/>
              </w:rPr>
              <w:t>0</w:t>
            </w:r>
            <w:r w:rsidRPr="00D63C5A">
              <w:rPr>
                <w:rFonts w:asciiTheme="minorHAnsi" w:hAnsiTheme="minorHAnsi" w:cstheme="minorHAnsi"/>
                <w:b/>
                <w:bCs/>
              </w:rPr>
              <w:t xml:space="preserve"> POINTS MAX) 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04FD1B14" w14:textId="77777777" w:rsidR="00386901" w:rsidRPr="00D63C5A" w:rsidRDefault="00386901" w:rsidP="004F6CA5">
            <w:pPr>
              <w:rPr>
                <w:rFonts w:asciiTheme="minorHAnsi" w:hAnsiTheme="minorHAnsi" w:cstheme="minorHAnsi"/>
              </w:rPr>
            </w:pPr>
          </w:p>
        </w:tc>
      </w:tr>
    </w:tbl>
    <w:p w14:paraId="6CBD2FCC" w14:textId="77777777" w:rsidR="00386901" w:rsidRPr="00D63C5A" w:rsidRDefault="00386901">
      <w:pPr>
        <w:rPr>
          <w:rFonts w:asciiTheme="minorHAnsi" w:hAnsiTheme="minorHAnsi" w:cstheme="minorHAnsi"/>
          <w:sz w:val="22"/>
          <w:szCs w:val="22"/>
        </w:rPr>
      </w:pPr>
    </w:p>
    <w:p w14:paraId="25E9FDC1" w14:textId="7390ABCA" w:rsidR="00386901" w:rsidRPr="00D63C5A" w:rsidRDefault="00386901">
      <w:pPr>
        <w:rPr>
          <w:rFonts w:asciiTheme="minorHAnsi" w:hAnsiTheme="minorHAnsi" w:cstheme="minorHAnsi"/>
          <w:sz w:val="22"/>
          <w:szCs w:val="22"/>
        </w:rPr>
      </w:pPr>
    </w:p>
    <w:p w14:paraId="101B49EA" w14:textId="01EF4E48" w:rsidR="00FD0907" w:rsidRPr="00D63C5A" w:rsidRDefault="00FD0907">
      <w:pPr>
        <w:rPr>
          <w:rFonts w:asciiTheme="minorHAnsi" w:hAnsiTheme="minorHAnsi" w:cstheme="minorHAnsi"/>
          <w:sz w:val="22"/>
          <w:szCs w:val="22"/>
        </w:rPr>
      </w:pPr>
    </w:p>
    <w:p w14:paraId="549AE371" w14:textId="5514443D" w:rsidR="00FD0907" w:rsidRPr="00D63C5A" w:rsidRDefault="00FD0907">
      <w:pPr>
        <w:rPr>
          <w:rFonts w:asciiTheme="minorHAnsi" w:hAnsiTheme="minorHAnsi" w:cstheme="minorHAnsi"/>
          <w:sz w:val="22"/>
          <w:szCs w:val="22"/>
        </w:rPr>
      </w:pPr>
    </w:p>
    <w:p w14:paraId="058AAF02" w14:textId="5372C03C" w:rsidR="00FD0907" w:rsidRDefault="00FD0907">
      <w:pPr>
        <w:rPr>
          <w:rFonts w:asciiTheme="minorHAnsi" w:hAnsiTheme="minorHAnsi" w:cstheme="minorHAnsi"/>
          <w:sz w:val="22"/>
          <w:szCs w:val="22"/>
        </w:rPr>
      </w:pPr>
    </w:p>
    <w:p w14:paraId="7445B142" w14:textId="30AE2DA9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251A6977" w14:textId="014CAF22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75E767F7" w14:textId="498C6CE9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2B3B0787" w14:textId="129C9A91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1CE25BF5" w14:textId="32EE9115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0540AC9F" w14:textId="299A64D9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231BB3F2" w14:textId="78D31FF4" w:rsidR="00990F5B" w:rsidRDefault="00990F5B">
      <w:pPr>
        <w:rPr>
          <w:rFonts w:asciiTheme="minorHAnsi" w:hAnsiTheme="minorHAnsi" w:cstheme="minorHAnsi"/>
          <w:sz w:val="22"/>
          <w:szCs w:val="22"/>
        </w:rPr>
      </w:pPr>
    </w:p>
    <w:p w14:paraId="567DDA10" w14:textId="35236C8F" w:rsidR="00990F5B" w:rsidRDefault="00990F5B">
      <w:pPr>
        <w:rPr>
          <w:rFonts w:asciiTheme="minorHAnsi" w:hAnsiTheme="minorHAnsi" w:cstheme="minorHAnsi"/>
          <w:sz w:val="22"/>
          <w:szCs w:val="22"/>
        </w:rPr>
      </w:pPr>
    </w:p>
    <w:p w14:paraId="2B086E23" w14:textId="7D75F36D" w:rsidR="00990F5B" w:rsidRDefault="00990F5B">
      <w:pPr>
        <w:rPr>
          <w:rFonts w:asciiTheme="minorHAnsi" w:hAnsiTheme="minorHAnsi" w:cstheme="minorHAnsi"/>
          <w:sz w:val="22"/>
          <w:szCs w:val="22"/>
        </w:rPr>
      </w:pPr>
    </w:p>
    <w:p w14:paraId="31089E13" w14:textId="32A513F2" w:rsidR="00990F5B" w:rsidRDefault="00990F5B">
      <w:pPr>
        <w:rPr>
          <w:rFonts w:asciiTheme="minorHAnsi" w:hAnsiTheme="minorHAnsi" w:cstheme="minorHAnsi"/>
          <w:sz w:val="22"/>
          <w:szCs w:val="22"/>
        </w:rPr>
      </w:pPr>
    </w:p>
    <w:p w14:paraId="01FB0AFA" w14:textId="77777777" w:rsidR="00990F5B" w:rsidRDefault="00990F5B">
      <w:pPr>
        <w:rPr>
          <w:rFonts w:asciiTheme="minorHAnsi" w:hAnsiTheme="minorHAnsi" w:cstheme="minorHAnsi"/>
          <w:sz w:val="22"/>
          <w:szCs w:val="22"/>
        </w:rPr>
      </w:pPr>
    </w:p>
    <w:p w14:paraId="170562E0" w14:textId="44AEFA59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07C71369" w14:textId="7B4045E8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6BC6E045" w14:textId="4796B52C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7BB1276E" w14:textId="5642ADFB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57195C4F" w14:textId="02F732A5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605EA5A7" w14:textId="77777777" w:rsidR="00D63C5A" w:rsidRPr="00D63C5A" w:rsidRDefault="00D63C5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1582"/>
        <w:gridCol w:w="1551"/>
        <w:gridCol w:w="1552"/>
        <w:gridCol w:w="1552"/>
        <w:gridCol w:w="1552"/>
        <w:gridCol w:w="1552"/>
        <w:gridCol w:w="1552"/>
      </w:tblGrid>
      <w:tr w:rsidR="00FD0907" w:rsidRPr="00D63C5A" w14:paraId="7AD8098C" w14:textId="77777777" w:rsidTr="00FD0907">
        <w:trPr>
          <w:trHeight w:val="251"/>
        </w:trPr>
        <w:tc>
          <w:tcPr>
            <w:tcW w:w="1582" w:type="dxa"/>
            <w:shd w:val="clear" w:color="auto" w:fill="1F3864" w:themeFill="accent1" w:themeFillShade="80"/>
          </w:tcPr>
          <w:p w14:paraId="2F7D44E1" w14:textId="71C518FE" w:rsidR="006B6FC0" w:rsidRPr="00D63C5A" w:rsidRDefault="00FD0907" w:rsidP="00FD090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4.</w:t>
            </w:r>
            <w:r w:rsidR="006B6FC0"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RESULTS</w:t>
            </w:r>
          </w:p>
        </w:tc>
        <w:tc>
          <w:tcPr>
            <w:tcW w:w="1551" w:type="dxa"/>
            <w:shd w:val="clear" w:color="auto" w:fill="1F3864" w:themeFill="accent1" w:themeFillShade="80"/>
          </w:tcPr>
          <w:p w14:paraId="73C83551" w14:textId="77777777" w:rsidR="006B6FC0" w:rsidRPr="00D63C5A" w:rsidRDefault="006B6FC0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62B24C80" w14:textId="77777777" w:rsidR="006B6FC0" w:rsidRPr="00D63C5A" w:rsidRDefault="006B6FC0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6D2DAFE0" w14:textId="77777777" w:rsidR="006B6FC0" w:rsidRPr="00D63C5A" w:rsidRDefault="006B6FC0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0CC11B5D" w14:textId="77777777" w:rsidR="006B6FC0" w:rsidRPr="00D63C5A" w:rsidRDefault="006B6FC0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67438358" w14:textId="77777777" w:rsidR="006B6FC0" w:rsidRPr="00D63C5A" w:rsidRDefault="006B6FC0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2412A887" w14:textId="77777777" w:rsidR="006B6FC0" w:rsidRPr="00D63C5A" w:rsidRDefault="006B6FC0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Points</w:t>
            </w:r>
          </w:p>
        </w:tc>
      </w:tr>
      <w:tr w:rsidR="00F26364" w:rsidRPr="00D63C5A" w14:paraId="634606B7" w14:textId="77777777" w:rsidTr="00213A5F">
        <w:trPr>
          <w:trHeight w:val="517"/>
        </w:trPr>
        <w:tc>
          <w:tcPr>
            <w:tcW w:w="1582" w:type="dxa"/>
          </w:tcPr>
          <w:p w14:paraId="4CF33D24" w14:textId="6B38F0FA" w:rsidR="00F26364" w:rsidRPr="00D63C5A" w:rsidRDefault="00F26364" w:rsidP="004F6CA5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 xml:space="preserve">Limited to 1 page </w:t>
            </w:r>
          </w:p>
        </w:tc>
        <w:tc>
          <w:tcPr>
            <w:tcW w:w="1551" w:type="dxa"/>
          </w:tcPr>
          <w:p w14:paraId="2A7D5C88" w14:textId="77777777" w:rsidR="00F26364" w:rsidRPr="00D63C5A" w:rsidRDefault="00F26364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 xml:space="preserve">Exceeds page limit 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265387B4" w14:textId="77777777" w:rsidR="00F26364" w:rsidRPr="00D63C5A" w:rsidRDefault="00F26364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D89C401" w14:textId="77777777" w:rsidR="00F26364" w:rsidRPr="00D63C5A" w:rsidRDefault="00F26364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 xml:space="preserve">Within page limit </w:t>
            </w:r>
          </w:p>
        </w:tc>
        <w:tc>
          <w:tcPr>
            <w:tcW w:w="3104" w:type="dxa"/>
            <w:gridSpan w:val="2"/>
            <w:shd w:val="clear" w:color="auto" w:fill="D9D9D9" w:themeFill="background1" w:themeFillShade="D9"/>
          </w:tcPr>
          <w:p w14:paraId="50E5D277" w14:textId="77777777" w:rsidR="00F26364" w:rsidRPr="00D63C5A" w:rsidRDefault="00F26364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BC803C9" w14:textId="77777777" w:rsidR="00F26364" w:rsidRPr="00D63C5A" w:rsidRDefault="00F26364" w:rsidP="004F6CA5">
            <w:pPr>
              <w:rPr>
                <w:rFonts w:asciiTheme="minorHAnsi" w:hAnsiTheme="minorHAnsi" w:cstheme="minorHAnsi"/>
              </w:rPr>
            </w:pPr>
          </w:p>
        </w:tc>
      </w:tr>
      <w:tr w:rsidR="006B6FC0" w:rsidRPr="00D63C5A" w14:paraId="3619641A" w14:textId="77777777" w:rsidTr="004F6CA5">
        <w:trPr>
          <w:trHeight w:val="784"/>
        </w:trPr>
        <w:tc>
          <w:tcPr>
            <w:tcW w:w="1582" w:type="dxa"/>
          </w:tcPr>
          <w:p w14:paraId="107C8C60" w14:textId="6F0EAE94" w:rsidR="006B6FC0" w:rsidRPr="00D63C5A" w:rsidRDefault="006B6FC0" w:rsidP="004F6CA5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>In-water and/or simulated testing overview</w:t>
            </w:r>
          </w:p>
        </w:tc>
        <w:tc>
          <w:tcPr>
            <w:tcW w:w="1551" w:type="dxa"/>
          </w:tcPr>
          <w:p w14:paraId="68F92DAB" w14:textId="77777777" w:rsidR="006B6FC0" w:rsidRPr="00D63C5A" w:rsidRDefault="006B6FC0" w:rsidP="006B6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No discussion of testing.</w:t>
            </w:r>
          </w:p>
          <w:p w14:paraId="52E53229" w14:textId="77777777" w:rsidR="006B6FC0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A01A6AC" w14:textId="77777777" w:rsidR="006B6FC0" w:rsidRPr="00D63C5A" w:rsidRDefault="006B6FC0" w:rsidP="006B6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Limited overview of testing.</w:t>
            </w:r>
          </w:p>
          <w:p w14:paraId="5BAA5117" w14:textId="77777777" w:rsidR="006B6FC0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B7C38F8" w14:textId="77777777" w:rsidR="006B6FC0" w:rsidRPr="00D63C5A" w:rsidRDefault="006B6FC0" w:rsidP="006B6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Basic overview and discussion of testing.</w:t>
            </w:r>
          </w:p>
          <w:p w14:paraId="021BF5D7" w14:textId="77777777" w:rsidR="006B6FC0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FD04BB7" w14:textId="77777777" w:rsidR="006B6FC0" w:rsidRPr="00D63C5A" w:rsidRDefault="006B6FC0" w:rsidP="006B6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Good discussion and analysis of testing.</w:t>
            </w:r>
          </w:p>
          <w:p w14:paraId="3973411A" w14:textId="77777777" w:rsidR="006B6FC0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B9D8DBA" w14:textId="4378096F" w:rsidR="006B6FC0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Exceptional discussion and analysis of testing models.</w:t>
            </w:r>
          </w:p>
        </w:tc>
        <w:tc>
          <w:tcPr>
            <w:tcW w:w="1552" w:type="dxa"/>
          </w:tcPr>
          <w:p w14:paraId="0652EB4C" w14:textId="77777777" w:rsidR="006B6FC0" w:rsidRPr="00D63C5A" w:rsidRDefault="006B6FC0" w:rsidP="004F6CA5">
            <w:pPr>
              <w:rPr>
                <w:rFonts w:asciiTheme="minorHAnsi" w:hAnsiTheme="minorHAnsi" w:cstheme="minorHAnsi"/>
              </w:rPr>
            </w:pPr>
          </w:p>
        </w:tc>
      </w:tr>
      <w:tr w:rsidR="006B6FC0" w:rsidRPr="00D63C5A" w14:paraId="251C8A84" w14:textId="77777777" w:rsidTr="004F6CA5">
        <w:trPr>
          <w:trHeight w:val="770"/>
        </w:trPr>
        <w:tc>
          <w:tcPr>
            <w:tcW w:w="1582" w:type="dxa"/>
          </w:tcPr>
          <w:p w14:paraId="721E44F9" w14:textId="77777777" w:rsidR="006B6FC0" w:rsidRPr="00D63C5A" w:rsidRDefault="006B6FC0" w:rsidP="006B6FC0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>Test results</w:t>
            </w:r>
          </w:p>
          <w:p w14:paraId="07221AB5" w14:textId="7C1FFC48" w:rsidR="006B6FC0" w:rsidRPr="00D63C5A" w:rsidRDefault="006B6FC0" w:rsidP="004F6CA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1" w:type="dxa"/>
          </w:tcPr>
          <w:p w14:paraId="4EF2F122" w14:textId="77777777" w:rsidR="006B6FC0" w:rsidRPr="00D63C5A" w:rsidRDefault="006B6FC0" w:rsidP="006B6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No test results included.</w:t>
            </w:r>
          </w:p>
          <w:p w14:paraId="0D84895F" w14:textId="77777777" w:rsidR="006B6FC0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3CCAAE0E" w14:textId="77777777" w:rsidR="006B6FC0" w:rsidRPr="00D63C5A" w:rsidRDefault="006B6FC0" w:rsidP="006B6F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Limited test results with no graphs or charts.</w:t>
            </w:r>
          </w:p>
          <w:p w14:paraId="1EBBB5D4" w14:textId="77777777" w:rsidR="006B6FC0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7C589AA" w14:textId="0415DEE1" w:rsidR="006B6FC0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Basic discussion of results with graphs and/or charts.</w:t>
            </w:r>
          </w:p>
        </w:tc>
        <w:tc>
          <w:tcPr>
            <w:tcW w:w="1552" w:type="dxa"/>
          </w:tcPr>
          <w:p w14:paraId="220C5B52" w14:textId="0925A41F" w:rsidR="006B6FC0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Good analysis of results with graphs and/or charts.</w:t>
            </w:r>
          </w:p>
        </w:tc>
        <w:tc>
          <w:tcPr>
            <w:tcW w:w="1552" w:type="dxa"/>
          </w:tcPr>
          <w:p w14:paraId="6D1EEA62" w14:textId="214C5A01" w:rsidR="006B6FC0" w:rsidRPr="00D63C5A" w:rsidRDefault="006B6FC0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Robust analysis of test results with graphs and/or charts.</w:t>
            </w:r>
          </w:p>
        </w:tc>
        <w:tc>
          <w:tcPr>
            <w:tcW w:w="1552" w:type="dxa"/>
          </w:tcPr>
          <w:p w14:paraId="5612AA4F" w14:textId="77777777" w:rsidR="006B6FC0" w:rsidRPr="00D63C5A" w:rsidRDefault="006B6FC0" w:rsidP="004F6CA5">
            <w:pPr>
              <w:rPr>
                <w:rFonts w:asciiTheme="minorHAnsi" w:hAnsiTheme="minorHAnsi" w:cstheme="minorHAnsi"/>
              </w:rPr>
            </w:pPr>
          </w:p>
        </w:tc>
      </w:tr>
      <w:tr w:rsidR="006B6FC0" w:rsidRPr="00D63C5A" w14:paraId="4859892E" w14:textId="77777777" w:rsidTr="00D63C5A">
        <w:trPr>
          <w:trHeight w:val="395"/>
        </w:trPr>
        <w:tc>
          <w:tcPr>
            <w:tcW w:w="9341" w:type="dxa"/>
            <w:gridSpan w:val="6"/>
            <w:shd w:val="clear" w:color="auto" w:fill="D9D9D9" w:themeFill="background1" w:themeFillShade="D9"/>
          </w:tcPr>
          <w:p w14:paraId="52FAC06B" w14:textId="77777777" w:rsidR="006B6FC0" w:rsidRPr="00D63C5A" w:rsidRDefault="006B6FC0" w:rsidP="004F6CA5">
            <w:pPr>
              <w:jc w:val="right"/>
              <w:rPr>
                <w:rFonts w:asciiTheme="minorHAnsi" w:hAnsiTheme="minorHAnsi" w:cstheme="minorHAnsi"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 xml:space="preserve">TOTAL TASK OVERVIEW SCORE (10 POINTS MAX) 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78B4BA3C" w14:textId="77777777" w:rsidR="006B6FC0" w:rsidRPr="00D63C5A" w:rsidRDefault="006B6FC0" w:rsidP="004F6CA5">
            <w:pPr>
              <w:rPr>
                <w:rFonts w:asciiTheme="minorHAnsi" w:hAnsiTheme="minorHAnsi" w:cstheme="minorHAnsi"/>
              </w:rPr>
            </w:pPr>
          </w:p>
        </w:tc>
      </w:tr>
    </w:tbl>
    <w:p w14:paraId="18166DC1" w14:textId="1680923F" w:rsidR="006B6FC0" w:rsidRDefault="006B6FC0">
      <w:pPr>
        <w:rPr>
          <w:rFonts w:asciiTheme="minorHAnsi" w:hAnsiTheme="minorHAnsi" w:cstheme="minorHAnsi"/>
          <w:sz w:val="22"/>
          <w:szCs w:val="22"/>
        </w:rPr>
      </w:pPr>
    </w:p>
    <w:p w14:paraId="5D77339B" w14:textId="4103AE68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4546913D" w14:textId="3F3EB99C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64637774" w14:textId="77777777" w:rsidR="00D63C5A" w:rsidRPr="00D63C5A" w:rsidRDefault="00D63C5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1582"/>
        <w:gridCol w:w="1551"/>
        <w:gridCol w:w="1552"/>
        <w:gridCol w:w="1552"/>
        <w:gridCol w:w="1552"/>
        <w:gridCol w:w="1552"/>
        <w:gridCol w:w="1552"/>
      </w:tblGrid>
      <w:tr w:rsidR="00FD0907" w:rsidRPr="00D63C5A" w14:paraId="2BE1B3F1" w14:textId="77777777" w:rsidTr="00FD0907">
        <w:trPr>
          <w:trHeight w:val="251"/>
        </w:trPr>
        <w:tc>
          <w:tcPr>
            <w:tcW w:w="1582" w:type="dxa"/>
            <w:shd w:val="clear" w:color="auto" w:fill="1F3864" w:themeFill="accent1" w:themeFillShade="80"/>
          </w:tcPr>
          <w:p w14:paraId="129FABF3" w14:textId="16A54CE5" w:rsidR="006B6FC0" w:rsidRPr="00D63C5A" w:rsidRDefault="00FD0907" w:rsidP="00FD0907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63C5A">
              <w:rPr>
                <w:rFonts w:ascii="Calibri" w:hAnsi="Calibri" w:cs="Calibri"/>
                <w:b/>
                <w:bCs/>
                <w:color w:val="FFFFFF" w:themeColor="background1"/>
              </w:rPr>
              <w:t>5.Reflection &amp; Next Steps</w:t>
            </w:r>
          </w:p>
        </w:tc>
        <w:tc>
          <w:tcPr>
            <w:tcW w:w="1551" w:type="dxa"/>
            <w:shd w:val="clear" w:color="auto" w:fill="1F3864" w:themeFill="accent1" w:themeFillShade="80"/>
          </w:tcPr>
          <w:p w14:paraId="12943377" w14:textId="77777777" w:rsidR="006B6FC0" w:rsidRPr="00D63C5A" w:rsidRDefault="006B6FC0" w:rsidP="004F6CA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63C5A">
              <w:rPr>
                <w:rFonts w:ascii="Calibri" w:hAnsi="Calibri" w:cs="Calibri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5A8719D2" w14:textId="77777777" w:rsidR="006B6FC0" w:rsidRPr="00D63C5A" w:rsidRDefault="006B6FC0" w:rsidP="004F6CA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63C5A">
              <w:rPr>
                <w:rFonts w:ascii="Calibri" w:hAnsi="Calibri" w:cs="Calibr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0BF672F8" w14:textId="77777777" w:rsidR="006B6FC0" w:rsidRPr="00D63C5A" w:rsidRDefault="006B6FC0" w:rsidP="004F6CA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63C5A">
              <w:rPr>
                <w:rFonts w:ascii="Calibri" w:hAnsi="Calibri" w:cs="Calibr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08A55A3B" w14:textId="77777777" w:rsidR="006B6FC0" w:rsidRPr="00D63C5A" w:rsidRDefault="006B6FC0" w:rsidP="004F6CA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63C5A">
              <w:rPr>
                <w:rFonts w:ascii="Calibri" w:hAnsi="Calibri" w:cs="Calibr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4A833D82" w14:textId="77777777" w:rsidR="006B6FC0" w:rsidRPr="00D63C5A" w:rsidRDefault="006B6FC0" w:rsidP="004F6CA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63C5A">
              <w:rPr>
                <w:rFonts w:ascii="Calibri" w:hAnsi="Calibri" w:cs="Calibr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27DB8749" w14:textId="77777777" w:rsidR="006B6FC0" w:rsidRPr="00D63C5A" w:rsidRDefault="006B6FC0" w:rsidP="004F6CA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63C5A">
              <w:rPr>
                <w:rFonts w:ascii="Calibri" w:hAnsi="Calibri" w:cs="Calibri"/>
                <w:b/>
                <w:bCs/>
                <w:color w:val="FFFFFF" w:themeColor="background1"/>
              </w:rPr>
              <w:t>Points</w:t>
            </w:r>
          </w:p>
        </w:tc>
      </w:tr>
      <w:tr w:rsidR="00F26364" w:rsidRPr="00D63C5A" w14:paraId="723B3973" w14:textId="77777777" w:rsidTr="00A76D44">
        <w:trPr>
          <w:trHeight w:val="517"/>
        </w:trPr>
        <w:tc>
          <w:tcPr>
            <w:tcW w:w="1582" w:type="dxa"/>
          </w:tcPr>
          <w:p w14:paraId="0CC0F5C7" w14:textId="77777777" w:rsidR="00F26364" w:rsidRPr="00D63C5A" w:rsidRDefault="00F26364" w:rsidP="004F6CA5">
            <w:pPr>
              <w:rPr>
                <w:rFonts w:ascii="Calibri" w:hAnsi="Calibri" w:cs="Calibri"/>
                <w:b/>
                <w:bCs/>
              </w:rPr>
            </w:pPr>
            <w:r w:rsidRPr="00D63C5A">
              <w:rPr>
                <w:rFonts w:ascii="Calibri" w:hAnsi="Calibri" w:cs="Calibri"/>
                <w:b/>
                <w:bCs/>
              </w:rPr>
              <w:t xml:space="preserve">Limited to 1 page </w:t>
            </w:r>
          </w:p>
        </w:tc>
        <w:tc>
          <w:tcPr>
            <w:tcW w:w="1551" w:type="dxa"/>
          </w:tcPr>
          <w:p w14:paraId="61A182DF" w14:textId="77777777" w:rsidR="00F26364" w:rsidRPr="00D63C5A" w:rsidRDefault="00F26364" w:rsidP="004F6CA5">
            <w:pPr>
              <w:rPr>
                <w:rFonts w:ascii="Calibri" w:hAnsi="Calibri" w:cs="Calibri"/>
                <w:sz w:val="22"/>
                <w:szCs w:val="22"/>
              </w:rPr>
            </w:pPr>
            <w:r w:rsidRPr="00D63C5A">
              <w:rPr>
                <w:rFonts w:ascii="Calibri" w:hAnsi="Calibri" w:cs="Calibri"/>
                <w:sz w:val="22"/>
                <w:szCs w:val="22"/>
              </w:rPr>
              <w:t xml:space="preserve">Exceeds page limit 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0C268BF7" w14:textId="77777777" w:rsidR="00F26364" w:rsidRPr="00D63C5A" w:rsidRDefault="00F26364" w:rsidP="004F6C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3DD44C3C" w14:textId="77777777" w:rsidR="00F26364" w:rsidRPr="00D63C5A" w:rsidRDefault="00F26364" w:rsidP="004F6CA5">
            <w:pPr>
              <w:rPr>
                <w:rFonts w:ascii="Calibri" w:hAnsi="Calibri" w:cs="Calibri"/>
                <w:sz w:val="22"/>
                <w:szCs w:val="22"/>
              </w:rPr>
            </w:pPr>
            <w:r w:rsidRPr="00D63C5A">
              <w:rPr>
                <w:rFonts w:ascii="Calibri" w:hAnsi="Calibri" w:cs="Calibri"/>
                <w:sz w:val="22"/>
                <w:szCs w:val="22"/>
              </w:rPr>
              <w:t xml:space="preserve">Within page limit </w:t>
            </w:r>
          </w:p>
        </w:tc>
        <w:tc>
          <w:tcPr>
            <w:tcW w:w="3104" w:type="dxa"/>
            <w:gridSpan w:val="2"/>
            <w:shd w:val="clear" w:color="auto" w:fill="D9D9D9" w:themeFill="background1" w:themeFillShade="D9"/>
          </w:tcPr>
          <w:p w14:paraId="2CE0D958" w14:textId="77777777" w:rsidR="00F26364" w:rsidRPr="00D63C5A" w:rsidRDefault="00F26364" w:rsidP="004F6C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8FECE40" w14:textId="77777777" w:rsidR="00F26364" w:rsidRPr="00D63C5A" w:rsidRDefault="00F26364" w:rsidP="004F6CA5">
            <w:pPr>
              <w:rPr>
                <w:rFonts w:ascii="Calibri" w:hAnsi="Calibri" w:cs="Calibri"/>
              </w:rPr>
            </w:pPr>
          </w:p>
        </w:tc>
      </w:tr>
      <w:tr w:rsidR="006B6FC0" w:rsidRPr="00D63C5A" w14:paraId="07FBB188" w14:textId="77777777" w:rsidTr="004F6CA5">
        <w:trPr>
          <w:trHeight w:val="784"/>
        </w:trPr>
        <w:tc>
          <w:tcPr>
            <w:tcW w:w="1582" w:type="dxa"/>
          </w:tcPr>
          <w:p w14:paraId="0F32ED6A" w14:textId="77777777" w:rsidR="00FD0907" w:rsidRPr="00D63C5A" w:rsidRDefault="00FD0907" w:rsidP="00FD0907">
            <w:pPr>
              <w:rPr>
                <w:rFonts w:ascii="Calibri" w:hAnsi="Calibri" w:cs="Calibri"/>
                <w:b/>
                <w:bCs/>
              </w:rPr>
            </w:pPr>
            <w:r w:rsidRPr="00D63C5A">
              <w:rPr>
                <w:rFonts w:ascii="Calibri" w:hAnsi="Calibri" w:cs="Calibri"/>
                <w:b/>
                <w:bCs/>
              </w:rPr>
              <w:t>Reflection on the design process</w:t>
            </w:r>
          </w:p>
          <w:p w14:paraId="6517E690" w14:textId="1659D451" w:rsidR="006B6FC0" w:rsidRPr="00D63C5A" w:rsidRDefault="006B6FC0" w:rsidP="004F6CA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1" w:type="dxa"/>
          </w:tcPr>
          <w:p w14:paraId="679F10B1" w14:textId="77777777" w:rsidR="00FD0907" w:rsidRPr="00D63C5A" w:rsidRDefault="00FD0907" w:rsidP="00FD0907">
            <w:pPr>
              <w:rPr>
                <w:rFonts w:ascii="Calibri" w:hAnsi="Calibri" w:cs="Calibri"/>
                <w:sz w:val="22"/>
                <w:szCs w:val="22"/>
              </w:rPr>
            </w:pPr>
            <w:r w:rsidRPr="00D63C5A">
              <w:rPr>
                <w:rFonts w:ascii="Calibri" w:hAnsi="Calibri" w:cs="Calibri"/>
                <w:sz w:val="22"/>
                <w:szCs w:val="22"/>
              </w:rPr>
              <w:t xml:space="preserve">No reflection on the design process. </w:t>
            </w:r>
          </w:p>
          <w:p w14:paraId="34939226" w14:textId="77777777" w:rsidR="006B6FC0" w:rsidRPr="00D63C5A" w:rsidRDefault="006B6FC0" w:rsidP="004F6C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3969EA84" w14:textId="77777777" w:rsidR="00FD0907" w:rsidRPr="00D63C5A" w:rsidRDefault="00FD0907" w:rsidP="00FD0907">
            <w:pPr>
              <w:rPr>
                <w:rFonts w:ascii="Calibri" w:hAnsi="Calibri" w:cs="Calibri"/>
                <w:sz w:val="22"/>
                <w:szCs w:val="22"/>
              </w:rPr>
            </w:pPr>
            <w:r w:rsidRPr="00D63C5A">
              <w:rPr>
                <w:rFonts w:ascii="Calibri" w:hAnsi="Calibri" w:cs="Calibri"/>
                <w:sz w:val="22"/>
                <w:szCs w:val="22"/>
              </w:rPr>
              <w:t>Limited reflection on the design process.</w:t>
            </w:r>
          </w:p>
          <w:p w14:paraId="56601853" w14:textId="77777777" w:rsidR="006B6FC0" w:rsidRPr="00D63C5A" w:rsidRDefault="006B6FC0" w:rsidP="004F6C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BBE7EFB" w14:textId="77777777" w:rsidR="00FD0907" w:rsidRPr="00D63C5A" w:rsidRDefault="00FD0907" w:rsidP="00FD0907">
            <w:pPr>
              <w:rPr>
                <w:rFonts w:ascii="Calibri" w:hAnsi="Calibri" w:cs="Calibri"/>
                <w:sz w:val="22"/>
                <w:szCs w:val="22"/>
              </w:rPr>
            </w:pPr>
            <w:r w:rsidRPr="00D63C5A">
              <w:rPr>
                <w:rFonts w:ascii="Calibri" w:hAnsi="Calibri" w:cs="Calibri"/>
                <w:sz w:val="22"/>
                <w:szCs w:val="22"/>
              </w:rPr>
              <w:t>Basic reflection on the design process.</w:t>
            </w:r>
          </w:p>
          <w:p w14:paraId="61182B49" w14:textId="77777777" w:rsidR="006B6FC0" w:rsidRPr="00D63C5A" w:rsidRDefault="006B6FC0" w:rsidP="004F6C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73F5462" w14:textId="497D500F" w:rsidR="006B6FC0" w:rsidRPr="00D63C5A" w:rsidRDefault="00FD0907" w:rsidP="004F6CA5">
            <w:pPr>
              <w:rPr>
                <w:rFonts w:ascii="Calibri" w:hAnsi="Calibri" w:cs="Calibri"/>
                <w:sz w:val="22"/>
                <w:szCs w:val="22"/>
              </w:rPr>
            </w:pPr>
            <w:r w:rsidRPr="00D63C5A">
              <w:rPr>
                <w:rFonts w:ascii="Calibri" w:hAnsi="Calibri" w:cs="Calibri"/>
                <w:sz w:val="22"/>
                <w:szCs w:val="22"/>
              </w:rPr>
              <w:t>Good reflection and basic analysis of the design process.</w:t>
            </w:r>
          </w:p>
        </w:tc>
        <w:tc>
          <w:tcPr>
            <w:tcW w:w="1552" w:type="dxa"/>
          </w:tcPr>
          <w:p w14:paraId="43950127" w14:textId="291298D1" w:rsidR="006B6FC0" w:rsidRPr="00D63C5A" w:rsidRDefault="00FD0907" w:rsidP="004F6CA5">
            <w:pPr>
              <w:rPr>
                <w:rFonts w:ascii="Calibri" w:hAnsi="Calibri" w:cs="Calibri"/>
                <w:sz w:val="22"/>
                <w:szCs w:val="22"/>
              </w:rPr>
            </w:pPr>
            <w:r w:rsidRPr="00D63C5A">
              <w:rPr>
                <w:rFonts w:ascii="Calibri" w:hAnsi="Calibri" w:cs="Calibri"/>
                <w:sz w:val="22"/>
                <w:szCs w:val="22"/>
              </w:rPr>
              <w:t>Thoughtful reflection and analysis of the design process.</w:t>
            </w:r>
          </w:p>
        </w:tc>
        <w:tc>
          <w:tcPr>
            <w:tcW w:w="1552" w:type="dxa"/>
          </w:tcPr>
          <w:p w14:paraId="465A0EEF" w14:textId="77777777" w:rsidR="006B6FC0" w:rsidRPr="00D63C5A" w:rsidRDefault="006B6FC0" w:rsidP="004F6CA5">
            <w:pPr>
              <w:rPr>
                <w:rFonts w:ascii="Calibri" w:hAnsi="Calibri" w:cs="Calibri"/>
              </w:rPr>
            </w:pPr>
          </w:p>
        </w:tc>
      </w:tr>
      <w:tr w:rsidR="006B6FC0" w:rsidRPr="00D63C5A" w14:paraId="0C17A03E" w14:textId="77777777" w:rsidTr="004F6CA5">
        <w:trPr>
          <w:trHeight w:val="770"/>
        </w:trPr>
        <w:tc>
          <w:tcPr>
            <w:tcW w:w="1582" w:type="dxa"/>
          </w:tcPr>
          <w:p w14:paraId="7AAA0FC3" w14:textId="77777777" w:rsidR="00FD0907" w:rsidRPr="00D63C5A" w:rsidRDefault="00FD0907" w:rsidP="00FD0907">
            <w:pPr>
              <w:rPr>
                <w:rFonts w:ascii="Calibri" w:hAnsi="Calibri" w:cs="Calibri"/>
                <w:b/>
                <w:bCs/>
              </w:rPr>
            </w:pPr>
            <w:r w:rsidRPr="00D63C5A">
              <w:rPr>
                <w:rFonts w:ascii="Calibri" w:hAnsi="Calibri" w:cs="Calibri"/>
                <w:b/>
                <w:bCs/>
              </w:rPr>
              <w:t>Next Steps</w:t>
            </w:r>
          </w:p>
          <w:p w14:paraId="0502C671" w14:textId="77777777" w:rsidR="006B6FC0" w:rsidRPr="00D63C5A" w:rsidRDefault="006B6FC0" w:rsidP="004F6CA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1" w:type="dxa"/>
          </w:tcPr>
          <w:p w14:paraId="29979194" w14:textId="77777777" w:rsidR="00FD0907" w:rsidRPr="00D63C5A" w:rsidRDefault="00FD0907" w:rsidP="00FD0907">
            <w:pPr>
              <w:rPr>
                <w:rFonts w:ascii="Calibri" w:hAnsi="Calibri" w:cs="Calibri"/>
                <w:sz w:val="22"/>
                <w:szCs w:val="22"/>
              </w:rPr>
            </w:pPr>
            <w:r w:rsidRPr="00D63C5A">
              <w:rPr>
                <w:rFonts w:ascii="Calibri" w:hAnsi="Calibri" w:cs="Calibri"/>
                <w:sz w:val="22"/>
                <w:szCs w:val="22"/>
              </w:rPr>
              <w:t>No discussion of next steps.</w:t>
            </w:r>
          </w:p>
          <w:p w14:paraId="0EB70EF4" w14:textId="77777777" w:rsidR="006B6FC0" w:rsidRPr="00D63C5A" w:rsidRDefault="006B6FC0" w:rsidP="004F6C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4FE44F5" w14:textId="77777777" w:rsidR="00FD0907" w:rsidRPr="00D63C5A" w:rsidRDefault="00FD0907" w:rsidP="00FD0907">
            <w:pPr>
              <w:rPr>
                <w:rFonts w:ascii="Calibri" w:hAnsi="Calibri" w:cs="Calibri"/>
                <w:sz w:val="22"/>
                <w:szCs w:val="22"/>
              </w:rPr>
            </w:pPr>
            <w:r w:rsidRPr="00D63C5A">
              <w:rPr>
                <w:rFonts w:ascii="Calibri" w:hAnsi="Calibri" w:cs="Calibri"/>
                <w:sz w:val="22"/>
                <w:szCs w:val="22"/>
              </w:rPr>
              <w:t>Limited discussion of next steps.</w:t>
            </w:r>
          </w:p>
          <w:p w14:paraId="71E559A5" w14:textId="77777777" w:rsidR="006B6FC0" w:rsidRPr="00D63C5A" w:rsidRDefault="006B6FC0" w:rsidP="004F6C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1F7B216" w14:textId="77777777" w:rsidR="00FD0907" w:rsidRPr="00D63C5A" w:rsidRDefault="00FD0907" w:rsidP="00FD0907">
            <w:pPr>
              <w:rPr>
                <w:rFonts w:ascii="Calibri" w:hAnsi="Calibri" w:cs="Calibri"/>
                <w:sz w:val="22"/>
                <w:szCs w:val="22"/>
              </w:rPr>
            </w:pPr>
            <w:r w:rsidRPr="00D63C5A">
              <w:rPr>
                <w:rFonts w:ascii="Calibri" w:hAnsi="Calibri" w:cs="Calibri"/>
                <w:sz w:val="22"/>
                <w:szCs w:val="22"/>
              </w:rPr>
              <w:t>Basic discussion of next steps.</w:t>
            </w:r>
          </w:p>
          <w:p w14:paraId="06ACFEE3" w14:textId="42062CF6" w:rsidR="006B6FC0" w:rsidRPr="00D63C5A" w:rsidRDefault="006B6FC0" w:rsidP="004F6C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35BB0C54" w14:textId="073D1EB8" w:rsidR="006B6FC0" w:rsidRPr="00D63C5A" w:rsidRDefault="00FD0907" w:rsidP="004F6CA5">
            <w:pPr>
              <w:rPr>
                <w:rFonts w:ascii="Calibri" w:hAnsi="Calibri" w:cs="Calibri"/>
                <w:sz w:val="22"/>
                <w:szCs w:val="22"/>
              </w:rPr>
            </w:pPr>
            <w:r w:rsidRPr="00D63C5A">
              <w:rPr>
                <w:rFonts w:ascii="Calibri" w:hAnsi="Calibri" w:cs="Calibri"/>
                <w:sz w:val="22"/>
                <w:szCs w:val="22"/>
              </w:rPr>
              <w:t>Good overview of future plans for ROV or team.</w:t>
            </w:r>
          </w:p>
        </w:tc>
        <w:tc>
          <w:tcPr>
            <w:tcW w:w="1552" w:type="dxa"/>
          </w:tcPr>
          <w:p w14:paraId="63D4BF64" w14:textId="21DCA780" w:rsidR="006B6FC0" w:rsidRPr="00D63C5A" w:rsidRDefault="00FD0907" w:rsidP="004F6CA5">
            <w:pPr>
              <w:rPr>
                <w:rFonts w:ascii="Calibri" w:hAnsi="Calibri" w:cs="Calibri"/>
                <w:sz w:val="22"/>
                <w:szCs w:val="22"/>
              </w:rPr>
            </w:pPr>
            <w:r w:rsidRPr="00D63C5A">
              <w:rPr>
                <w:rFonts w:ascii="Calibri" w:hAnsi="Calibri" w:cs="Calibri"/>
                <w:sz w:val="22"/>
                <w:szCs w:val="22"/>
              </w:rPr>
              <w:t>Robust overview of future plans for ROV and team.</w:t>
            </w:r>
          </w:p>
        </w:tc>
        <w:tc>
          <w:tcPr>
            <w:tcW w:w="1552" w:type="dxa"/>
          </w:tcPr>
          <w:p w14:paraId="73BF471A" w14:textId="77777777" w:rsidR="006B6FC0" w:rsidRPr="00D63C5A" w:rsidRDefault="006B6FC0" w:rsidP="004F6CA5">
            <w:pPr>
              <w:rPr>
                <w:rFonts w:ascii="Calibri" w:hAnsi="Calibri" w:cs="Calibri"/>
              </w:rPr>
            </w:pPr>
          </w:p>
        </w:tc>
      </w:tr>
      <w:tr w:rsidR="006B6FC0" w:rsidRPr="00D63C5A" w14:paraId="232EC271" w14:textId="77777777" w:rsidTr="00D63C5A">
        <w:trPr>
          <w:trHeight w:val="395"/>
        </w:trPr>
        <w:tc>
          <w:tcPr>
            <w:tcW w:w="9341" w:type="dxa"/>
            <w:gridSpan w:val="6"/>
            <w:shd w:val="clear" w:color="auto" w:fill="D9D9D9" w:themeFill="background1" w:themeFillShade="D9"/>
          </w:tcPr>
          <w:p w14:paraId="016B1E4E" w14:textId="77777777" w:rsidR="006B6FC0" w:rsidRPr="00D63C5A" w:rsidRDefault="006B6FC0" w:rsidP="004F6CA5">
            <w:pPr>
              <w:jc w:val="right"/>
              <w:rPr>
                <w:rFonts w:ascii="Calibri" w:hAnsi="Calibri" w:cs="Calibri"/>
              </w:rPr>
            </w:pPr>
            <w:r w:rsidRPr="00D63C5A">
              <w:rPr>
                <w:rFonts w:ascii="Calibri" w:hAnsi="Calibri" w:cs="Calibri"/>
                <w:b/>
                <w:bCs/>
              </w:rPr>
              <w:t xml:space="preserve">TOTAL TASK OVERVIEW SCORE (10 POINTS MAX) 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05763729" w14:textId="77777777" w:rsidR="006B6FC0" w:rsidRPr="00D63C5A" w:rsidRDefault="006B6FC0" w:rsidP="004F6CA5">
            <w:pPr>
              <w:rPr>
                <w:rFonts w:ascii="Calibri" w:hAnsi="Calibri" w:cs="Calibri"/>
              </w:rPr>
            </w:pPr>
          </w:p>
        </w:tc>
      </w:tr>
    </w:tbl>
    <w:p w14:paraId="0A2A44D7" w14:textId="0EA3FF51" w:rsidR="006B6FC0" w:rsidRDefault="006B6FC0">
      <w:pPr>
        <w:rPr>
          <w:rFonts w:asciiTheme="minorHAnsi" w:hAnsiTheme="minorHAnsi" w:cstheme="minorHAnsi"/>
          <w:sz w:val="22"/>
          <w:szCs w:val="22"/>
        </w:rPr>
      </w:pPr>
    </w:p>
    <w:p w14:paraId="448691E1" w14:textId="79973B34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39C72B42" w14:textId="28D35613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4E99DB3D" w14:textId="7F7C7FCF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6640216E" w14:textId="454F7544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145298A8" w14:textId="3FB72E89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71811EE0" w14:textId="018A60CE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34B061D4" w14:textId="6DA5D52F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0DF0693F" w14:textId="37043F84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39058445" w14:textId="77777777" w:rsidR="004175DC" w:rsidRDefault="004175DC">
      <w:pPr>
        <w:rPr>
          <w:rFonts w:asciiTheme="minorHAnsi" w:hAnsiTheme="minorHAnsi" w:cstheme="minorHAnsi"/>
          <w:sz w:val="22"/>
          <w:szCs w:val="22"/>
        </w:rPr>
      </w:pPr>
    </w:p>
    <w:p w14:paraId="01638ADC" w14:textId="62D2BF9C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4A0DAB86" w14:textId="097A0F8C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2AB31580" w14:textId="334C8659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19CADCAD" w14:textId="77777777" w:rsidR="00D63C5A" w:rsidRPr="00D63C5A" w:rsidRDefault="00D63C5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1582"/>
        <w:gridCol w:w="1551"/>
        <w:gridCol w:w="1552"/>
        <w:gridCol w:w="1552"/>
        <w:gridCol w:w="1552"/>
        <w:gridCol w:w="1552"/>
        <w:gridCol w:w="1552"/>
      </w:tblGrid>
      <w:tr w:rsidR="00FD0907" w:rsidRPr="00D63C5A" w14:paraId="3D978381" w14:textId="77777777" w:rsidTr="00FD0907">
        <w:trPr>
          <w:trHeight w:val="251"/>
        </w:trPr>
        <w:tc>
          <w:tcPr>
            <w:tcW w:w="1582" w:type="dxa"/>
            <w:shd w:val="clear" w:color="auto" w:fill="1F3864" w:themeFill="accent1" w:themeFillShade="80"/>
          </w:tcPr>
          <w:p w14:paraId="579A87FA" w14:textId="03685521" w:rsidR="00FD0907" w:rsidRPr="00D63C5A" w:rsidRDefault="00FD0907" w:rsidP="004F6CA5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63C5A">
              <w:rPr>
                <w:rFonts w:ascii="Calibri" w:hAnsi="Calibri" w:cs="Calibri"/>
                <w:b/>
                <w:bCs/>
                <w:color w:val="FFFFFF" w:themeColor="background1"/>
              </w:rPr>
              <w:lastRenderedPageBreak/>
              <w:t>6.Writing Skills</w:t>
            </w:r>
          </w:p>
        </w:tc>
        <w:tc>
          <w:tcPr>
            <w:tcW w:w="1551" w:type="dxa"/>
            <w:shd w:val="clear" w:color="auto" w:fill="1F3864" w:themeFill="accent1" w:themeFillShade="80"/>
          </w:tcPr>
          <w:p w14:paraId="5E5F76A2" w14:textId="77777777" w:rsidR="00FD0907" w:rsidRPr="00D63C5A" w:rsidRDefault="00FD0907" w:rsidP="004F6CA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63C5A">
              <w:rPr>
                <w:rFonts w:ascii="Calibri" w:hAnsi="Calibri" w:cs="Calibri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0F570583" w14:textId="77777777" w:rsidR="00FD0907" w:rsidRPr="00D63C5A" w:rsidRDefault="00FD0907" w:rsidP="004F6CA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63C5A">
              <w:rPr>
                <w:rFonts w:ascii="Calibri" w:hAnsi="Calibri" w:cs="Calibr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187B3235" w14:textId="77777777" w:rsidR="00FD0907" w:rsidRPr="00D63C5A" w:rsidRDefault="00FD0907" w:rsidP="004F6CA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63C5A">
              <w:rPr>
                <w:rFonts w:ascii="Calibri" w:hAnsi="Calibri" w:cs="Calibr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4941D6E6" w14:textId="77777777" w:rsidR="00FD0907" w:rsidRPr="00D63C5A" w:rsidRDefault="00FD0907" w:rsidP="004F6CA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63C5A">
              <w:rPr>
                <w:rFonts w:ascii="Calibri" w:hAnsi="Calibri" w:cs="Calibr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7DDDFF81" w14:textId="77777777" w:rsidR="00FD0907" w:rsidRPr="00D63C5A" w:rsidRDefault="00FD0907" w:rsidP="004F6CA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63C5A">
              <w:rPr>
                <w:rFonts w:ascii="Calibri" w:hAnsi="Calibri" w:cs="Calibr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1552" w:type="dxa"/>
            <w:shd w:val="clear" w:color="auto" w:fill="1F3864" w:themeFill="accent1" w:themeFillShade="80"/>
          </w:tcPr>
          <w:p w14:paraId="48A002C8" w14:textId="77777777" w:rsidR="00FD0907" w:rsidRPr="00D63C5A" w:rsidRDefault="00FD0907" w:rsidP="004F6CA5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D63C5A">
              <w:rPr>
                <w:rFonts w:ascii="Calibri" w:hAnsi="Calibri" w:cs="Calibri"/>
                <w:b/>
                <w:bCs/>
                <w:color w:val="FFFFFF" w:themeColor="background1"/>
              </w:rPr>
              <w:t>Points</w:t>
            </w:r>
          </w:p>
        </w:tc>
      </w:tr>
      <w:tr w:rsidR="00F26364" w:rsidRPr="00D63C5A" w14:paraId="5284E7EC" w14:textId="77777777" w:rsidTr="002050E0">
        <w:trPr>
          <w:trHeight w:val="517"/>
        </w:trPr>
        <w:tc>
          <w:tcPr>
            <w:tcW w:w="1582" w:type="dxa"/>
          </w:tcPr>
          <w:p w14:paraId="69428C44" w14:textId="677529E3" w:rsidR="00F26364" w:rsidRPr="00D63C5A" w:rsidRDefault="00F26364" w:rsidP="004F6CA5">
            <w:pPr>
              <w:rPr>
                <w:rFonts w:ascii="Calibri" w:hAnsi="Calibri" w:cs="Calibri"/>
                <w:b/>
                <w:bCs/>
              </w:rPr>
            </w:pPr>
            <w:r w:rsidRPr="00D63C5A">
              <w:rPr>
                <w:rFonts w:ascii="Calibri" w:hAnsi="Calibri" w:cs="Calibri"/>
                <w:b/>
                <w:bCs/>
              </w:rPr>
              <w:t xml:space="preserve">Limited to 5 pages </w:t>
            </w:r>
          </w:p>
        </w:tc>
        <w:tc>
          <w:tcPr>
            <w:tcW w:w="1551" w:type="dxa"/>
          </w:tcPr>
          <w:p w14:paraId="390BFD8C" w14:textId="75ADE6C1" w:rsidR="00F26364" w:rsidRPr="00D63C5A" w:rsidRDefault="00F26364" w:rsidP="00FD09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Exceeds page limit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1C0AB7EE" w14:textId="77777777" w:rsidR="00F26364" w:rsidRPr="00D63C5A" w:rsidRDefault="00F26364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23EF7A8" w14:textId="3C9C465D" w:rsidR="00F26364" w:rsidRPr="00D63C5A" w:rsidRDefault="00F26364" w:rsidP="00FD09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Within page limit</w:t>
            </w:r>
          </w:p>
        </w:tc>
        <w:tc>
          <w:tcPr>
            <w:tcW w:w="3104" w:type="dxa"/>
            <w:gridSpan w:val="2"/>
            <w:shd w:val="clear" w:color="auto" w:fill="D9D9D9" w:themeFill="background1" w:themeFillShade="D9"/>
          </w:tcPr>
          <w:p w14:paraId="072BA87D" w14:textId="77777777" w:rsidR="00F26364" w:rsidRPr="00D63C5A" w:rsidRDefault="00F26364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30EB6B6C" w14:textId="77777777" w:rsidR="00F26364" w:rsidRPr="00D63C5A" w:rsidRDefault="00F26364" w:rsidP="004F6CA5">
            <w:pPr>
              <w:rPr>
                <w:rFonts w:asciiTheme="minorHAnsi" w:hAnsiTheme="minorHAnsi" w:cstheme="minorHAnsi"/>
              </w:rPr>
            </w:pPr>
          </w:p>
        </w:tc>
      </w:tr>
      <w:tr w:rsidR="00F26364" w:rsidRPr="00D63C5A" w14:paraId="0D2D3D5B" w14:textId="77777777" w:rsidTr="00362DEB">
        <w:trPr>
          <w:trHeight w:val="517"/>
        </w:trPr>
        <w:tc>
          <w:tcPr>
            <w:tcW w:w="1582" w:type="dxa"/>
          </w:tcPr>
          <w:p w14:paraId="789CC553" w14:textId="21AB27DB" w:rsidR="00F26364" w:rsidRPr="00D63C5A" w:rsidRDefault="00F26364" w:rsidP="004F6CA5">
            <w:pPr>
              <w:rPr>
                <w:rFonts w:ascii="Calibri" w:hAnsi="Calibri" w:cs="Calibri"/>
                <w:b/>
                <w:bCs/>
              </w:rPr>
            </w:pPr>
            <w:r w:rsidRPr="00D63C5A">
              <w:rPr>
                <w:rFonts w:ascii="Calibri" w:hAnsi="Calibri" w:cs="Calibri"/>
                <w:b/>
                <w:bCs/>
              </w:rPr>
              <w:t xml:space="preserve">Organization </w:t>
            </w:r>
          </w:p>
        </w:tc>
        <w:tc>
          <w:tcPr>
            <w:tcW w:w="1551" w:type="dxa"/>
          </w:tcPr>
          <w:p w14:paraId="314AFCB6" w14:textId="42B6E91A" w:rsidR="00F26364" w:rsidRPr="00D63C5A" w:rsidRDefault="00F26364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Organization severely impacts ability to follow the report.</w:t>
            </w:r>
          </w:p>
        </w:tc>
        <w:tc>
          <w:tcPr>
            <w:tcW w:w="1552" w:type="dxa"/>
          </w:tcPr>
          <w:p w14:paraId="2EA5C441" w14:textId="77777777" w:rsidR="00F26364" w:rsidRPr="00D63C5A" w:rsidRDefault="00F26364" w:rsidP="00FD09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Minimal organization with section headers.</w:t>
            </w:r>
          </w:p>
          <w:p w14:paraId="24CD99D3" w14:textId="4AD5AD95" w:rsidR="00F26364" w:rsidRPr="00D63C5A" w:rsidRDefault="00F26364" w:rsidP="00FD090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7E9306F8" w14:textId="14D4CC86" w:rsidR="00F26364" w:rsidRPr="00D63C5A" w:rsidRDefault="00F26364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Good organization within each section</w:t>
            </w:r>
          </w:p>
        </w:tc>
        <w:tc>
          <w:tcPr>
            <w:tcW w:w="3104" w:type="dxa"/>
            <w:gridSpan w:val="2"/>
            <w:shd w:val="clear" w:color="auto" w:fill="D9D9D9" w:themeFill="background1" w:themeFillShade="D9"/>
          </w:tcPr>
          <w:p w14:paraId="55542E64" w14:textId="77777777" w:rsidR="00F26364" w:rsidRPr="00D63C5A" w:rsidRDefault="00F26364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19848D4B" w14:textId="77777777" w:rsidR="00F26364" w:rsidRPr="00D63C5A" w:rsidRDefault="00F26364" w:rsidP="004F6CA5">
            <w:pPr>
              <w:rPr>
                <w:rFonts w:asciiTheme="minorHAnsi" w:hAnsiTheme="minorHAnsi" w:cstheme="minorHAnsi"/>
              </w:rPr>
            </w:pPr>
          </w:p>
        </w:tc>
      </w:tr>
      <w:tr w:rsidR="00FD0907" w:rsidRPr="00D63C5A" w14:paraId="22A9D048" w14:textId="77777777" w:rsidTr="004F6CA5">
        <w:trPr>
          <w:trHeight w:val="784"/>
        </w:trPr>
        <w:tc>
          <w:tcPr>
            <w:tcW w:w="1582" w:type="dxa"/>
          </w:tcPr>
          <w:p w14:paraId="1B978DFF" w14:textId="3A483B00" w:rsidR="00FD0907" w:rsidRPr="00D63C5A" w:rsidRDefault="00FD0907" w:rsidP="004F6CA5">
            <w:pPr>
              <w:rPr>
                <w:rFonts w:ascii="Calibri" w:hAnsi="Calibri" w:cs="Calibri"/>
                <w:b/>
                <w:bCs/>
              </w:rPr>
            </w:pPr>
            <w:r w:rsidRPr="00D63C5A">
              <w:rPr>
                <w:rFonts w:ascii="Calibri" w:hAnsi="Calibri" w:cs="Calibri"/>
                <w:b/>
                <w:bCs/>
              </w:rPr>
              <w:t>Readability</w:t>
            </w:r>
          </w:p>
          <w:p w14:paraId="202F437C" w14:textId="77777777" w:rsidR="00FD0907" w:rsidRPr="00D63C5A" w:rsidRDefault="00FD0907" w:rsidP="004F6CA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1" w:type="dxa"/>
          </w:tcPr>
          <w:p w14:paraId="00822C67" w14:textId="77777777" w:rsidR="00FD0907" w:rsidRPr="00D63C5A" w:rsidRDefault="00FD0907" w:rsidP="00FD09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Report is inconsistent and difficult to follow.</w:t>
            </w:r>
          </w:p>
          <w:p w14:paraId="42393869" w14:textId="77777777" w:rsidR="00FD0907" w:rsidRPr="00D63C5A" w:rsidRDefault="00FD0907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F349F7A" w14:textId="77777777" w:rsidR="00FD0907" w:rsidRPr="00D63C5A" w:rsidRDefault="00FD0907" w:rsidP="00FD09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Report is somewhat inconsistent and difficult to follow.</w:t>
            </w:r>
          </w:p>
          <w:p w14:paraId="377C13C8" w14:textId="77777777" w:rsidR="00FD0907" w:rsidRPr="00D63C5A" w:rsidRDefault="00FD0907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A0A48CE" w14:textId="7E195BAA" w:rsidR="00FD0907" w:rsidRPr="00D63C5A" w:rsidRDefault="00FD0907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Report is mostly consistent but lacks some clarity, focus, and/or cohesion.</w:t>
            </w:r>
          </w:p>
        </w:tc>
        <w:tc>
          <w:tcPr>
            <w:tcW w:w="1552" w:type="dxa"/>
          </w:tcPr>
          <w:p w14:paraId="227B0557" w14:textId="77777777" w:rsidR="00FD0907" w:rsidRPr="00D63C5A" w:rsidRDefault="00FD0907" w:rsidP="00FD09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Report is well written and easy to follow.</w:t>
            </w:r>
          </w:p>
          <w:p w14:paraId="46291A53" w14:textId="77777777" w:rsidR="00FD0907" w:rsidRPr="00D63C5A" w:rsidRDefault="00FD0907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0FDF612" w14:textId="77777777" w:rsidR="00FD0907" w:rsidRPr="00D63C5A" w:rsidRDefault="00FD0907" w:rsidP="00FD09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Concise and cohesive report. Easy to understand. Supported by text/graphics</w:t>
            </w:r>
          </w:p>
          <w:p w14:paraId="092B6B63" w14:textId="77777777" w:rsidR="00FD0907" w:rsidRPr="00D63C5A" w:rsidRDefault="00FD0907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1C3769A" w14:textId="77777777" w:rsidR="00FD0907" w:rsidRPr="00D63C5A" w:rsidRDefault="00FD0907" w:rsidP="004F6CA5">
            <w:pPr>
              <w:rPr>
                <w:rFonts w:asciiTheme="minorHAnsi" w:hAnsiTheme="minorHAnsi" w:cstheme="minorHAnsi"/>
              </w:rPr>
            </w:pPr>
          </w:p>
        </w:tc>
      </w:tr>
      <w:tr w:rsidR="00F26364" w:rsidRPr="00D63C5A" w14:paraId="4222679D" w14:textId="77777777" w:rsidTr="00644503">
        <w:trPr>
          <w:trHeight w:val="770"/>
        </w:trPr>
        <w:tc>
          <w:tcPr>
            <w:tcW w:w="1582" w:type="dxa"/>
          </w:tcPr>
          <w:p w14:paraId="67A827EE" w14:textId="00345FE3" w:rsidR="00F26364" w:rsidRPr="00D63C5A" w:rsidRDefault="00F26364" w:rsidP="004F6CA5">
            <w:pPr>
              <w:rPr>
                <w:rFonts w:ascii="Calibri" w:hAnsi="Calibri" w:cs="Calibri"/>
                <w:b/>
                <w:bCs/>
              </w:rPr>
            </w:pPr>
            <w:r w:rsidRPr="00D63C5A">
              <w:rPr>
                <w:rFonts w:ascii="Calibri" w:hAnsi="Calibri" w:cs="Calibri"/>
                <w:b/>
                <w:bCs/>
              </w:rPr>
              <w:t>Spelling and Grammar</w:t>
            </w:r>
          </w:p>
          <w:p w14:paraId="3910C421" w14:textId="77777777" w:rsidR="00F26364" w:rsidRPr="00D63C5A" w:rsidRDefault="00F26364" w:rsidP="004F6CA5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1" w:type="dxa"/>
          </w:tcPr>
          <w:p w14:paraId="014406F0" w14:textId="4CA39DD7" w:rsidR="00F26364" w:rsidRPr="00D63C5A" w:rsidRDefault="00F26364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Significant spelling or grammatical errors (5+).</w:t>
            </w:r>
          </w:p>
        </w:tc>
        <w:tc>
          <w:tcPr>
            <w:tcW w:w="1552" w:type="dxa"/>
          </w:tcPr>
          <w:p w14:paraId="68454824" w14:textId="2DDE8511" w:rsidR="00F26364" w:rsidRPr="00D63C5A" w:rsidRDefault="00F26364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Minimal spelling or grammatical errors (1-4).</w:t>
            </w:r>
          </w:p>
        </w:tc>
        <w:tc>
          <w:tcPr>
            <w:tcW w:w="1552" w:type="dxa"/>
          </w:tcPr>
          <w:p w14:paraId="586126E5" w14:textId="77777777" w:rsidR="00F26364" w:rsidRPr="00D63C5A" w:rsidRDefault="00F26364" w:rsidP="00FD09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No spelling or grammatical errors.</w:t>
            </w:r>
          </w:p>
          <w:p w14:paraId="66259DD0" w14:textId="77777777" w:rsidR="00F26364" w:rsidRPr="00D63C5A" w:rsidRDefault="00F26364" w:rsidP="004F6C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04" w:type="dxa"/>
            <w:gridSpan w:val="2"/>
            <w:shd w:val="clear" w:color="auto" w:fill="D9D9D9" w:themeFill="background1" w:themeFillShade="D9"/>
          </w:tcPr>
          <w:p w14:paraId="335CA295" w14:textId="77777777" w:rsidR="00F26364" w:rsidRPr="00D63C5A" w:rsidRDefault="00F26364" w:rsidP="00FD09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2" w:type="dxa"/>
          </w:tcPr>
          <w:p w14:paraId="03D5F4F1" w14:textId="77777777" w:rsidR="00F26364" w:rsidRPr="00D63C5A" w:rsidRDefault="00F26364" w:rsidP="004F6CA5">
            <w:pPr>
              <w:rPr>
                <w:rFonts w:asciiTheme="minorHAnsi" w:hAnsiTheme="minorHAnsi" w:cstheme="minorHAnsi"/>
              </w:rPr>
            </w:pPr>
          </w:p>
        </w:tc>
      </w:tr>
      <w:tr w:rsidR="00FD0907" w:rsidRPr="00D63C5A" w14:paraId="06AFE872" w14:textId="77777777" w:rsidTr="00D63C5A">
        <w:trPr>
          <w:trHeight w:val="395"/>
        </w:trPr>
        <w:tc>
          <w:tcPr>
            <w:tcW w:w="9341" w:type="dxa"/>
            <w:gridSpan w:val="6"/>
            <w:shd w:val="clear" w:color="auto" w:fill="D9D9D9" w:themeFill="background1" w:themeFillShade="D9"/>
          </w:tcPr>
          <w:p w14:paraId="3CEDD65D" w14:textId="77777777" w:rsidR="00FD0907" w:rsidRPr="00D63C5A" w:rsidRDefault="00FD0907" w:rsidP="004F6CA5">
            <w:pPr>
              <w:jc w:val="right"/>
              <w:rPr>
                <w:rFonts w:ascii="Calibri" w:hAnsi="Calibri" w:cs="Calibri"/>
              </w:rPr>
            </w:pPr>
            <w:r w:rsidRPr="00D63C5A">
              <w:rPr>
                <w:rFonts w:ascii="Calibri" w:hAnsi="Calibri" w:cs="Calibri"/>
                <w:b/>
                <w:bCs/>
              </w:rPr>
              <w:t xml:space="preserve">TOTAL TASK OVERVIEW SCORE (10 POINTS MAX) 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0B458FF2" w14:textId="77777777" w:rsidR="00FD0907" w:rsidRPr="00D63C5A" w:rsidRDefault="00FD0907" w:rsidP="004F6CA5">
            <w:pPr>
              <w:rPr>
                <w:rFonts w:ascii="Calibri" w:hAnsi="Calibri" w:cs="Calibri"/>
              </w:rPr>
            </w:pPr>
          </w:p>
        </w:tc>
      </w:tr>
    </w:tbl>
    <w:p w14:paraId="39E8F640" w14:textId="33954E88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01F28E41" w14:textId="5147F4BB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50848EB7" w14:textId="0863D8BA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797E0DAA" w14:textId="73DF3881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55878F8B" w14:textId="4C9AA9E0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6473E32B" w14:textId="4CDEDEEF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1D1B4966" w14:textId="3ADB87FA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12FC44F6" w14:textId="72EE3B40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3863F4B2" w14:textId="6DAF209C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7282F99A" w14:textId="25AE8FBE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34CD3D2C" w14:textId="40B08FF6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508F9513" w14:textId="2F56E966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3444AC52" w14:textId="49939D74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3F0C58E9" w14:textId="57BBC074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58D30BDD" w14:textId="337B0270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111964C6" w14:textId="163BAA7E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0A085DD9" w14:textId="7E04F88A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1FBFB481" w14:textId="187C81C5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7B8B3249" w14:textId="261524EA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1435EB5E" w14:textId="73933E20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72C34EAD" w14:textId="49AE4932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3E3AD0DD" w14:textId="716B95FC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4765CD5F" w14:textId="278493D9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2428B99C" w14:textId="49655DFA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50D32486" w14:textId="4F2D0750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0D7E71B7" w14:textId="46DD314D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2EB93D2D" w14:textId="136CB7E6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p w14:paraId="4CD7B025" w14:textId="77777777" w:rsidR="00D63C5A" w:rsidRDefault="00D63C5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1752"/>
        <w:gridCol w:w="1434"/>
        <w:gridCol w:w="1690"/>
        <w:gridCol w:w="1588"/>
        <w:gridCol w:w="1561"/>
        <w:gridCol w:w="1611"/>
        <w:gridCol w:w="1257"/>
      </w:tblGrid>
      <w:tr w:rsidR="00E3648B" w:rsidRPr="00D63C5A" w14:paraId="00D07B66" w14:textId="77777777" w:rsidTr="00F26364">
        <w:trPr>
          <w:trHeight w:val="251"/>
        </w:trPr>
        <w:tc>
          <w:tcPr>
            <w:tcW w:w="1752" w:type="dxa"/>
            <w:shd w:val="clear" w:color="auto" w:fill="1F3864" w:themeFill="accent1" w:themeFillShade="80"/>
          </w:tcPr>
          <w:p w14:paraId="2D92393C" w14:textId="14CF7B8D" w:rsidR="00D63C5A" w:rsidRPr="00D63C5A" w:rsidRDefault="00D63C5A" w:rsidP="004F6CA5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7.TEAM PRESENTATION</w:t>
            </w:r>
          </w:p>
        </w:tc>
        <w:tc>
          <w:tcPr>
            <w:tcW w:w="1520" w:type="dxa"/>
            <w:shd w:val="clear" w:color="auto" w:fill="1F3864" w:themeFill="accent1" w:themeFillShade="80"/>
          </w:tcPr>
          <w:p w14:paraId="5DAA806C" w14:textId="77777777" w:rsidR="00D63C5A" w:rsidRPr="00D63C5A" w:rsidRDefault="00D63C5A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521" w:type="dxa"/>
            <w:shd w:val="clear" w:color="auto" w:fill="1F3864" w:themeFill="accent1" w:themeFillShade="80"/>
          </w:tcPr>
          <w:p w14:paraId="710D8FF7" w14:textId="77777777" w:rsidR="00D63C5A" w:rsidRPr="00D63C5A" w:rsidRDefault="00D63C5A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522" w:type="dxa"/>
            <w:shd w:val="clear" w:color="auto" w:fill="1F3864" w:themeFill="accent1" w:themeFillShade="80"/>
          </w:tcPr>
          <w:p w14:paraId="3058E3AD" w14:textId="77777777" w:rsidR="00D63C5A" w:rsidRPr="00D63C5A" w:rsidRDefault="00D63C5A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1522" w:type="dxa"/>
            <w:shd w:val="clear" w:color="auto" w:fill="1F3864" w:themeFill="accent1" w:themeFillShade="80"/>
          </w:tcPr>
          <w:p w14:paraId="5D2341E2" w14:textId="77777777" w:rsidR="00D63C5A" w:rsidRPr="00D63C5A" w:rsidRDefault="00D63C5A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3</w:t>
            </w:r>
          </w:p>
        </w:tc>
        <w:tc>
          <w:tcPr>
            <w:tcW w:w="1522" w:type="dxa"/>
            <w:shd w:val="clear" w:color="auto" w:fill="1F3864" w:themeFill="accent1" w:themeFillShade="80"/>
          </w:tcPr>
          <w:p w14:paraId="2CA3535E" w14:textId="77777777" w:rsidR="00D63C5A" w:rsidRPr="00D63C5A" w:rsidRDefault="00D63C5A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4</w:t>
            </w:r>
          </w:p>
        </w:tc>
        <w:tc>
          <w:tcPr>
            <w:tcW w:w="1534" w:type="dxa"/>
            <w:shd w:val="clear" w:color="auto" w:fill="1F3864" w:themeFill="accent1" w:themeFillShade="80"/>
          </w:tcPr>
          <w:p w14:paraId="10C215F1" w14:textId="77777777" w:rsidR="00D63C5A" w:rsidRPr="00D63C5A" w:rsidRDefault="00D63C5A" w:rsidP="004F6CA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63C5A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Points</w:t>
            </w:r>
          </w:p>
        </w:tc>
      </w:tr>
      <w:tr w:rsidR="00F26364" w:rsidRPr="00D63C5A" w14:paraId="068342FC" w14:textId="77777777" w:rsidTr="00F26364">
        <w:trPr>
          <w:trHeight w:val="517"/>
        </w:trPr>
        <w:tc>
          <w:tcPr>
            <w:tcW w:w="1752" w:type="dxa"/>
          </w:tcPr>
          <w:p w14:paraId="591A980C" w14:textId="40CD5D8F" w:rsidR="00F26364" w:rsidRPr="00D63C5A" w:rsidRDefault="00F26364" w:rsidP="00F26364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 xml:space="preserve">Preparation  </w:t>
            </w:r>
          </w:p>
        </w:tc>
        <w:tc>
          <w:tcPr>
            <w:tcW w:w="1520" w:type="dxa"/>
          </w:tcPr>
          <w:p w14:paraId="6C47F3B4" w14:textId="67EB63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preparation</w:t>
            </w:r>
          </w:p>
        </w:tc>
        <w:tc>
          <w:tcPr>
            <w:tcW w:w="1521" w:type="dxa"/>
            <w:shd w:val="clear" w:color="auto" w:fill="FFFFFF" w:themeFill="background1"/>
          </w:tcPr>
          <w:p w14:paraId="2F6FBB26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Lack of adequate preparation.</w:t>
            </w:r>
          </w:p>
          <w:p w14:paraId="1F5D228D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6C6B5D7F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 xml:space="preserve">Adequate preparation. Provide some details about ROV design and methods. </w:t>
            </w:r>
          </w:p>
          <w:p w14:paraId="53032CE6" w14:textId="376CDB1B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6DEEAFEB" w14:textId="55F47AD5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Good preparation. Provide details about design and method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s. </w:t>
            </w: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DE5DCE" w14:textId="1ACF99A4" w:rsidR="00F26364" w:rsidRPr="00D63C5A" w:rsidRDefault="00F26364" w:rsidP="00F26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14:paraId="78DFC207" w14:textId="487575F8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Extensive preparation. Provide complete, detailed and descriptive details about ROV design and methods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C1710A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4" w:type="dxa"/>
          </w:tcPr>
          <w:p w14:paraId="041A783C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364" w:rsidRPr="00D63C5A" w14:paraId="3A846405" w14:textId="77777777" w:rsidTr="00F26364">
        <w:trPr>
          <w:trHeight w:val="517"/>
        </w:trPr>
        <w:tc>
          <w:tcPr>
            <w:tcW w:w="1752" w:type="dxa"/>
          </w:tcPr>
          <w:p w14:paraId="74AD5EF6" w14:textId="3A0B1360" w:rsidR="00F26364" w:rsidRPr="00D63C5A" w:rsidRDefault="00F26364" w:rsidP="00F26364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 xml:space="preserve">Subject Knowledge </w:t>
            </w:r>
          </w:p>
        </w:tc>
        <w:tc>
          <w:tcPr>
            <w:tcW w:w="1520" w:type="dxa"/>
          </w:tcPr>
          <w:p w14:paraId="3A210405" w14:textId="2E52813A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Subject Knowledge</w:t>
            </w:r>
          </w:p>
        </w:tc>
        <w:tc>
          <w:tcPr>
            <w:tcW w:w="1521" w:type="dxa"/>
            <w:shd w:val="clear" w:color="auto" w:fill="FFFFFF" w:themeFill="background1"/>
          </w:tcPr>
          <w:p w14:paraId="3B2389E5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Provides underdeveloped answers, demonstrating limited understanding.</w:t>
            </w:r>
          </w:p>
          <w:p w14:paraId="72FA7FB8" w14:textId="77777777" w:rsidR="00F26364" w:rsidRPr="00D63C5A" w:rsidRDefault="00F26364" w:rsidP="00F263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5D6DD9B3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Demonstrates an adequate or basic understanding of the subject matter.</w:t>
            </w:r>
          </w:p>
          <w:p w14:paraId="0F02A890" w14:textId="7FD29FF3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14:paraId="5A459B1E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Demonstrates a good understanding of the subject matter.</w:t>
            </w:r>
          </w:p>
          <w:p w14:paraId="74095362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14:paraId="3B5CA7BD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Provides authoritative answers, demonstrating a thorough understanding of the subject matter.</w:t>
            </w:r>
          </w:p>
          <w:p w14:paraId="24D0C3D9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4" w:type="dxa"/>
          </w:tcPr>
          <w:p w14:paraId="77F62F60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364" w:rsidRPr="00D63C5A" w14:paraId="1900A017" w14:textId="77777777" w:rsidTr="00F26364">
        <w:trPr>
          <w:trHeight w:val="784"/>
        </w:trPr>
        <w:tc>
          <w:tcPr>
            <w:tcW w:w="1752" w:type="dxa"/>
          </w:tcPr>
          <w:p w14:paraId="03FDEE42" w14:textId="37ED0120" w:rsidR="00F26364" w:rsidRPr="00D63C5A" w:rsidRDefault="00F26364" w:rsidP="00F26364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Required Questions </w:t>
            </w:r>
          </w:p>
          <w:p w14:paraId="3FAA16AB" w14:textId="77777777" w:rsidR="00F26364" w:rsidRPr="00D63C5A" w:rsidRDefault="00F26364" w:rsidP="00F2636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0" w:type="dxa"/>
          </w:tcPr>
          <w:p w14:paraId="27A8A181" w14:textId="6C0F335C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 able to answer any questions.</w:t>
            </w:r>
          </w:p>
        </w:tc>
        <w:tc>
          <w:tcPr>
            <w:tcW w:w="1521" w:type="dxa"/>
          </w:tcPr>
          <w:p w14:paraId="6C9BCF54" w14:textId="4CF4F2B0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Required questions are not answered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5A70C9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306DC945" w14:textId="5D3B7499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Required questions are somewhat answered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1A5BEE4" w14:textId="488E9961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7ECF2A5D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required questions are answered. </w:t>
            </w:r>
          </w:p>
          <w:p w14:paraId="6B950955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14:paraId="6C992ADE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All required questions are answered in detail and are clearly communicated. </w:t>
            </w:r>
          </w:p>
          <w:p w14:paraId="79075511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4" w:type="dxa"/>
          </w:tcPr>
          <w:p w14:paraId="29576669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364" w:rsidRPr="00D63C5A" w14:paraId="44C0ACE0" w14:textId="77777777" w:rsidTr="00F26364">
        <w:trPr>
          <w:trHeight w:val="770"/>
        </w:trPr>
        <w:tc>
          <w:tcPr>
            <w:tcW w:w="1752" w:type="dxa"/>
          </w:tcPr>
          <w:p w14:paraId="480A52F2" w14:textId="4DE6E8FE" w:rsidR="00F26364" w:rsidRPr="00D63C5A" w:rsidRDefault="00F26364" w:rsidP="00F26364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 xml:space="preserve">Enthusiasm </w:t>
            </w:r>
          </w:p>
          <w:p w14:paraId="4F1CD76B" w14:textId="77777777" w:rsidR="00F26364" w:rsidRPr="00D63C5A" w:rsidRDefault="00F26364" w:rsidP="00F2636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0" w:type="dxa"/>
          </w:tcPr>
          <w:p w14:paraId="208104FB" w14:textId="0CDCA309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enthusiasm.</w:t>
            </w:r>
          </w:p>
        </w:tc>
        <w:tc>
          <w:tcPr>
            <w:tcW w:w="1521" w:type="dxa"/>
          </w:tcPr>
          <w:p w14:paraId="4B0E74DE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Great trouble recovering from mistakes. Shows nervousness, displays a complete lack confidence, and uses oral fillers throughout.</w:t>
            </w:r>
          </w:p>
          <w:p w14:paraId="10A8D43F" w14:textId="0039D19F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04A649FC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Trouble recovering from mistakes, displays mild tension, shows a lack confidence some of the time, and uses oral fillers.</w:t>
            </w:r>
          </w:p>
          <w:p w14:paraId="23D4C3D3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7A70FA25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Quickly recovers from mistakes, displays little tension. and is confident most of the time with only minimal use of oral fillers.</w:t>
            </w:r>
          </w:p>
          <w:p w14:paraId="34694514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14:paraId="5B396715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Relaxed, self-confident nature with no mistakes or oral fillers and shows good enthusiasm.</w:t>
            </w:r>
          </w:p>
          <w:p w14:paraId="458BD86C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4" w:type="dxa"/>
          </w:tcPr>
          <w:p w14:paraId="20FA7E01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364" w:rsidRPr="00D63C5A" w14:paraId="1C132EB0" w14:textId="77777777" w:rsidTr="00F26364">
        <w:trPr>
          <w:trHeight w:val="770"/>
        </w:trPr>
        <w:tc>
          <w:tcPr>
            <w:tcW w:w="1752" w:type="dxa"/>
          </w:tcPr>
          <w:p w14:paraId="2CE966A3" w14:textId="4BB10143" w:rsidR="00F26364" w:rsidRPr="00D63C5A" w:rsidRDefault="00F26364" w:rsidP="00F26364">
            <w:pPr>
              <w:rPr>
                <w:rFonts w:asciiTheme="minorHAnsi" w:hAnsiTheme="minorHAnsi" w:cstheme="minorHAnsi"/>
                <w:b/>
                <w:bCs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 xml:space="preserve">Elocution </w:t>
            </w:r>
          </w:p>
        </w:tc>
        <w:tc>
          <w:tcPr>
            <w:tcW w:w="1520" w:type="dxa"/>
          </w:tcPr>
          <w:p w14:paraId="1113497B" w14:textId="499EA455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elocution.</w:t>
            </w:r>
          </w:p>
        </w:tc>
        <w:tc>
          <w:tcPr>
            <w:tcW w:w="1521" w:type="dxa"/>
          </w:tcPr>
          <w:p w14:paraId="44348465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Mumbling, mispronounces many terms, and speaks too quietly to be heard.</w:t>
            </w:r>
          </w:p>
          <w:p w14:paraId="2BF6AFBD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2DC7E285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Use of a low voice, mispronounces some terms, or difficult to hear at times.</w:t>
            </w:r>
          </w:p>
          <w:p w14:paraId="31C0C2C2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</w:tcPr>
          <w:p w14:paraId="6849DB43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Use of a clear voice and good pronunciation/ projection the majority of the time.</w:t>
            </w:r>
          </w:p>
          <w:p w14:paraId="4AFC6D8C" w14:textId="4D4B0EC1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22" w:type="dxa"/>
            <w:shd w:val="clear" w:color="auto" w:fill="auto"/>
          </w:tcPr>
          <w:p w14:paraId="5103669E" w14:textId="746D7619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3C5A">
              <w:rPr>
                <w:rFonts w:asciiTheme="minorHAnsi" w:hAnsiTheme="minorHAnsi" w:cstheme="minorHAnsi"/>
                <w:sz w:val="22"/>
                <w:szCs w:val="22"/>
              </w:rPr>
              <w:t>Use of a clear voice and appropriately modifies projection, pronunciation, volume or tone to enhance answers.</w:t>
            </w:r>
          </w:p>
        </w:tc>
        <w:tc>
          <w:tcPr>
            <w:tcW w:w="1534" w:type="dxa"/>
          </w:tcPr>
          <w:p w14:paraId="0A8499F6" w14:textId="77777777" w:rsidR="00F26364" w:rsidRPr="00D63C5A" w:rsidRDefault="00F26364" w:rsidP="00F263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6364" w:rsidRPr="00D63C5A" w14:paraId="3AE3D615" w14:textId="77777777" w:rsidTr="00F26364">
        <w:trPr>
          <w:trHeight w:val="395"/>
        </w:trPr>
        <w:tc>
          <w:tcPr>
            <w:tcW w:w="9359" w:type="dxa"/>
            <w:gridSpan w:val="6"/>
            <w:shd w:val="clear" w:color="auto" w:fill="D9D9D9" w:themeFill="background1" w:themeFillShade="D9"/>
          </w:tcPr>
          <w:p w14:paraId="2EB4F647" w14:textId="33E7298C" w:rsidR="00F26364" w:rsidRPr="00D63C5A" w:rsidRDefault="00F26364" w:rsidP="00F26364">
            <w:pPr>
              <w:jc w:val="right"/>
              <w:rPr>
                <w:rFonts w:asciiTheme="minorHAnsi" w:hAnsiTheme="minorHAnsi" w:cstheme="minorHAnsi"/>
              </w:rPr>
            </w:pPr>
            <w:r w:rsidRPr="00D63C5A">
              <w:rPr>
                <w:rFonts w:asciiTheme="minorHAnsi" w:hAnsiTheme="minorHAnsi" w:cstheme="minorHAnsi"/>
                <w:b/>
                <w:bCs/>
              </w:rPr>
              <w:t>TOTAL TEAM PRESENTATION SCORE (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D63C5A">
              <w:rPr>
                <w:rFonts w:asciiTheme="minorHAnsi" w:hAnsiTheme="minorHAnsi" w:cstheme="minorHAnsi"/>
                <w:b/>
                <w:bCs/>
              </w:rPr>
              <w:t xml:space="preserve"> POINTS MAX) 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14:paraId="6F58C0A8" w14:textId="77777777" w:rsidR="00F26364" w:rsidRPr="00D63C5A" w:rsidRDefault="00F26364" w:rsidP="00F26364">
            <w:pPr>
              <w:rPr>
                <w:rFonts w:asciiTheme="minorHAnsi" w:hAnsiTheme="minorHAnsi" w:cstheme="minorHAnsi"/>
              </w:rPr>
            </w:pPr>
          </w:p>
        </w:tc>
      </w:tr>
    </w:tbl>
    <w:p w14:paraId="4AC4D765" w14:textId="77777777" w:rsidR="00E3648B" w:rsidRPr="00D63C5A" w:rsidRDefault="00E3648B">
      <w:pPr>
        <w:rPr>
          <w:rFonts w:asciiTheme="minorHAnsi" w:hAnsiTheme="minorHAnsi" w:cstheme="minorHAnsi"/>
          <w:sz w:val="22"/>
          <w:szCs w:val="22"/>
        </w:rPr>
      </w:pPr>
    </w:p>
    <w:sectPr w:rsidR="00E3648B" w:rsidRPr="00D63C5A" w:rsidSect="00386901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116EF" w14:textId="77777777" w:rsidR="006D3441" w:rsidRDefault="006D3441" w:rsidP="000F2144">
      <w:r>
        <w:separator/>
      </w:r>
    </w:p>
  </w:endnote>
  <w:endnote w:type="continuationSeparator" w:id="0">
    <w:p w14:paraId="237FDF54" w14:textId="77777777" w:rsidR="006D3441" w:rsidRDefault="006D3441" w:rsidP="000F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790697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4A46B2" w14:textId="36A6A74E" w:rsidR="00FD0907" w:rsidRDefault="00FD0907" w:rsidP="00C532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3159AF" w14:textId="77777777" w:rsidR="00FD0907" w:rsidRDefault="00FD0907" w:rsidP="00FD09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842425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594C99" w14:textId="4E12BBEF" w:rsidR="00FD0907" w:rsidRDefault="00FD0907" w:rsidP="00C532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6DC633" w14:textId="77777777" w:rsidR="00FD0907" w:rsidRDefault="00FD0907" w:rsidP="00FD090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E39BA" w14:textId="77777777" w:rsidR="006D3441" w:rsidRDefault="006D3441" w:rsidP="000F2144">
      <w:r>
        <w:separator/>
      </w:r>
    </w:p>
  </w:footnote>
  <w:footnote w:type="continuationSeparator" w:id="0">
    <w:p w14:paraId="6B2B66CA" w14:textId="77777777" w:rsidR="006D3441" w:rsidRDefault="006D3441" w:rsidP="000F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A8009" w14:textId="4F122C5F" w:rsidR="000F2144" w:rsidRPr="000F2144" w:rsidRDefault="000F2144" w:rsidP="000F2144">
    <w:pPr>
      <w:pStyle w:val="Header"/>
      <w:tabs>
        <w:tab w:val="left" w:pos="497"/>
      </w:tabs>
      <w:jc w:val="both"/>
      <w:rPr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B4446"/>
    <w:multiLevelType w:val="hybridMultilevel"/>
    <w:tmpl w:val="C8202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44"/>
    <w:rsid w:val="000F2144"/>
    <w:rsid w:val="00386901"/>
    <w:rsid w:val="004175DC"/>
    <w:rsid w:val="00422991"/>
    <w:rsid w:val="0047787E"/>
    <w:rsid w:val="006B6FC0"/>
    <w:rsid w:val="006D3441"/>
    <w:rsid w:val="00990F5B"/>
    <w:rsid w:val="00A510F1"/>
    <w:rsid w:val="00CA2579"/>
    <w:rsid w:val="00D63C5A"/>
    <w:rsid w:val="00E3648B"/>
    <w:rsid w:val="00E55745"/>
    <w:rsid w:val="00F26364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35A87"/>
  <w15:chartTrackingRefBased/>
  <w15:docId w15:val="{E96ED035-85FA-1545-A4BB-23A515A4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C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F2144"/>
  </w:style>
  <w:style w:type="paragraph" w:styleId="Footer">
    <w:name w:val="footer"/>
    <w:basedOn w:val="Normal"/>
    <w:link w:val="FooterChar"/>
    <w:uiPriority w:val="99"/>
    <w:unhideWhenUsed/>
    <w:rsid w:val="000F214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F2144"/>
  </w:style>
  <w:style w:type="table" w:styleId="TableGrid">
    <w:name w:val="Table Grid"/>
    <w:basedOn w:val="TableNormal"/>
    <w:uiPriority w:val="39"/>
    <w:rsid w:val="000F2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90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D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Jensen</dc:creator>
  <cp:keywords/>
  <dc:description/>
  <cp:lastModifiedBy>Alexa Jensen</cp:lastModifiedBy>
  <cp:revision>5</cp:revision>
  <cp:lastPrinted>2021-01-25T21:54:00Z</cp:lastPrinted>
  <dcterms:created xsi:type="dcterms:W3CDTF">2021-01-19T17:51:00Z</dcterms:created>
  <dcterms:modified xsi:type="dcterms:W3CDTF">2021-01-25T23:27:00Z</dcterms:modified>
</cp:coreProperties>
</file>