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43DD0B" w14:textId="77777777" w:rsidR="00301BFD" w:rsidRDefault="00301BF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2442F7" wp14:editId="05599010">
                <wp:simplePos x="0" y="0"/>
                <wp:positionH relativeFrom="margin">
                  <wp:posOffset>885825</wp:posOffset>
                </wp:positionH>
                <wp:positionV relativeFrom="paragraph">
                  <wp:posOffset>9525</wp:posOffset>
                </wp:positionV>
                <wp:extent cx="3848100" cy="1781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1033" w14:textId="7400A78E" w:rsidR="00301BFD" w:rsidRDefault="00301BFD" w:rsidP="00301BF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 Princess has a schedule at school.</w:t>
                            </w:r>
                          </w:p>
                          <w:p w14:paraId="06C94FA2" w14:textId="34D1CE52" w:rsidR="00301BFD" w:rsidRDefault="00301BFD" w:rsidP="00301BF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When a Princess forgets what to do, she looks at her schedule.</w:t>
                            </w:r>
                          </w:p>
                          <w:p w14:paraId="5828EB25" w14:textId="6FE4FE7F" w:rsidR="00301BFD" w:rsidRPr="00301BFD" w:rsidRDefault="00301BFD" w:rsidP="00301BF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 have a schedule. I can look at my schedule just like a Princess.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442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75pt;margin-top:.75pt;width:303pt;height:14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">
                <v:textbox>
                  <w:txbxContent>
                    <w:p w14:paraId="09CE1033" w14:textId="7400A78E" w:rsidR="00301BFD" w:rsidRDefault="00301BFD" w:rsidP="00301BF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 Princess has a schedule at school.</w:t>
                      </w:r>
                    </w:p>
                    <w:p w14:paraId="06C94FA2" w14:textId="34D1CE52" w:rsidR="00301BFD" w:rsidRDefault="00301BFD" w:rsidP="00301BF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When a Princess forgets what to do, she looks at her schedule.</w:t>
                      </w:r>
                    </w:p>
                    <w:p w14:paraId="5828EB25" w14:textId="6FE4FE7F" w:rsidR="00301BFD" w:rsidRPr="00301BFD" w:rsidRDefault="00301BFD" w:rsidP="00301BF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I have a schedule. I can look at my schedule just like a Princess.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20F744" w14:textId="31A0097A" w:rsidR="001925A4" w:rsidRDefault="00301BFD" w:rsidP="00301BFD">
      <w:pPr>
        <w:jc w:val="center"/>
      </w:pPr>
      <w:r>
        <w:rPr>
          <w:noProof/>
        </w:rPr>
        <w:drawing>
          <wp:inline distT="0" distB="0" distL="0" distR="0" wp14:anchorId="543F062E" wp14:editId="00263940">
            <wp:extent cx="4131576" cy="2533650"/>
            <wp:effectExtent l="19050" t="19050" r="2159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cess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735" cy="259200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0D1309" w14:textId="1EF0D6C8" w:rsidR="00301BFD" w:rsidRDefault="00301BFD" w:rsidP="00301BF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9A9FDD" wp14:editId="5F42BAE3">
                <wp:simplePos x="0" y="0"/>
                <wp:positionH relativeFrom="column">
                  <wp:posOffset>2867025</wp:posOffset>
                </wp:positionH>
                <wp:positionV relativeFrom="paragraph">
                  <wp:posOffset>287655</wp:posOffset>
                </wp:positionV>
                <wp:extent cx="2190750" cy="28956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20DD1" w14:textId="49A5CE3E" w:rsidR="00301BFD" w:rsidRDefault="00301BFD" w:rsidP="00301BF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My friends from Star Wars tell me that sometimes there are changes or there may be a surprise.</w:t>
                            </w:r>
                          </w:p>
                          <w:p w14:paraId="42D39271" w14:textId="7339D7C5" w:rsidR="00301BFD" w:rsidRDefault="00301BFD" w:rsidP="00301BF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That’s OK!</w:t>
                            </w:r>
                          </w:p>
                          <w:p w14:paraId="0C1DEDD6" w14:textId="5F73CC3E" w:rsidR="00301BFD" w:rsidRDefault="00301BFD" w:rsidP="00301BF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Yoda says changes are ok.</w:t>
                            </w:r>
                          </w:p>
                          <w:p w14:paraId="0D17A724" w14:textId="167DE33C" w:rsidR="00301BFD" w:rsidRDefault="00301BFD" w:rsidP="00301BF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“OK changes are.”</w:t>
                            </w:r>
                          </w:p>
                          <w:p w14:paraId="76833CA6" w14:textId="4C955C3F" w:rsidR="00301BFD" w:rsidRDefault="00301BFD" w:rsidP="00301BF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Surprises are ok too.</w:t>
                            </w:r>
                          </w:p>
                          <w:p w14:paraId="23BAB3ED" w14:textId="73B8B1A2" w:rsidR="00301BFD" w:rsidRPr="00301BFD" w:rsidRDefault="00301BFD" w:rsidP="00301BF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“OK surprises are.”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9FDD" id="_x0000_s1027" type="#_x0000_t202" style="position:absolute;left:0;text-align:left;margin-left:225.75pt;margin-top:22.65pt;width:172.5pt;height:22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/sJgIAAEw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">
                <v:textbox>
                  <w:txbxContent>
                    <w:p w14:paraId="48F20DD1" w14:textId="49A5CE3E" w:rsidR="00301BFD" w:rsidRDefault="00301BFD" w:rsidP="00301BF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My friends from Star Wars tell me that sometimes there are changes or there may be a surprise.</w:t>
                      </w:r>
                    </w:p>
                    <w:p w14:paraId="42D39271" w14:textId="7339D7C5" w:rsidR="00301BFD" w:rsidRDefault="00301BFD" w:rsidP="00301BF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That’s OK!</w:t>
                      </w:r>
                    </w:p>
                    <w:p w14:paraId="0C1DEDD6" w14:textId="5F73CC3E" w:rsidR="00301BFD" w:rsidRDefault="00301BFD" w:rsidP="00301BF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Yoda says changes are ok.</w:t>
                      </w:r>
                    </w:p>
                    <w:p w14:paraId="0D17A724" w14:textId="167DE33C" w:rsidR="00301BFD" w:rsidRDefault="00301BFD" w:rsidP="00301BF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“OK changes are.”</w:t>
                      </w:r>
                    </w:p>
                    <w:p w14:paraId="76833CA6" w14:textId="4C955C3F" w:rsidR="00301BFD" w:rsidRDefault="00301BFD" w:rsidP="00301BF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Surprises are ok too.</w:t>
                      </w:r>
                    </w:p>
                    <w:p w14:paraId="23BAB3ED" w14:textId="73B8B1A2" w:rsidR="00301BFD" w:rsidRPr="00301BFD" w:rsidRDefault="00301BFD" w:rsidP="00301BF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“OK surprises are.”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901FA4" w14:textId="3FB85DBC" w:rsidR="00301BFD" w:rsidRDefault="00301BFD" w:rsidP="00301BFD">
      <w:r>
        <w:rPr>
          <w:noProof/>
        </w:rPr>
        <w:drawing>
          <wp:inline distT="0" distB="0" distL="0" distR="0" wp14:anchorId="59E1C055" wp14:editId="31B425BD">
            <wp:extent cx="2667000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da_SWS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748" cy="320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A4"/>
    <w:rsid w:val="001925A4"/>
    <w:rsid w:val="00301BFD"/>
    <w:rsid w:val="0061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F74D1"/>
  <w15:chartTrackingRefBased/>
  <w15:docId w15:val="{08F9E113-70D2-4AE4-BF71-D8F353E24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Alyson Gilson</dc:creator>
  <cp:keywords/>
  <dc:description/>
  <cp:lastModifiedBy>Alyson Gilson</cp:lastModifiedBy>
  <cp:revision>2</cp:revision>
  <dcterms:created xsi:type="dcterms:W3CDTF">2016-02-16T18:28:00Z</dcterms:created>
  <dcterms:modified xsi:type="dcterms:W3CDTF">2016-02-16T18:28:00Z</dcterms:modified>
</cp:coreProperties>
</file>