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947"/>
        <w:gridCol w:w="1695"/>
        <w:gridCol w:w="1663"/>
        <w:gridCol w:w="1273"/>
      </w:tblGrid>
      <w:tr w:rsidR="002F0761" w:rsidRPr="00CA4847" w:rsidTr="00304BA8">
        <w:trPr>
          <w:cantSplit/>
          <w:tblHeader/>
        </w:trPr>
        <w:tc>
          <w:tcPr>
            <w:tcW w:w="104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F0761" w:rsidRDefault="002F0761" w:rsidP="00FB2760">
            <w:pPr>
              <w:jc w:val="center"/>
              <w:outlineLvl w:val="0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UTAH</w:t>
                </w:r>
              </w:smartTag>
            </w:smartTag>
            <w:r>
              <w:rPr>
                <w:b/>
              </w:rPr>
              <w:t xml:space="preserve"> MESA/STEP CONSORTIUM</w:t>
            </w:r>
          </w:p>
          <w:p w:rsidR="002F0761" w:rsidRDefault="002F0761" w:rsidP="00FB2760">
            <w:pPr>
              <w:jc w:val="center"/>
              <w:rPr>
                <w:b/>
              </w:rPr>
            </w:pPr>
            <w:r>
              <w:rPr>
                <w:b/>
              </w:rPr>
              <w:t>INDUSTRY ADVISORY COUNCIL – 20</w:t>
            </w:r>
            <w:r w:rsidR="00D14112">
              <w:rPr>
                <w:b/>
              </w:rPr>
              <w:t>18</w:t>
            </w:r>
            <w:r>
              <w:rPr>
                <w:b/>
              </w:rPr>
              <w:t>/201</w:t>
            </w:r>
            <w:r w:rsidR="00D14112">
              <w:rPr>
                <w:b/>
              </w:rPr>
              <w:t>9</w:t>
            </w:r>
          </w:p>
          <w:p w:rsidR="002F0761" w:rsidRPr="008E1943" w:rsidRDefault="002F0761" w:rsidP="00FB27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0761" w:rsidRPr="00CA4847" w:rsidTr="00E3695C">
        <w:trPr>
          <w:cantSplit/>
          <w:trHeight w:val="278"/>
        </w:trPr>
        <w:tc>
          <w:tcPr>
            <w:tcW w:w="2880" w:type="dxa"/>
            <w:shd w:val="clear" w:color="auto" w:fill="BFBFBF" w:themeFill="background1" w:themeFillShade="BF"/>
          </w:tcPr>
          <w:p w:rsidR="002F0761" w:rsidRPr="008E1943" w:rsidRDefault="002F0761" w:rsidP="00745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Company/Address</w:t>
            </w:r>
          </w:p>
        </w:tc>
        <w:tc>
          <w:tcPr>
            <w:tcW w:w="2947" w:type="dxa"/>
            <w:shd w:val="clear" w:color="auto" w:fill="BFBFBF" w:themeFill="background1" w:themeFillShade="BF"/>
          </w:tcPr>
          <w:p w:rsidR="002F0761" w:rsidRPr="008E1943" w:rsidRDefault="002F0761" w:rsidP="00745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2F0761" w:rsidRPr="008E1943" w:rsidRDefault="002F0761" w:rsidP="00745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:rsidR="002F0761" w:rsidRPr="008E1943" w:rsidRDefault="002F0761" w:rsidP="00745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1273" w:type="dxa"/>
            <w:shd w:val="clear" w:color="auto" w:fill="BFBFBF" w:themeFill="background1" w:themeFillShade="BF"/>
          </w:tcPr>
          <w:p w:rsidR="002F0761" w:rsidRPr="008E1943" w:rsidRDefault="002F0761" w:rsidP="00745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</w:tr>
      <w:tr w:rsidR="002F0761" w:rsidRPr="00CA4847" w:rsidTr="00E3695C">
        <w:trPr>
          <w:cantSplit/>
          <w:trHeight w:val="620"/>
        </w:trPr>
        <w:tc>
          <w:tcPr>
            <w:tcW w:w="2880" w:type="dxa"/>
          </w:tcPr>
          <w:p w:rsidR="00E3695C" w:rsidRDefault="00E3695C" w:rsidP="000D130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BD </w:t>
            </w:r>
            <w:r w:rsidR="00E24DA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Medical</w:t>
            </w:r>
          </w:p>
          <w:p w:rsidR="002F0761" w:rsidRDefault="00E3695C" w:rsidP="000D130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Formerly </w:t>
            </w:r>
            <w:r w:rsidR="002F076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Bard Access Systems</w:t>
            </w:r>
          </w:p>
          <w:p w:rsidR="002F0761" w:rsidRDefault="002F0761" w:rsidP="000D13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 North 5600 West</w:t>
            </w:r>
          </w:p>
          <w:p w:rsidR="002F0761" w:rsidRPr="00CA2FDD" w:rsidRDefault="002F0761" w:rsidP="000D130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SLC, Utah 84116</w:t>
            </w:r>
          </w:p>
        </w:tc>
        <w:tc>
          <w:tcPr>
            <w:tcW w:w="2947" w:type="dxa"/>
          </w:tcPr>
          <w:p w:rsidR="002F0761" w:rsidRDefault="00E3695C" w:rsidP="00E3695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Ms. Jerrie </w:t>
            </w:r>
            <w:r w:rsidRPr="00E369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Martinez </w:t>
            </w:r>
            <w:proofErr w:type="spellStart"/>
            <w:r w:rsidRPr="00E3695C">
              <w:rPr>
                <w:rFonts w:ascii="Arial" w:hAnsi="Arial" w:cs="Arial"/>
                <w:b/>
                <w:color w:val="000000"/>
                <w:sz w:val="16"/>
                <w:szCs w:val="16"/>
              </w:rPr>
              <w:t>Palombo</w:t>
            </w:r>
            <w:proofErr w:type="spellEnd"/>
          </w:p>
          <w:p w:rsidR="00E3695C" w:rsidRDefault="00C9170D" w:rsidP="00E36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" w:history="1">
              <w:r w:rsidR="00E3695C" w:rsidRPr="00B4741C">
                <w:rPr>
                  <w:rStyle w:val="Hyperlink"/>
                  <w:rFonts w:ascii="Arial" w:hAnsi="Arial" w:cs="Arial"/>
                  <w:sz w:val="16"/>
                  <w:szCs w:val="16"/>
                </w:rPr>
                <w:t>Jerrie.MartinezPalombo@crbard.com</w:t>
              </w:r>
            </w:hyperlink>
          </w:p>
          <w:p w:rsidR="00E3695C" w:rsidRPr="00E3695C" w:rsidRDefault="00E3695C" w:rsidP="00E36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2F0761" w:rsidRPr="00DA20B6" w:rsidRDefault="00E3695C" w:rsidP="00B777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695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Director Human Resources</w:t>
            </w:r>
          </w:p>
        </w:tc>
        <w:tc>
          <w:tcPr>
            <w:tcW w:w="1663" w:type="dxa"/>
          </w:tcPr>
          <w:p w:rsidR="002F0761" w:rsidRDefault="00AD112B" w:rsidP="00E369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(w) </w:t>
            </w:r>
            <w:r w:rsidR="0090786A" w:rsidRPr="0090786A">
              <w:rPr>
                <w:rFonts w:ascii="Arial" w:hAnsi="Arial" w:cs="Arial"/>
                <w:sz w:val="16"/>
                <w:szCs w:val="16"/>
              </w:rPr>
              <w:t>801-522-5885</w:t>
            </w:r>
          </w:p>
          <w:p w:rsidR="0090786A" w:rsidRDefault="0090786A" w:rsidP="009078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(c) </w:t>
            </w:r>
            <w:r w:rsidRPr="0090786A">
              <w:rPr>
                <w:rFonts w:ascii="Arial" w:hAnsi="Arial" w:cs="Arial"/>
                <w:sz w:val="16"/>
                <w:szCs w:val="16"/>
              </w:rPr>
              <w:t>480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0786A">
              <w:rPr>
                <w:rFonts w:ascii="Arial" w:hAnsi="Arial" w:cs="Arial"/>
                <w:sz w:val="16"/>
                <w:szCs w:val="16"/>
              </w:rPr>
              <w:t>599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0786A">
              <w:rPr>
                <w:rFonts w:ascii="Arial" w:hAnsi="Arial" w:cs="Arial"/>
                <w:sz w:val="16"/>
                <w:szCs w:val="16"/>
              </w:rPr>
              <w:t>3468</w:t>
            </w:r>
          </w:p>
        </w:tc>
        <w:tc>
          <w:tcPr>
            <w:tcW w:w="1273" w:type="dxa"/>
          </w:tcPr>
          <w:p w:rsidR="002F0761" w:rsidRPr="003B468B" w:rsidRDefault="002F0761" w:rsidP="000D130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A46B0" w:rsidRPr="00CA4847" w:rsidTr="00E3695C">
        <w:trPr>
          <w:cantSplit/>
          <w:trHeight w:val="512"/>
        </w:trPr>
        <w:tc>
          <w:tcPr>
            <w:tcW w:w="2880" w:type="dxa"/>
            <w:vMerge w:val="restart"/>
          </w:tcPr>
          <w:p w:rsidR="002A46B0" w:rsidRPr="00DA20B6" w:rsidRDefault="002A46B0" w:rsidP="00DA20B6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DA20B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Chevron 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Products</w:t>
            </w:r>
            <w:r w:rsidRPr="00DA20B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Company </w:t>
            </w:r>
          </w:p>
          <w:p w:rsidR="002A46B0" w:rsidRPr="00FE1D20" w:rsidRDefault="002A46B0" w:rsidP="00FE1D20">
            <w:pPr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FE1D20">
              <w:rPr>
                <w:rFonts w:ascii="Arial" w:eastAsiaTheme="minorEastAsia" w:hAnsi="Arial" w:cs="Arial"/>
                <w:noProof/>
                <w:sz w:val="16"/>
                <w:szCs w:val="16"/>
              </w:rPr>
              <w:t>685 South Chevron Way</w:t>
            </w:r>
          </w:p>
          <w:p w:rsidR="002A46B0" w:rsidRPr="00FE1D20" w:rsidRDefault="002A46B0" w:rsidP="00FE1D20">
            <w:pPr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FE1D20">
              <w:rPr>
                <w:rFonts w:ascii="Arial" w:eastAsiaTheme="minorEastAsia" w:hAnsi="Arial" w:cs="Arial"/>
                <w:noProof/>
                <w:sz w:val="16"/>
                <w:szCs w:val="16"/>
              </w:rPr>
              <w:t>North Salt Lake, UT 84054</w:t>
            </w:r>
          </w:p>
          <w:p w:rsidR="002A46B0" w:rsidRPr="003B468B" w:rsidRDefault="002A46B0" w:rsidP="00DA20B6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47" w:type="dxa"/>
          </w:tcPr>
          <w:p w:rsidR="002A46B0" w:rsidRDefault="002A46B0" w:rsidP="00A33A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Ms. Christina King</w:t>
            </w:r>
          </w:p>
          <w:p w:rsidR="002A46B0" w:rsidRPr="002A46B0" w:rsidRDefault="00C9170D" w:rsidP="00A33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" w:history="1">
              <w:r w:rsidR="002A46B0" w:rsidRPr="00FE1D20">
                <w:rPr>
                  <w:rStyle w:val="Hyperlink"/>
                  <w:rFonts w:ascii="Arial" w:hAnsi="Arial" w:cs="Arial"/>
                  <w:sz w:val="16"/>
                  <w:szCs w:val="16"/>
                </w:rPr>
                <w:t>christinaking@chevron.com</w:t>
              </w:r>
            </w:hyperlink>
          </w:p>
          <w:p w:rsidR="002A46B0" w:rsidRPr="004372CC" w:rsidRDefault="002A46B0" w:rsidP="00FE1D20">
            <w:pPr>
              <w:rPr>
                <w:rFonts w:ascii="Arial" w:hAnsi="Arial" w:cs="Arial"/>
                <w:strike/>
                <w:color w:val="0000FF"/>
                <w:sz w:val="16"/>
                <w:szCs w:val="16"/>
              </w:rPr>
            </w:pPr>
          </w:p>
        </w:tc>
        <w:tc>
          <w:tcPr>
            <w:tcW w:w="1695" w:type="dxa"/>
          </w:tcPr>
          <w:p w:rsidR="002A46B0" w:rsidRPr="00FE1D20" w:rsidRDefault="002A46B0" w:rsidP="00B12A4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Health, Environmental &amp; Safety Manger</w:t>
            </w:r>
          </w:p>
          <w:p w:rsidR="002A46B0" w:rsidRPr="004372CC" w:rsidRDefault="002A46B0" w:rsidP="00B12A49">
            <w:pP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</w:tcPr>
          <w:p w:rsidR="002A46B0" w:rsidRPr="00304BA8" w:rsidRDefault="002A46B0" w:rsidP="00304B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801-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539-7551</w:t>
            </w:r>
          </w:p>
          <w:p w:rsidR="002A46B0" w:rsidRPr="00304BA8" w:rsidRDefault="002A46B0" w:rsidP="00304B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 228-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217-0499</w:t>
            </w:r>
          </w:p>
        </w:tc>
        <w:tc>
          <w:tcPr>
            <w:tcW w:w="1273" w:type="dxa"/>
          </w:tcPr>
          <w:p w:rsidR="002A46B0" w:rsidRPr="003B468B" w:rsidRDefault="002A46B0" w:rsidP="00B12A4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A46B0" w:rsidRPr="00CA4847" w:rsidTr="00E3695C">
        <w:trPr>
          <w:cantSplit/>
          <w:trHeight w:val="512"/>
        </w:trPr>
        <w:tc>
          <w:tcPr>
            <w:tcW w:w="2880" w:type="dxa"/>
            <w:vMerge/>
          </w:tcPr>
          <w:p w:rsidR="002A46B0" w:rsidRPr="00DA20B6" w:rsidRDefault="002A46B0" w:rsidP="00DA20B6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47" w:type="dxa"/>
          </w:tcPr>
          <w:p w:rsidR="002A46B0" w:rsidRDefault="003448E2" w:rsidP="00A33A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48E2">
              <w:rPr>
                <w:rFonts w:ascii="Arial" w:hAnsi="Arial" w:cs="Arial"/>
                <w:b/>
                <w:color w:val="000000"/>
                <w:sz w:val="16"/>
                <w:szCs w:val="16"/>
              </w:rPr>
              <w:t>Kristina Brown</w:t>
            </w:r>
          </w:p>
          <w:p w:rsidR="003448E2" w:rsidRPr="003448E2" w:rsidRDefault="003448E2" w:rsidP="00A33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" w:history="1">
              <w:r w:rsidRPr="003448E2">
                <w:rPr>
                  <w:rStyle w:val="Hyperlink"/>
                  <w:rFonts w:ascii="Arial" w:hAnsi="Arial" w:cs="Arial"/>
                  <w:sz w:val="16"/>
                  <w:szCs w:val="16"/>
                </w:rPr>
                <w:t>Kristina.Brown@chevron.com</w:t>
              </w:r>
            </w:hyperlink>
          </w:p>
        </w:tc>
        <w:tc>
          <w:tcPr>
            <w:tcW w:w="1695" w:type="dxa"/>
          </w:tcPr>
          <w:p w:rsidR="002A46B0" w:rsidRDefault="007F22C6" w:rsidP="00B12A4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F22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Corporate Affairs Representative</w:t>
            </w:r>
          </w:p>
        </w:tc>
        <w:tc>
          <w:tcPr>
            <w:tcW w:w="1663" w:type="dxa"/>
          </w:tcPr>
          <w:p w:rsidR="002A46B0" w:rsidRDefault="002A46B0" w:rsidP="00B12A4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</w:t>
            </w:r>
            <w:r w:rsidR="007F22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46B0">
              <w:rPr>
                <w:rFonts w:ascii="Arial" w:hAnsi="Arial" w:cs="Arial"/>
                <w:sz w:val="16"/>
                <w:szCs w:val="16"/>
              </w:rPr>
              <w:t>801</w:t>
            </w:r>
            <w:r w:rsidR="007F22C6">
              <w:rPr>
                <w:rFonts w:ascii="Arial" w:hAnsi="Arial" w:cs="Arial"/>
                <w:sz w:val="16"/>
                <w:szCs w:val="16"/>
              </w:rPr>
              <w:t>-</w:t>
            </w:r>
            <w:r w:rsidRPr="002A46B0">
              <w:rPr>
                <w:rFonts w:ascii="Arial" w:hAnsi="Arial" w:cs="Arial"/>
                <w:sz w:val="16"/>
                <w:szCs w:val="16"/>
              </w:rPr>
              <w:t>539-7349</w:t>
            </w:r>
          </w:p>
          <w:p w:rsidR="002A46B0" w:rsidRDefault="002A46B0" w:rsidP="007F22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  <w:r w:rsidRPr="002A4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22C6">
              <w:rPr>
                <w:rFonts w:ascii="Arial" w:hAnsi="Arial" w:cs="Arial"/>
                <w:sz w:val="16"/>
                <w:szCs w:val="16"/>
              </w:rPr>
              <w:t>925-640</w:t>
            </w:r>
            <w:r w:rsidRPr="002A46B0">
              <w:rPr>
                <w:rFonts w:ascii="Arial" w:hAnsi="Arial" w:cs="Arial"/>
                <w:sz w:val="16"/>
                <w:szCs w:val="16"/>
              </w:rPr>
              <w:t>-</w:t>
            </w:r>
            <w:r w:rsidR="007F22C6">
              <w:rPr>
                <w:rFonts w:ascii="Arial" w:hAnsi="Arial" w:cs="Arial"/>
                <w:sz w:val="16"/>
                <w:szCs w:val="16"/>
              </w:rPr>
              <w:t>9169</w:t>
            </w:r>
          </w:p>
        </w:tc>
        <w:tc>
          <w:tcPr>
            <w:tcW w:w="1273" w:type="dxa"/>
          </w:tcPr>
          <w:p w:rsidR="002A46B0" w:rsidRPr="003B468B" w:rsidRDefault="002A46B0" w:rsidP="00B12A4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14067" w:rsidRPr="00CA4847" w:rsidTr="00E3695C">
        <w:trPr>
          <w:cantSplit/>
          <w:trHeight w:val="512"/>
        </w:trPr>
        <w:tc>
          <w:tcPr>
            <w:tcW w:w="2880" w:type="dxa"/>
          </w:tcPr>
          <w:p w:rsidR="00B14067" w:rsidRDefault="00B14067" w:rsidP="00B14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Collins Aerospace</w:t>
            </w:r>
          </w:p>
          <w:p w:rsidR="00B14067" w:rsidRDefault="00B14067" w:rsidP="00B1406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</w:t>
            </w:r>
          </w:p>
          <w:p w:rsidR="00B14067" w:rsidRPr="003B468B" w:rsidRDefault="00B14067" w:rsidP="00B14067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SLC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Utah 84108</w:t>
            </w:r>
          </w:p>
        </w:tc>
        <w:tc>
          <w:tcPr>
            <w:tcW w:w="2947" w:type="dxa"/>
          </w:tcPr>
          <w:p w:rsidR="00B14067" w:rsidRDefault="00B14067" w:rsidP="00B14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Mr. Robert N. Jackson</w:t>
            </w:r>
          </w:p>
          <w:p w:rsidR="00B14067" w:rsidRDefault="00B14067" w:rsidP="00B1406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10" w:history="1">
              <w:r w:rsidRPr="006507EE">
                <w:rPr>
                  <w:rStyle w:val="Hyperlink"/>
                  <w:rFonts w:ascii="Arial" w:hAnsi="Arial" w:cs="Arial"/>
                  <w:sz w:val="16"/>
                  <w:szCs w:val="16"/>
                </w:rPr>
                <w:t>robert.jackson@collins.com</w:t>
              </w:r>
            </w:hyperlink>
          </w:p>
          <w:p w:rsidR="00B14067" w:rsidRPr="003B468B" w:rsidRDefault="00B14067" w:rsidP="00B140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B14067" w:rsidRPr="003B468B" w:rsidRDefault="00B14067" w:rsidP="00B140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 Manager</w:t>
            </w:r>
          </w:p>
        </w:tc>
        <w:tc>
          <w:tcPr>
            <w:tcW w:w="1663" w:type="dxa"/>
          </w:tcPr>
          <w:p w:rsidR="00B14067" w:rsidRDefault="00B14067" w:rsidP="00B1406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801-883-3994</w:t>
            </w:r>
          </w:p>
          <w:p w:rsidR="00B14067" w:rsidRPr="00285767" w:rsidRDefault="00B14067" w:rsidP="00B1406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 385-202-6210</w:t>
            </w:r>
          </w:p>
        </w:tc>
        <w:tc>
          <w:tcPr>
            <w:tcW w:w="1273" w:type="dxa"/>
          </w:tcPr>
          <w:p w:rsidR="00B14067" w:rsidRPr="00304BA8" w:rsidRDefault="00B14067" w:rsidP="00B1406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801-883-4728</w:t>
            </w:r>
          </w:p>
        </w:tc>
      </w:tr>
      <w:tr w:rsidR="002F0761" w:rsidRPr="00CA4847" w:rsidTr="00E3695C">
        <w:trPr>
          <w:cantSplit/>
          <w:trHeight w:val="512"/>
        </w:trPr>
        <w:tc>
          <w:tcPr>
            <w:tcW w:w="2880" w:type="dxa"/>
          </w:tcPr>
          <w:p w:rsidR="002F0761" w:rsidRPr="00675DC3" w:rsidRDefault="002F0761" w:rsidP="00B12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DC3">
              <w:rPr>
                <w:rFonts w:ascii="Arial" w:hAnsi="Arial" w:cs="Arial"/>
                <w:b/>
                <w:bCs/>
                <w:sz w:val="16"/>
                <w:szCs w:val="16"/>
              </w:rPr>
              <w:t>Hill Air Force Base, UT</w:t>
            </w:r>
          </w:p>
          <w:p w:rsidR="00675DC3" w:rsidRPr="00675DC3" w:rsidRDefault="00675DC3" w:rsidP="00675D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5DC3">
              <w:rPr>
                <w:rFonts w:ascii="Arial" w:hAnsi="Arial" w:cs="Arial"/>
                <w:sz w:val="16"/>
                <w:szCs w:val="16"/>
              </w:rPr>
              <w:t>AFSC</w:t>
            </w:r>
            <w:proofErr w:type="spellEnd"/>
            <w:r w:rsidRPr="00675DC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75DC3">
              <w:rPr>
                <w:rFonts w:ascii="Arial" w:hAnsi="Arial" w:cs="Arial"/>
                <w:sz w:val="16"/>
                <w:szCs w:val="16"/>
              </w:rPr>
              <w:t>ENRW</w:t>
            </w:r>
            <w:proofErr w:type="spellEnd"/>
            <w:r w:rsidRPr="00675D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DC3">
              <w:rPr>
                <w:rFonts w:ascii="Arial" w:hAnsi="Arial" w:cs="Arial"/>
                <w:sz w:val="16"/>
                <w:szCs w:val="16"/>
              </w:rPr>
              <w:t>OL:Hill</w:t>
            </w:r>
            <w:proofErr w:type="spellEnd"/>
          </w:p>
          <w:p w:rsidR="00675DC3" w:rsidRPr="00675DC3" w:rsidRDefault="00675DC3" w:rsidP="00675D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5DC3">
              <w:rPr>
                <w:rFonts w:ascii="Arial" w:hAnsi="Arial" w:cs="Arial"/>
                <w:sz w:val="16"/>
                <w:szCs w:val="16"/>
              </w:rPr>
              <w:t>5851 F Avenue</w:t>
            </w:r>
          </w:p>
          <w:p w:rsidR="00675DC3" w:rsidRPr="00675DC3" w:rsidRDefault="00675DC3" w:rsidP="00675D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5DC3">
              <w:rPr>
                <w:rFonts w:ascii="Arial" w:hAnsi="Arial" w:cs="Arial"/>
                <w:sz w:val="16"/>
                <w:szCs w:val="16"/>
              </w:rPr>
              <w:t>Bldg. 849, Rm B01</w:t>
            </w:r>
          </w:p>
          <w:p w:rsidR="002F0761" w:rsidRPr="00675DC3" w:rsidRDefault="00675DC3" w:rsidP="00675D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5DC3">
              <w:rPr>
                <w:rFonts w:ascii="Arial" w:hAnsi="Arial" w:cs="Arial"/>
                <w:sz w:val="16"/>
                <w:szCs w:val="16"/>
              </w:rPr>
              <w:t>Hill AFB, UT 84056</w:t>
            </w:r>
          </w:p>
        </w:tc>
        <w:tc>
          <w:tcPr>
            <w:tcW w:w="2947" w:type="dxa"/>
          </w:tcPr>
          <w:p w:rsidR="002F0761" w:rsidRPr="00675DC3" w:rsidRDefault="002F0761" w:rsidP="00B12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5D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Alison Sturgeon</w:t>
            </w:r>
          </w:p>
          <w:p w:rsidR="002F0761" w:rsidRPr="00675DC3" w:rsidRDefault="00C9170D" w:rsidP="007C125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11" w:history="1">
              <w:r w:rsidR="002F0761" w:rsidRPr="00675DC3">
                <w:rPr>
                  <w:rStyle w:val="Hyperlink"/>
                  <w:rFonts w:ascii="Arial" w:hAnsi="Arial" w:cs="Arial"/>
                  <w:sz w:val="16"/>
                  <w:szCs w:val="16"/>
                </w:rPr>
                <w:t>Alison.sturgeon.1@us.af.mil</w:t>
              </w:r>
            </w:hyperlink>
          </w:p>
        </w:tc>
        <w:tc>
          <w:tcPr>
            <w:tcW w:w="1695" w:type="dxa"/>
          </w:tcPr>
          <w:p w:rsidR="002F0761" w:rsidRPr="00675DC3" w:rsidRDefault="00675DC3" w:rsidP="00B12A4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75DC3">
              <w:rPr>
                <w:rFonts w:ascii="Arial" w:hAnsi="Arial" w:cs="Arial"/>
                <w:sz w:val="16"/>
                <w:szCs w:val="16"/>
              </w:rPr>
              <w:t>Electrical Engineer, Hill AFB STEM Program Manager</w:t>
            </w:r>
          </w:p>
        </w:tc>
        <w:tc>
          <w:tcPr>
            <w:tcW w:w="1663" w:type="dxa"/>
          </w:tcPr>
          <w:p w:rsidR="00675DC3" w:rsidRPr="00675DC3" w:rsidRDefault="00675DC3" w:rsidP="00675D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5DC3">
              <w:rPr>
                <w:rFonts w:ascii="Arial" w:hAnsi="Arial" w:cs="Arial"/>
                <w:sz w:val="16"/>
                <w:szCs w:val="16"/>
              </w:rPr>
              <w:t>(w) 801-775-2518</w:t>
            </w:r>
          </w:p>
          <w:p w:rsidR="002F0761" w:rsidRPr="00304BA8" w:rsidRDefault="00675DC3" w:rsidP="00304B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5DC3">
              <w:rPr>
                <w:rFonts w:ascii="Arial" w:hAnsi="Arial" w:cs="Arial"/>
                <w:sz w:val="16"/>
                <w:szCs w:val="16"/>
              </w:rPr>
              <w:t>(c) 801-336-7762</w:t>
            </w:r>
          </w:p>
        </w:tc>
        <w:tc>
          <w:tcPr>
            <w:tcW w:w="1273" w:type="dxa"/>
          </w:tcPr>
          <w:p w:rsidR="002F0761" w:rsidRPr="003B468B" w:rsidRDefault="002F0761" w:rsidP="00ED6F3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F0761" w:rsidRPr="00CA4847" w:rsidTr="00E3695C">
        <w:trPr>
          <w:cantSplit/>
          <w:trHeight w:val="512"/>
        </w:trPr>
        <w:tc>
          <w:tcPr>
            <w:tcW w:w="2880" w:type="dxa"/>
          </w:tcPr>
          <w:p w:rsidR="002F0761" w:rsidRDefault="002F0761" w:rsidP="00B12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 Flash</w:t>
            </w:r>
          </w:p>
          <w:p w:rsidR="00DC1EFC" w:rsidRPr="00DC1EFC" w:rsidRDefault="002F0761" w:rsidP="00B12A49">
            <w:pPr>
              <w:rPr>
                <w:sz w:val="16"/>
                <w:szCs w:val="16"/>
              </w:rPr>
            </w:pPr>
            <w:r w:rsidRPr="00DC1EFC">
              <w:rPr>
                <w:rFonts w:ascii="Arial" w:hAnsi="Arial" w:cs="Arial"/>
                <w:sz w:val="16"/>
                <w:szCs w:val="16"/>
              </w:rPr>
              <w:t>4000 N Flash Dr</w:t>
            </w:r>
            <w:r w:rsidRPr="00DC1EFC">
              <w:rPr>
                <w:sz w:val="16"/>
                <w:szCs w:val="16"/>
              </w:rPr>
              <w:t>,</w:t>
            </w:r>
          </w:p>
          <w:p w:rsidR="002F0761" w:rsidRPr="003B468B" w:rsidRDefault="002F0761" w:rsidP="00B12A49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Lehi, UT 84043</w:t>
            </w:r>
          </w:p>
        </w:tc>
        <w:tc>
          <w:tcPr>
            <w:tcW w:w="2947" w:type="dxa"/>
          </w:tcPr>
          <w:p w:rsidR="002F0761" w:rsidRPr="003B468B" w:rsidRDefault="0025461C" w:rsidP="00B1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TBD</w:t>
            </w:r>
          </w:p>
        </w:tc>
        <w:tc>
          <w:tcPr>
            <w:tcW w:w="1695" w:type="dxa"/>
          </w:tcPr>
          <w:p w:rsidR="002F0761" w:rsidRPr="001E3A44" w:rsidRDefault="002F0761" w:rsidP="001B2E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Relations Coordinator</w:t>
            </w:r>
          </w:p>
        </w:tc>
        <w:tc>
          <w:tcPr>
            <w:tcW w:w="1663" w:type="dxa"/>
          </w:tcPr>
          <w:p w:rsidR="002F0761" w:rsidRDefault="002F0761" w:rsidP="001B2E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(w) </w:t>
            </w:r>
          </w:p>
          <w:p w:rsidR="002F0761" w:rsidRPr="001B2EE7" w:rsidRDefault="002F0761" w:rsidP="002546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(c) </w:t>
            </w:r>
          </w:p>
        </w:tc>
        <w:tc>
          <w:tcPr>
            <w:tcW w:w="1273" w:type="dxa"/>
          </w:tcPr>
          <w:p w:rsidR="002F0761" w:rsidRPr="00304BA8" w:rsidRDefault="002F0761" w:rsidP="00304B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F56" w:rsidRPr="00CA4847" w:rsidTr="00E3695C">
        <w:trPr>
          <w:cantSplit/>
          <w:trHeight w:val="512"/>
        </w:trPr>
        <w:tc>
          <w:tcPr>
            <w:tcW w:w="2880" w:type="dxa"/>
          </w:tcPr>
          <w:p w:rsidR="00450F56" w:rsidRDefault="00450F56" w:rsidP="00450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Intermountain Healthcare</w:t>
            </w:r>
          </w:p>
          <w:p w:rsidR="00450F56" w:rsidRPr="00D77360" w:rsidRDefault="00450F56" w:rsidP="00450F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 Services Center</w:t>
            </w:r>
          </w:p>
          <w:p w:rsidR="00450F56" w:rsidRPr="00D77360" w:rsidRDefault="00450F56" w:rsidP="00450F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5245 S College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</w:p>
          <w:p w:rsidR="00450F56" w:rsidRPr="003B468B" w:rsidRDefault="00450F56" w:rsidP="00450F56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D77360">
              <w:rPr>
                <w:rFonts w:ascii="Arial" w:hAnsi="Arial" w:cs="Arial"/>
                <w:sz w:val="16"/>
                <w:szCs w:val="16"/>
              </w:rPr>
              <w:t>Salt Lake City, UT 841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947" w:type="dxa"/>
          </w:tcPr>
          <w:p w:rsidR="00450F56" w:rsidRDefault="00450F56" w:rsidP="00450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Ms. Christina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Siwachok</w:t>
            </w:r>
            <w:proofErr w:type="spellEnd"/>
          </w:p>
          <w:p w:rsidR="00450F56" w:rsidRDefault="00450F56" w:rsidP="00450F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12" w:history="1">
              <w:r w:rsidRPr="00240FC0">
                <w:rPr>
                  <w:rStyle w:val="Hyperlink"/>
                  <w:rFonts w:ascii="Arial" w:hAnsi="Arial" w:cs="Arial"/>
                  <w:sz w:val="16"/>
                  <w:szCs w:val="16"/>
                </w:rPr>
                <w:t>Christina.Siwachok@imail.org</w:t>
              </w:r>
            </w:hyperlink>
          </w:p>
          <w:p w:rsidR="00450F56" w:rsidRPr="003B468B" w:rsidRDefault="00450F56" w:rsidP="00450F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450F56" w:rsidRDefault="00450F56" w:rsidP="00450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Recruiter</w:t>
            </w:r>
          </w:p>
          <w:p w:rsidR="00450F56" w:rsidRPr="003B468B" w:rsidRDefault="00450F56" w:rsidP="00450F5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HRIS</w:t>
            </w:r>
            <w:proofErr w:type="spellEnd"/>
          </w:p>
        </w:tc>
        <w:tc>
          <w:tcPr>
            <w:tcW w:w="1663" w:type="dxa"/>
          </w:tcPr>
          <w:p w:rsidR="00450F56" w:rsidRDefault="00450F56" w:rsidP="00450F5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(w) </w:t>
            </w:r>
            <w:r w:rsidRPr="00D773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-442-3187</w:t>
            </w:r>
          </w:p>
          <w:p w:rsidR="00450F56" w:rsidRPr="003B468B" w:rsidRDefault="00450F56" w:rsidP="00450F5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(c) </w:t>
            </w:r>
            <w:r w:rsidRPr="00ED07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  <w:r w:rsidRPr="00ED07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828-0235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</w:tcPr>
          <w:p w:rsidR="00450F56" w:rsidRPr="003B468B" w:rsidRDefault="00450F56" w:rsidP="00450F5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F0761" w:rsidRPr="00CA4847" w:rsidTr="00E3695C">
        <w:trPr>
          <w:cantSplit/>
          <w:trHeight w:val="512"/>
        </w:trPr>
        <w:tc>
          <w:tcPr>
            <w:tcW w:w="2880" w:type="dxa"/>
          </w:tcPr>
          <w:p w:rsidR="002F0761" w:rsidRDefault="002F0761" w:rsidP="00AC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MOOG, Salt Lake Operations</w:t>
            </w:r>
          </w:p>
          <w:p w:rsidR="002F0761" w:rsidRDefault="002F0761" w:rsidP="00AC56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2268 South 3270 West</w:t>
            </w:r>
          </w:p>
          <w:p w:rsidR="002F0761" w:rsidRPr="003B468B" w:rsidRDefault="002F0761" w:rsidP="00AC5690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S.L.C., UT 84119</w:t>
            </w:r>
          </w:p>
        </w:tc>
        <w:tc>
          <w:tcPr>
            <w:tcW w:w="2947" w:type="dxa"/>
          </w:tcPr>
          <w:p w:rsidR="002F0761" w:rsidRDefault="00C61C77" w:rsidP="00AC5690">
            <w:pPr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C61C77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Diana R. Clark</w:t>
            </w:r>
          </w:p>
          <w:p w:rsidR="00C61C77" w:rsidRPr="0032651E" w:rsidRDefault="00C9170D" w:rsidP="00AC569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hyperlink r:id="rId13" w:tgtFrame="_blank" w:history="1">
              <w:r w:rsidR="00C61C77" w:rsidRPr="0032651E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dclark3@moog.com</w:t>
              </w:r>
            </w:hyperlink>
          </w:p>
          <w:p w:rsidR="002F0761" w:rsidRPr="003B468B" w:rsidRDefault="002F0761" w:rsidP="00AC5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2F0761" w:rsidRPr="003B468B" w:rsidRDefault="00C61C77" w:rsidP="00ED6F3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Sr. Program Manager</w:t>
            </w:r>
          </w:p>
        </w:tc>
        <w:tc>
          <w:tcPr>
            <w:tcW w:w="1663" w:type="dxa"/>
          </w:tcPr>
          <w:p w:rsidR="002F0761" w:rsidRPr="003B468B" w:rsidRDefault="002F0761" w:rsidP="00EF5C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</w:t>
            </w:r>
            <w:r w:rsidR="00EF5CD0">
              <w:rPr>
                <w:rFonts w:ascii="Arial" w:hAnsi="Arial" w:cs="Arial"/>
                <w:sz w:val="16"/>
                <w:szCs w:val="16"/>
              </w:rPr>
              <w:t>)</w:t>
            </w:r>
            <w:r w:rsidR="00C61C77">
              <w:rPr>
                <w:rFonts w:ascii="Arial" w:hAnsi="Arial" w:cs="Arial"/>
                <w:sz w:val="16"/>
                <w:szCs w:val="16"/>
              </w:rPr>
              <w:t>801-974-7425</w:t>
            </w:r>
            <w:r w:rsidR="00EF5CD0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(c) </w:t>
            </w:r>
            <w:r w:rsidR="00C61C77">
              <w:rPr>
                <w:rFonts w:ascii="Arial" w:hAnsi="Arial" w:cs="Arial"/>
                <w:sz w:val="16"/>
                <w:szCs w:val="16"/>
              </w:rPr>
              <w:t>801-548-9435</w:t>
            </w:r>
          </w:p>
        </w:tc>
        <w:tc>
          <w:tcPr>
            <w:tcW w:w="1273" w:type="dxa"/>
          </w:tcPr>
          <w:p w:rsidR="002F0761" w:rsidRPr="00304BA8" w:rsidRDefault="002F0761" w:rsidP="00304B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801-974-7199</w:t>
            </w:r>
          </w:p>
        </w:tc>
      </w:tr>
      <w:tr w:rsidR="002F0761" w:rsidRPr="00CA4847" w:rsidTr="00E3695C">
        <w:trPr>
          <w:cantSplit/>
          <w:trHeight w:val="512"/>
        </w:trPr>
        <w:tc>
          <w:tcPr>
            <w:tcW w:w="2880" w:type="dxa"/>
          </w:tcPr>
          <w:p w:rsidR="002F0761" w:rsidRDefault="002F0761" w:rsidP="00C771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Omnicom CDS / Women Tech Council</w:t>
            </w:r>
          </w:p>
          <w:p w:rsidR="002F0761" w:rsidRDefault="002F0761" w:rsidP="00C771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2670 N. 1325 E.</w:t>
            </w:r>
          </w:p>
          <w:p w:rsidR="002F0761" w:rsidRPr="003B468B" w:rsidRDefault="002F0761" w:rsidP="00C77179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Ogden, UT 84414</w:t>
            </w:r>
          </w:p>
        </w:tc>
        <w:tc>
          <w:tcPr>
            <w:tcW w:w="2947" w:type="dxa"/>
          </w:tcPr>
          <w:p w:rsidR="002F0761" w:rsidRDefault="002F0761" w:rsidP="00C771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Ms. Julie Simmons</w:t>
            </w:r>
          </w:p>
          <w:p w:rsidR="002F0761" w:rsidRPr="00DC411D" w:rsidRDefault="00C9170D" w:rsidP="004C20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4" w:history="1">
              <w:r w:rsidR="002F0761" w:rsidRPr="004C204E">
                <w:rPr>
                  <w:rStyle w:val="Hyperlink"/>
                  <w:rFonts w:ascii="Arial" w:hAnsi="Arial" w:cs="Arial"/>
                  <w:sz w:val="16"/>
                  <w:szCs w:val="16"/>
                </w:rPr>
                <w:t>bcjulie@yahoo.com</w:t>
              </w:r>
            </w:hyperlink>
          </w:p>
        </w:tc>
        <w:tc>
          <w:tcPr>
            <w:tcW w:w="1695" w:type="dxa"/>
          </w:tcPr>
          <w:p w:rsidR="002F0761" w:rsidRPr="003B468B" w:rsidRDefault="002F0761" w:rsidP="00C7717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B51C1">
              <w:rPr>
                <w:rFonts w:ascii="Arial" w:hAnsi="Arial" w:cs="Arial"/>
                <w:sz w:val="16"/>
                <w:szCs w:val="16"/>
              </w:rPr>
              <w:t>Chief Information Officer (CIO)</w:t>
            </w:r>
          </w:p>
        </w:tc>
        <w:tc>
          <w:tcPr>
            <w:tcW w:w="1663" w:type="dxa"/>
          </w:tcPr>
          <w:p w:rsidR="002F0761" w:rsidRDefault="002F0761" w:rsidP="00C771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801-786-5100</w:t>
            </w:r>
          </w:p>
          <w:p w:rsidR="002F0761" w:rsidRPr="00304BA8" w:rsidRDefault="002F0761" w:rsidP="00304B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 801-388-8515</w:t>
            </w:r>
          </w:p>
        </w:tc>
        <w:tc>
          <w:tcPr>
            <w:tcW w:w="1273" w:type="dxa"/>
          </w:tcPr>
          <w:p w:rsidR="002F0761" w:rsidRPr="00157206" w:rsidRDefault="002F0761" w:rsidP="0015720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761" w:rsidRPr="00CA4847" w:rsidTr="00E3695C">
        <w:trPr>
          <w:cantSplit/>
          <w:trHeight w:val="512"/>
        </w:trPr>
        <w:tc>
          <w:tcPr>
            <w:tcW w:w="2880" w:type="dxa"/>
          </w:tcPr>
          <w:p w:rsidR="002F0761" w:rsidRDefault="004C7E8F" w:rsidP="005C3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Northrop Grumman</w:t>
            </w:r>
          </w:p>
          <w:p w:rsidR="002F0761" w:rsidRDefault="002F0761" w:rsidP="005C30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98 M/S F1D5</w:t>
            </w:r>
          </w:p>
          <w:p w:rsidR="002F0761" w:rsidRPr="003B468B" w:rsidRDefault="002F0761" w:rsidP="005C30E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Magna, UT 84044-0098</w:t>
            </w:r>
          </w:p>
        </w:tc>
        <w:tc>
          <w:tcPr>
            <w:tcW w:w="2947" w:type="dxa"/>
          </w:tcPr>
          <w:p w:rsidR="002F0761" w:rsidRPr="009401C9" w:rsidRDefault="002F0761" w:rsidP="005C3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Mr. Robert Romero</w:t>
            </w:r>
          </w:p>
          <w:p w:rsidR="002F0761" w:rsidRDefault="00C9170D" w:rsidP="005C30E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15" w:history="1">
              <w:r w:rsidR="0032651E" w:rsidRPr="00940FA4">
                <w:rPr>
                  <w:rStyle w:val="Hyperlink"/>
                  <w:rFonts w:ascii="Arial" w:hAnsi="Arial" w:cs="Arial"/>
                  <w:sz w:val="16"/>
                  <w:szCs w:val="16"/>
                </w:rPr>
                <w:t>robert.romero@ngc.com</w:t>
              </w:r>
            </w:hyperlink>
          </w:p>
          <w:p w:rsidR="002F0761" w:rsidRPr="003B468B" w:rsidRDefault="002F0761" w:rsidP="005C30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2F0761" w:rsidRPr="00BE5B90" w:rsidRDefault="002F0761" w:rsidP="005C30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5B90">
              <w:rPr>
                <w:rFonts w:ascii="Arial" w:hAnsi="Arial" w:cs="Arial"/>
                <w:sz w:val="16"/>
                <w:szCs w:val="16"/>
              </w:rPr>
              <w:t>Project Engineer</w:t>
            </w:r>
          </w:p>
        </w:tc>
        <w:tc>
          <w:tcPr>
            <w:tcW w:w="1663" w:type="dxa"/>
          </w:tcPr>
          <w:p w:rsidR="002F0761" w:rsidRDefault="002F0761" w:rsidP="005C30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801-251-2569</w:t>
            </w:r>
          </w:p>
          <w:p w:rsidR="002F0761" w:rsidRPr="00BE5B90" w:rsidRDefault="002F0761" w:rsidP="005C30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 801-870-5784</w:t>
            </w:r>
          </w:p>
        </w:tc>
        <w:tc>
          <w:tcPr>
            <w:tcW w:w="1273" w:type="dxa"/>
          </w:tcPr>
          <w:p w:rsidR="002F0761" w:rsidRPr="00BE5B90" w:rsidRDefault="002F0761" w:rsidP="005C30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801-251-2140</w:t>
            </w:r>
          </w:p>
        </w:tc>
      </w:tr>
      <w:tr w:rsidR="002F0761" w:rsidRPr="00CA4847" w:rsidTr="00E3695C">
        <w:trPr>
          <w:cantSplit/>
          <w:trHeight w:val="512"/>
        </w:trPr>
        <w:tc>
          <w:tcPr>
            <w:tcW w:w="2880" w:type="dxa"/>
            <w:tcBorders>
              <w:bottom w:val="single" w:sz="4" w:space="0" w:color="auto"/>
            </w:tcBorders>
          </w:tcPr>
          <w:p w:rsidR="002F0761" w:rsidRDefault="002F0761" w:rsidP="00AC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SanDisk</w:t>
            </w:r>
          </w:p>
          <w:p w:rsidR="002F0761" w:rsidRDefault="002F0761" w:rsidP="00AC56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2855 E. Cottonwood Parkway,</w:t>
            </w:r>
          </w:p>
          <w:p w:rsidR="002F0761" w:rsidRDefault="002F0761" w:rsidP="00AC56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Suite 100</w:t>
            </w:r>
          </w:p>
          <w:p w:rsidR="002F0761" w:rsidRPr="003B468B" w:rsidRDefault="002F0761" w:rsidP="00AC5690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Salt Lake City, UT 84121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2F0761" w:rsidRPr="00DA20B6" w:rsidRDefault="002F0761" w:rsidP="00AB5B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A2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Ms.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Chiao-ih Hui</w:t>
            </w:r>
          </w:p>
          <w:p w:rsidR="002F0761" w:rsidRDefault="00C9170D" w:rsidP="00AB5B2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16" w:history="1">
              <w:r w:rsidR="002F0761">
                <w:rPr>
                  <w:rStyle w:val="Hyperlink"/>
                  <w:rFonts w:ascii="Arial" w:hAnsi="Arial" w:cs="Arial"/>
                  <w:sz w:val="16"/>
                  <w:szCs w:val="16"/>
                </w:rPr>
                <w:t>Chiao-ih.Hui@sandisk.com</w:t>
              </w:r>
            </w:hyperlink>
          </w:p>
          <w:p w:rsidR="002F0761" w:rsidRPr="003B468B" w:rsidRDefault="002F0761" w:rsidP="00AC5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2F0761" w:rsidRPr="003B468B" w:rsidRDefault="002F0761" w:rsidP="00AC569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Engineering Project Manager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2F0761" w:rsidRDefault="002F0761" w:rsidP="002F07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801-937-7293</w:t>
            </w:r>
          </w:p>
          <w:p w:rsidR="002F0761" w:rsidRPr="003B468B" w:rsidRDefault="002F0761" w:rsidP="002F07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 801-520-9145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F0761" w:rsidRPr="003B468B" w:rsidRDefault="002F0761" w:rsidP="00ED6F3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F0761" w:rsidRPr="00CA4847" w:rsidTr="00E3695C">
        <w:trPr>
          <w:cantSplit/>
          <w:trHeight w:val="512"/>
        </w:trPr>
        <w:tc>
          <w:tcPr>
            <w:tcW w:w="2880" w:type="dxa"/>
          </w:tcPr>
          <w:p w:rsidR="002F0761" w:rsidRDefault="00304BA8" w:rsidP="009A4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Varex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Imaging</w:t>
            </w:r>
          </w:p>
          <w:p w:rsidR="002F0761" w:rsidRDefault="002F0761" w:rsidP="009A49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1678 South Pioneer Road</w:t>
            </w:r>
          </w:p>
          <w:p w:rsidR="002F0761" w:rsidRPr="003B468B" w:rsidRDefault="002F0761" w:rsidP="00B415E6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Salt Lake City, UT. 84104</w:t>
            </w:r>
          </w:p>
        </w:tc>
        <w:tc>
          <w:tcPr>
            <w:tcW w:w="2947" w:type="dxa"/>
          </w:tcPr>
          <w:p w:rsidR="002F0761" w:rsidRDefault="00D0078F" w:rsidP="009A4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Mr</w:t>
            </w:r>
            <w:r w:rsidR="00EF5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Shannon Strickland </w:t>
            </w:r>
          </w:p>
          <w:p w:rsidR="002F0761" w:rsidRPr="00EF5CD0" w:rsidRDefault="00C9170D" w:rsidP="007219C4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7" w:history="1">
              <w:r w:rsidR="00EF5CD0" w:rsidRPr="00EF5CD0">
                <w:rPr>
                  <w:rStyle w:val="Hyperlink"/>
                  <w:rFonts w:ascii="Arial" w:hAnsi="Arial" w:cs="Arial"/>
                  <w:sz w:val="16"/>
                  <w:szCs w:val="16"/>
                </w:rPr>
                <w:t>shannon.strickland@vareximaging.com</w:t>
              </w:r>
            </w:hyperlink>
          </w:p>
          <w:p w:rsidR="00EF5CD0" w:rsidRPr="00304BA8" w:rsidRDefault="00EF5CD0" w:rsidP="007219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2F0761" w:rsidRPr="00E065F2" w:rsidRDefault="00B14067" w:rsidP="00E065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067">
              <w:rPr>
                <w:rFonts w:ascii="Arial" w:hAnsi="Arial" w:cs="Arial"/>
                <w:sz w:val="16"/>
                <w:szCs w:val="16"/>
              </w:rPr>
              <w:t>Global Manager, Organization Development &amp; Training</w:t>
            </w:r>
          </w:p>
        </w:tc>
        <w:tc>
          <w:tcPr>
            <w:tcW w:w="1663" w:type="dxa"/>
          </w:tcPr>
          <w:p w:rsidR="002F0761" w:rsidRDefault="002F0761" w:rsidP="007219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(w) </w:t>
            </w:r>
            <w:r w:rsidR="00213B67">
              <w:rPr>
                <w:rFonts w:ascii="Arial" w:hAnsi="Arial" w:cs="Arial"/>
                <w:sz w:val="16"/>
                <w:szCs w:val="16"/>
              </w:rPr>
              <w:t>801-978-5365</w:t>
            </w:r>
          </w:p>
          <w:p w:rsidR="002F0761" w:rsidRPr="003B468B" w:rsidRDefault="002F0761" w:rsidP="00EF5CD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(c) </w:t>
            </w:r>
            <w:r w:rsidR="00213B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801-455-8541</w:t>
            </w:r>
          </w:p>
        </w:tc>
        <w:tc>
          <w:tcPr>
            <w:tcW w:w="1273" w:type="dxa"/>
          </w:tcPr>
          <w:p w:rsidR="002F0761" w:rsidRPr="00304BA8" w:rsidRDefault="002F0761" w:rsidP="00304B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801-973-5059</w:t>
            </w:r>
          </w:p>
        </w:tc>
      </w:tr>
      <w:tr w:rsidR="00460954" w:rsidRPr="00CA4847" w:rsidTr="00E3695C">
        <w:trPr>
          <w:cantSplit/>
          <w:trHeight w:val="512"/>
        </w:trPr>
        <w:tc>
          <w:tcPr>
            <w:tcW w:w="2880" w:type="dxa"/>
            <w:vMerge w:val="restart"/>
          </w:tcPr>
          <w:p w:rsidR="00460954" w:rsidRDefault="00460954" w:rsidP="00BE64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L3 Technologies</w:t>
            </w:r>
          </w:p>
          <w:p w:rsidR="00460954" w:rsidRDefault="00460954" w:rsidP="00BE64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 N. 2200 W.</w:t>
            </w:r>
          </w:p>
          <w:p w:rsidR="00460954" w:rsidRPr="003B468B" w:rsidRDefault="00460954" w:rsidP="00BE6442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S.L.C. UT 84116-0320</w:t>
            </w:r>
          </w:p>
        </w:tc>
        <w:tc>
          <w:tcPr>
            <w:tcW w:w="2947" w:type="dxa"/>
          </w:tcPr>
          <w:p w:rsidR="00460954" w:rsidRDefault="00460954" w:rsidP="00BE64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Ms. Erica Wallace</w:t>
            </w:r>
          </w:p>
          <w:p w:rsidR="00460954" w:rsidRPr="003B468B" w:rsidRDefault="00C9170D" w:rsidP="004609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8" w:history="1">
              <w:r w:rsidR="00460954" w:rsidRPr="00EE5F0B">
                <w:rPr>
                  <w:rStyle w:val="Hyperlink"/>
                  <w:rFonts w:ascii="Arial" w:hAnsi="Arial" w:cs="Arial"/>
                  <w:sz w:val="16"/>
                  <w:szCs w:val="19"/>
                  <w:shd w:val="clear" w:color="auto" w:fill="FFFFFF"/>
                </w:rPr>
                <w:t>erica.wallace@l3t.com</w:t>
              </w:r>
            </w:hyperlink>
          </w:p>
        </w:tc>
        <w:tc>
          <w:tcPr>
            <w:tcW w:w="1695" w:type="dxa"/>
          </w:tcPr>
          <w:p w:rsidR="00460954" w:rsidRPr="003B468B" w:rsidRDefault="00D76BA5" w:rsidP="00ED6F3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76B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University Relations and Campus Recruiting</w:t>
            </w:r>
          </w:p>
        </w:tc>
        <w:tc>
          <w:tcPr>
            <w:tcW w:w="1663" w:type="dxa"/>
          </w:tcPr>
          <w:p w:rsidR="00460954" w:rsidRDefault="00460954" w:rsidP="00F16B1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(w) </w:t>
            </w:r>
            <w:r w:rsidR="00D76BA5" w:rsidRPr="00D76B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801-594-7751</w:t>
            </w:r>
          </w:p>
          <w:p w:rsidR="00460954" w:rsidRPr="003B468B" w:rsidRDefault="00460954" w:rsidP="00F16B1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(c) </w:t>
            </w:r>
            <w:r w:rsidR="00D76BA5" w:rsidRPr="00D76B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801-230-5036</w:t>
            </w:r>
          </w:p>
        </w:tc>
        <w:tc>
          <w:tcPr>
            <w:tcW w:w="1273" w:type="dxa"/>
          </w:tcPr>
          <w:p w:rsidR="00460954" w:rsidRPr="003B468B" w:rsidRDefault="00460954" w:rsidP="00ED6F3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60954" w:rsidRPr="00CA4847" w:rsidTr="00E3695C">
        <w:trPr>
          <w:cantSplit/>
          <w:trHeight w:val="512"/>
        </w:trPr>
        <w:tc>
          <w:tcPr>
            <w:tcW w:w="2880" w:type="dxa"/>
            <w:vMerge/>
          </w:tcPr>
          <w:p w:rsidR="00460954" w:rsidRDefault="00460954" w:rsidP="004609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7" w:type="dxa"/>
          </w:tcPr>
          <w:p w:rsidR="00460954" w:rsidRDefault="00460954" w:rsidP="0046095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Ms. </w:t>
            </w:r>
            <w:r w:rsidRPr="004609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Victoria Pashley</w:t>
            </w:r>
          </w:p>
          <w:p w:rsidR="00460954" w:rsidRPr="00460954" w:rsidRDefault="00C9170D" w:rsidP="0046095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19" w:history="1">
              <w:r w:rsidR="00460954" w:rsidRPr="00737970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victoria.pashley@l3t.com</w:t>
              </w:r>
            </w:hyperlink>
          </w:p>
        </w:tc>
        <w:tc>
          <w:tcPr>
            <w:tcW w:w="1695" w:type="dxa"/>
          </w:tcPr>
          <w:p w:rsidR="00460954" w:rsidRPr="003B468B" w:rsidRDefault="00460954" w:rsidP="0046095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09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Campus Recruiting Coordinator </w:t>
            </w:r>
          </w:p>
        </w:tc>
        <w:tc>
          <w:tcPr>
            <w:tcW w:w="1663" w:type="dxa"/>
          </w:tcPr>
          <w:p w:rsidR="00460954" w:rsidRDefault="00460954" w:rsidP="0046095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(w) 801-594-2509</w:t>
            </w:r>
          </w:p>
          <w:p w:rsidR="00460954" w:rsidRPr="003B468B" w:rsidRDefault="00460954" w:rsidP="0046095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(c) </w:t>
            </w:r>
          </w:p>
        </w:tc>
        <w:tc>
          <w:tcPr>
            <w:tcW w:w="1273" w:type="dxa"/>
          </w:tcPr>
          <w:p w:rsidR="00460954" w:rsidRPr="003B468B" w:rsidRDefault="00460954" w:rsidP="0046095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C35D02" w:rsidRDefault="00C35D02">
      <w: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610"/>
        <w:gridCol w:w="2036"/>
        <w:gridCol w:w="1565"/>
        <w:gridCol w:w="1349"/>
      </w:tblGrid>
      <w:tr w:rsidR="00C35D02" w:rsidRPr="00CA4847" w:rsidTr="00304BA8">
        <w:trPr>
          <w:cantSplit/>
          <w:trHeight w:val="251"/>
        </w:trPr>
        <w:tc>
          <w:tcPr>
            <w:tcW w:w="10458" w:type="dxa"/>
            <w:gridSpan w:val="5"/>
            <w:shd w:val="clear" w:color="auto" w:fill="D9D9D9"/>
            <w:vAlign w:val="center"/>
          </w:tcPr>
          <w:p w:rsidR="00C35D02" w:rsidRPr="00C35D02" w:rsidRDefault="00C35D02" w:rsidP="00C35D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HIGHER EDUCATION COMMITTEE</w:t>
            </w:r>
          </w:p>
        </w:tc>
      </w:tr>
      <w:tr w:rsidR="00C35D02" w:rsidRPr="00CA4847" w:rsidTr="00304BA8">
        <w:trPr>
          <w:cantSplit/>
          <w:trHeight w:val="206"/>
        </w:trPr>
        <w:tc>
          <w:tcPr>
            <w:tcW w:w="2898" w:type="dxa"/>
            <w:shd w:val="clear" w:color="auto" w:fill="D9D9D9"/>
          </w:tcPr>
          <w:p w:rsidR="00C35D02" w:rsidRPr="008E1943" w:rsidRDefault="00C35D02" w:rsidP="009A49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Company/Address</w:t>
            </w:r>
          </w:p>
        </w:tc>
        <w:tc>
          <w:tcPr>
            <w:tcW w:w="2610" w:type="dxa"/>
            <w:shd w:val="clear" w:color="auto" w:fill="D9D9D9"/>
          </w:tcPr>
          <w:p w:rsidR="00C35D02" w:rsidRPr="008E1943" w:rsidRDefault="00C35D02" w:rsidP="009A49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036" w:type="dxa"/>
            <w:shd w:val="clear" w:color="auto" w:fill="D9D9D9"/>
          </w:tcPr>
          <w:p w:rsidR="00C35D02" w:rsidRPr="008E1943" w:rsidRDefault="00C35D02" w:rsidP="009A49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1565" w:type="dxa"/>
            <w:shd w:val="clear" w:color="auto" w:fill="D9D9D9"/>
          </w:tcPr>
          <w:p w:rsidR="00C35D02" w:rsidRPr="008E1943" w:rsidRDefault="00C35D02" w:rsidP="009A49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1349" w:type="dxa"/>
            <w:shd w:val="clear" w:color="auto" w:fill="D9D9D9"/>
          </w:tcPr>
          <w:p w:rsidR="00C35D02" w:rsidRPr="008E1943" w:rsidRDefault="00C35D02" w:rsidP="009A49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</w:tr>
      <w:tr w:rsidR="00C35D02" w:rsidRPr="00CA4847" w:rsidTr="00304BA8">
        <w:trPr>
          <w:cantSplit/>
          <w:trHeight w:val="512"/>
        </w:trPr>
        <w:tc>
          <w:tcPr>
            <w:tcW w:w="2898" w:type="dxa"/>
          </w:tcPr>
          <w:p w:rsidR="00C35D02" w:rsidRDefault="00C35D02" w:rsidP="009A4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Salt Lake Community College</w:t>
            </w:r>
          </w:p>
          <w:p w:rsidR="00D14112" w:rsidRPr="00D14112" w:rsidRDefault="00D14112" w:rsidP="00D141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4112">
              <w:rPr>
                <w:rFonts w:ascii="Arial" w:hAnsi="Arial" w:cs="Arial"/>
                <w:sz w:val="16"/>
                <w:szCs w:val="16"/>
              </w:rPr>
              <w:t xml:space="preserve">South City Campus, </w:t>
            </w:r>
            <w:proofErr w:type="spellStart"/>
            <w:r w:rsidRPr="00D14112">
              <w:rPr>
                <w:rFonts w:ascii="Arial" w:hAnsi="Arial" w:cs="Arial"/>
                <w:sz w:val="16"/>
                <w:szCs w:val="16"/>
              </w:rPr>
              <w:t>SCM</w:t>
            </w:r>
            <w:proofErr w:type="spellEnd"/>
            <w:r w:rsidRPr="00D14112">
              <w:rPr>
                <w:rFonts w:ascii="Arial" w:hAnsi="Arial" w:cs="Arial"/>
                <w:sz w:val="16"/>
                <w:szCs w:val="16"/>
              </w:rPr>
              <w:t xml:space="preserve"> 1-151C</w:t>
            </w:r>
          </w:p>
          <w:p w:rsidR="00D14112" w:rsidRPr="00D14112" w:rsidRDefault="00D14112" w:rsidP="00D141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4112">
              <w:rPr>
                <w:rFonts w:ascii="Arial" w:hAnsi="Arial" w:cs="Arial"/>
                <w:sz w:val="16"/>
                <w:szCs w:val="16"/>
              </w:rPr>
              <w:t xml:space="preserve">1575 South State Street </w:t>
            </w:r>
          </w:p>
          <w:p w:rsidR="00C35D02" w:rsidRPr="003B468B" w:rsidRDefault="00D14112" w:rsidP="00D14112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D14112">
              <w:rPr>
                <w:rFonts w:ascii="Arial" w:hAnsi="Arial" w:cs="Arial"/>
                <w:sz w:val="16"/>
                <w:szCs w:val="16"/>
              </w:rPr>
              <w:t>Salt Lake City, UT 84115</w:t>
            </w:r>
          </w:p>
        </w:tc>
        <w:tc>
          <w:tcPr>
            <w:tcW w:w="2610" w:type="dxa"/>
          </w:tcPr>
          <w:p w:rsidR="00C35D02" w:rsidRDefault="00C35D02" w:rsidP="009A4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Ms. Marian Howe-Taylor</w:t>
            </w:r>
          </w:p>
          <w:p w:rsidR="00C35D02" w:rsidRDefault="00C9170D" w:rsidP="009A49C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20" w:history="1">
              <w:r w:rsidR="00431D54" w:rsidRPr="006507EE">
                <w:rPr>
                  <w:rStyle w:val="Hyperlink"/>
                  <w:rFonts w:ascii="Arial" w:hAnsi="Arial" w:cs="Arial"/>
                  <w:sz w:val="16"/>
                  <w:szCs w:val="16"/>
                </w:rPr>
                <w:t>Marian.Howe-Taylor@slcc.edu</w:t>
              </w:r>
            </w:hyperlink>
          </w:p>
          <w:p w:rsidR="00431D54" w:rsidRPr="003B468B" w:rsidRDefault="00431D54" w:rsidP="009A49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</w:tcPr>
          <w:p w:rsidR="00C35D02" w:rsidRPr="003B468B" w:rsidRDefault="00D14112" w:rsidP="009A49C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14112">
              <w:rPr>
                <w:rFonts w:ascii="Arial" w:hAnsi="Arial" w:cs="Arial"/>
                <w:sz w:val="16"/>
                <w:szCs w:val="16"/>
              </w:rPr>
              <w:t>Manager, Special Projects</w:t>
            </w:r>
          </w:p>
        </w:tc>
        <w:tc>
          <w:tcPr>
            <w:tcW w:w="1565" w:type="dxa"/>
          </w:tcPr>
          <w:p w:rsidR="00C35D02" w:rsidRPr="004372CC" w:rsidRDefault="00D14112" w:rsidP="00D141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4112">
              <w:rPr>
                <w:rFonts w:ascii="Arial" w:hAnsi="Arial" w:cs="Arial"/>
                <w:sz w:val="16"/>
                <w:szCs w:val="16"/>
              </w:rPr>
              <w:t xml:space="preserve">(w) 801-957-3460 </w:t>
            </w:r>
            <w:r w:rsidR="00C35D02">
              <w:rPr>
                <w:rFonts w:ascii="Arial" w:hAnsi="Arial" w:cs="Arial"/>
                <w:sz w:val="16"/>
                <w:szCs w:val="16"/>
              </w:rPr>
              <w:t xml:space="preserve">(c) </w:t>
            </w:r>
            <w:r w:rsidRPr="00D14112">
              <w:rPr>
                <w:rFonts w:ascii="Arial" w:hAnsi="Arial" w:cs="Arial"/>
                <w:sz w:val="16"/>
                <w:szCs w:val="16"/>
              </w:rPr>
              <w:t>385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14112">
              <w:rPr>
                <w:rFonts w:ascii="Arial" w:hAnsi="Arial" w:cs="Arial"/>
                <w:sz w:val="16"/>
                <w:szCs w:val="16"/>
              </w:rPr>
              <w:t>319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14112">
              <w:rPr>
                <w:rFonts w:ascii="Arial" w:hAnsi="Arial" w:cs="Arial"/>
                <w:sz w:val="16"/>
                <w:szCs w:val="16"/>
              </w:rPr>
              <w:t>9694</w:t>
            </w:r>
          </w:p>
        </w:tc>
        <w:tc>
          <w:tcPr>
            <w:tcW w:w="1349" w:type="dxa"/>
          </w:tcPr>
          <w:p w:rsidR="00C35D02" w:rsidRPr="00304BA8" w:rsidRDefault="00C35D02" w:rsidP="00304B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D14112">
              <w:rPr>
                <w:rFonts w:ascii="Arial" w:hAnsi="Arial" w:cs="Arial"/>
                <w:sz w:val="16"/>
                <w:szCs w:val="16"/>
              </w:rPr>
              <w:t>01-957-3337</w:t>
            </w:r>
          </w:p>
        </w:tc>
      </w:tr>
      <w:tr w:rsidR="00C35D02" w:rsidRPr="00CA4847" w:rsidTr="00304BA8">
        <w:trPr>
          <w:cantSplit/>
          <w:trHeight w:val="512"/>
        </w:trPr>
        <w:tc>
          <w:tcPr>
            <w:tcW w:w="2898" w:type="dxa"/>
          </w:tcPr>
          <w:p w:rsidR="00C35D02" w:rsidRDefault="00C35D02" w:rsidP="009A4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University of Utah</w:t>
            </w:r>
          </w:p>
          <w:p w:rsidR="002D2704" w:rsidRDefault="00C83B60" w:rsidP="00C83B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3B60">
              <w:rPr>
                <w:rFonts w:ascii="Arial" w:hAnsi="Arial" w:cs="Arial"/>
                <w:sz w:val="16"/>
                <w:szCs w:val="16"/>
              </w:rPr>
              <w:t>College of Engineering </w:t>
            </w:r>
          </w:p>
          <w:p w:rsidR="00C83B60" w:rsidRPr="00C83B60" w:rsidRDefault="00C83B60" w:rsidP="00C83B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3B60">
              <w:rPr>
                <w:rFonts w:ascii="Arial" w:hAnsi="Arial" w:cs="Arial"/>
                <w:sz w:val="16"/>
                <w:szCs w:val="16"/>
              </w:rPr>
              <w:t>University of Utah</w:t>
            </w:r>
          </w:p>
          <w:p w:rsidR="00C83B60" w:rsidRPr="00C83B60" w:rsidRDefault="00C60269" w:rsidP="00C83B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372CC">
              <w:rPr>
                <w:rFonts w:ascii="Arial" w:hAnsi="Arial" w:cs="Arial"/>
                <w:sz w:val="16"/>
                <w:szCs w:val="16"/>
              </w:rPr>
              <w:t>2 South Central Campus Dr. #1706</w:t>
            </w:r>
          </w:p>
          <w:p w:rsidR="00C83B60" w:rsidRPr="00C83B60" w:rsidRDefault="00C83B60" w:rsidP="00C83B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3B60">
              <w:rPr>
                <w:rFonts w:ascii="Arial" w:hAnsi="Arial" w:cs="Arial"/>
                <w:sz w:val="16"/>
                <w:szCs w:val="16"/>
              </w:rPr>
              <w:t>Salt Lake City, Utah 84112</w:t>
            </w:r>
          </w:p>
          <w:p w:rsidR="00C35D02" w:rsidRPr="003B468B" w:rsidRDefault="00C35D02" w:rsidP="009A49C9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</w:tcPr>
          <w:p w:rsidR="00C35D02" w:rsidRDefault="005703D8" w:rsidP="009A49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Mr. </w:t>
            </w:r>
            <w:r w:rsidR="004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Morgan </w:t>
            </w:r>
            <w:proofErr w:type="spellStart"/>
            <w:r w:rsidR="004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Boyack</w:t>
            </w:r>
            <w:proofErr w:type="spellEnd"/>
          </w:p>
          <w:p w:rsidR="004372CC" w:rsidRDefault="00C9170D" w:rsidP="004372CC">
            <w:pPr>
              <w:rPr>
                <w:sz w:val="18"/>
                <w:szCs w:val="18"/>
              </w:rPr>
            </w:pPr>
            <w:hyperlink r:id="rId21" w:history="1">
              <w:r w:rsidR="004372CC">
                <w:rPr>
                  <w:rStyle w:val="Hyperlink"/>
                  <w:sz w:val="18"/>
                  <w:szCs w:val="18"/>
                </w:rPr>
                <w:t>morgan.boyack@utah.edu</w:t>
              </w:r>
            </w:hyperlink>
          </w:p>
          <w:p w:rsidR="004372CC" w:rsidRPr="003B468B" w:rsidRDefault="004372CC" w:rsidP="009A49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</w:tcPr>
          <w:p w:rsidR="004372CC" w:rsidRPr="00C60813" w:rsidRDefault="004372CC" w:rsidP="00C608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60813">
              <w:rPr>
                <w:rFonts w:ascii="Arial" w:hAnsi="Arial" w:cs="Arial"/>
                <w:sz w:val="16"/>
                <w:szCs w:val="16"/>
              </w:rPr>
              <w:t xml:space="preserve">Academic Coordinator, Academic Affairs, </w:t>
            </w:r>
          </w:p>
          <w:p w:rsidR="00C35D02" w:rsidRPr="00C60813" w:rsidRDefault="004372CC" w:rsidP="00C60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60813">
              <w:rPr>
                <w:rFonts w:ascii="Arial" w:hAnsi="Arial" w:cs="Arial"/>
                <w:sz w:val="16"/>
                <w:szCs w:val="16"/>
              </w:rPr>
              <w:t>U of U STEP Director</w:t>
            </w:r>
            <w:r w:rsidRPr="00C608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5" w:type="dxa"/>
          </w:tcPr>
          <w:p w:rsidR="00C35D02" w:rsidRPr="004372CC" w:rsidRDefault="004372CC" w:rsidP="004372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801-581-4528</w:t>
            </w:r>
          </w:p>
        </w:tc>
        <w:tc>
          <w:tcPr>
            <w:tcW w:w="1349" w:type="dxa"/>
          </w:tcPr>
          <w:p w:rsidR="00C35D02" w:rsidRPr="00304BA8" w:rsidRDefault="00C35D02" w:rsidP="00304B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801-581-8692</w:t>
            </w:r>
          </w:p>
        </w:tc>
      </w:tr>
      <w:tr w:rsidR="00C35D02" w:rsidRPr="00CA4847" w:rsidTr="00304BA8">
        <w:trPr>
          <w:cantSplit/>
          <w:trHeight w:val="512"/>
        </w:trPr>
        <w:tc>
          <w:tcPr>
            <w:tcW w:w="2898" w:type="dxa"/>
          </w:tcPr>
          <w:p w:rsidR="00C35D02" w:rsidRDefault="00C35D02" w:rsidP="009A4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Utah State University</w:t>
            </w:r>
          </w:p>
          <w:p w:rsidR="00F22F7B" w:rsidRPr="00F22F7B" w:rsidRDefault="00F22F7B" w:rsidP="00F22F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22F7B">
              <w:rPr>
                <w:rFonts w:ascii="Arial" w:hAnsi="Arial" w:cs="Arial"/>
                <w:sz w:val="16"/>
                <w:szCs w:val="16"/>
              </w:rPr>
              <w:t>Edith Bowen Laboratory School (</w:t>
            </w:r>
            <w:proofErr w:type="spellStart"/>
            <w:r w:rsidRPr="00F22F7B">
              <w:rPr>
                <w:rFonts w:ascii="Arial" w:hAnsi="Arial" w:cs="Arial"/>
                <w:sz w:val="16"/>
                <w:szCs w:val="16"/>
              </w:rPr>
              <w:t>EBLS</w:t>
            </w:r>
            <w:proofErr w:type="spellEnd"/>
            <w:r w:rsidRPr="00F22F7B">
              <w:rPr>
                <w:rFonts w:ascii="Arial" w:hAnsi="Arial" w:cs="Arial"/>
                <w:sz w:val="16"/>
                <w:szCs w:val="16"/>
              </w:rPr>
              <w:t xml:space="preserve">) 237 </w:t>
            </w:r>
          </w:p>
          <w:p w:rsidR="00F22F7B" w:rsidRPr="00F22F7B" w:rsidRDefault="00F22F7B" w:rsidP="00F22F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22F7B">
              <w:rPr>
                <w:rFonts w:ascii="Arial" w:hAnsi="Arial" w:cs="Arial"/>
                <w:sz w:val="16"/>
                <w:szCs w:val="16"/>
              </w:rPr>
              <w:t>2805 Old Main Hill</w:t>
            </w:r>
          </w:p>
          <w:p w:rsidR="00C35D02" w:rsidRPr="003B468B" w:rsidRDefault="00F22F7B" w:rsidP="00F22F7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22F7B">
              <w:rPr>
                <w:rFonts w:ascii="Arial" w:hAnsi="Arial" w:cs="Arial"/>
                <w:sz w:val="16"/>
                <w:szCs w:val="16"/>
              </w:rPr>
              <w:t>Logan, UT  84341-2805</w:t>
            </w:r>
          </w:p>
        </w:tc>
        <w:tc>
          <w:tcPr>
            <w:tcW w:w="2610" w:type="dxa"/>
          </w:tcPr>
          <w:p w:rsidR="00C35D02" w:rsidRDefault="005703D8" w:rsidP="009A4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Ms. </w:t>
            </w:r>
            <w:r w:rsidR="00A35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Colby </w:t>
            </w:r>
            <w:proofErr w:type="spellStart"/>
            <w:r w:rsidR="00A35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Tofel-Grehl</w:t>
            </w:r>
            <w:proofErr w:type="spellEnd"/>
          </w:p>
          <w:p w:rsidR="00C35D02" w:rsidRDefault="00C9170D" w:rsidP="009A49C9">
            <w:pPr>
              <w:rPr>
                <w:rStyle w:val="Hyperlink"/>
                <w:sz w:val="18"/>
                <w:shd w:val="clear" w:color="auto" w:fill="FFFFFF"/>
              </w:rPr>
            </w:pPr>
            <w:hyperlink r:id="rId22" w:history="1">
              <w:r w:rsidR="00D5211A" w:rsidRPr="00B4741C">
                <w:rPr>
                  <w:rStyle w:val="Hyperlink"/>
                  <w:sz w:val="18"/>
                  <w:shd w:val="clear" w:color="auto" w:fill="FFFFFF"/>
                </w:rPr>
                <w:t>colby.tg@usu.edu</w:t>
              </w:r>
            </w:hyperlink>
          </w:p>
          <w:p w:rsidR="00D5211A" w:rsidRPr="00351CA3" w:rsidRDefault="00D5211A" w:rsidP="009A49C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036" w:type="dxa"/>
          </w:tcPr>
          <w:p w:rsidR="00C35D02" w:rsidRDefault="00C35D02" w:rsidP="009A49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Sr. Lecturer, Science</w:t>
            </w:r>
          </w:p>
          <w:p w:rsidR="00C35D02" w:rsidRDefault="00C35D02" w:rsidP="009A49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Education,</w:t>
            </w:r>
          </w:p>
          <w:p w:rsidR="00C35D02" w:rsidRPr="003B468B" w:rsidRDefault="00C35D02" w:rsidP="009A49C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USU STEP Director</w:t>
            </w:r>
          </w:p>
        </w:tc>
        <w:tc>
          <w:tcPr>
            <w:tcW w:w="1565" w:type="dxa"/>
          </w:tcPr>
          <w:p w:rsidR="00C35D02" w:rsidRDefault="00A35B23" w:rsidP="009A49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(w) </w:t>
            </w:r>
            <w:r w:rsidR="00D5211A">
              <w:rPr>
                <w:rFonts w:ascii="Arial" w:hAnsi="Arial" w:cs="Arial"/>
                <w:sz w:val="16"/>
                <w:szCs w:val="16"/>
              </w:rPr>
              <w:t>435-797-1342</w:t>
            </w:r>
          </w:p>
          <w:p w:rsidR="00C35D02" w:rsidRPr="004372CC" w:rsidRDefault="00C35D02" w:rsidP="00A35B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(c) </w:t>
            </w:r>
          </w:p>
        </w:tc>
        <w:tc>
          <w:tcPr>
            <w:tcW w:w="1349" w:type="dxa"/>
          </w:tcPr>
          <w:p w:rsidR="00C35D02" w:rsidRPr="003B468B" w:rsidRDefault="00C35D02" w:rsidP="009A49C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35D02" w:rsidRPr="00CA4847" w:rsidTr="00304BA8">
        <w:trPr>
          <w:cantSplit/>
          <w:trHeight w:val="953"/>
        </w:trPr>
        <w:tc>
          <w:tcPr>
            <w:tcW w:w="2898" w:type="dxa"/>
          </w:tcPr>
          <w:p w:rsidR="00C35D02" w:rsidRDefault="00C35D02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Weber State University</w:t>
            </w:r>
          </w:p>
          <w:p w:rsidR="00C35D02" w:rsidRDefault="00C35D02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 of Applied Science &amp;</w:t>
            </w:r>
          </w:p>
          <w:p w:rsidR="00C35D02" w:rsidRDefault="00C35D02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Technology Room 116</w:t>
            </w:r>
          </w:p>
          <w:p w:rsidR="00C35D02" w:rsidRDefault="00C35D02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1801 University Circle</w:t>
            </w:r>
          </w:p>
          <w:p w:rsidR="00C35D02" w:rsidRPr="003B468B" w:rsidRDefault="00C35D02" w:rsidP="0046383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Ogden, UT 84408-1801</w:t>
            </w:r>
          </w:p>
        </w:tc>
        <w:tc>
          <w:tcPr>
            <w:tcW w:w="2610" w:type="dxa"/>
          </w:tcPr>
          <w:p w:rsidR="00C35D02" w:rsidRDefault="00B63F9A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Ms. Dana Dellinger</w:t>
            </w:r>
          </w:p>
          <w:p w:rsidR="00CC00D2" w:rsidRDefault="00C9170D" w:rsidP="00463834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CC00D2" w:rsidRPr="00D64362">
                <w:rPr>
                  <w:rStyle w:val="Hyperlink"/>
                  <w:rFonts w:ascii="Arial" w:hAnsi="Arial" w:cs="Arial"/>
                  <w:sz w:val="16"/>
                  <w:szCs w:val="16"/>
                </w:rPr>
                <w:t>danadellinger@weber.edu</w:t>
              </w:r>
            </w:hyperlink>
          </w:p>
          <w:p w:rsidR="00C35D02" w:rsidRPr="003B468B" w:rsidRDefault="00C35D02" w:rsidP="00463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</w:tcPr>
          <w:p w:rsidR="00C35D02" w:rsidRDefault="00C35D02" w:rsidP="004638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Weber STEP Director</w:t>
            </w:r>
          </w:p>
          <w:p w:rsidR="00B63F9A" w:rsidRPr="003B468B" w:rsidRDefault="00B63F9A" w:rsidP="0046383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&amp; Sr. Academic Advisor</w:t>
            </w:r>
          </w:p>
        </w:tc>
        <w:tc>
          <w:tcPr>
            <w:tcW w:w="1565" w:type="dxa"/>
          </w:tcPr>
          <w:p w:rsidR="00C35D02" w:rsidRPr="004372CC" w:rsidRDefault="00B63F9A" w:rsidP="004372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801-626-7552</w:t>
            </w:r>
          </w:p>
        </w:tc>
        <w:tc>
          <w:tcPr>
            <w:tcW w:w="1349" w:type="dxa"/>
          </w:tcPr>
          <w:p w:rsidR="00C35D02" w:rsidRPr="00304BA8" w:rsidRDefault="00C35D02" w:rsidP="00304B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2CC" w:rsidRPr="00CA4847" w:rsidTr="00304BA8">
        <w:trPr>
          <w:cantSplit/>
          <w:trHeight w:val="953"/>
        </w:trPr>
        <w:tc>
          <w:tcPr>
            <w:tcW w:w="2898" w:type="dxa"/>
          </w:tcPr>
          <w:p w:rsidR="004372CC" w:rsidRDefault="004372CC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Granite School District</w:t>
            </w:r>
          </w:p>
          <w:p w:rsidR="004372CC" w:rsidRDefault="004372CC" w:rsidP="004372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 South State Street</w:t>
            </w:r>
          </w:p>
          <w:p w:rsidR="004372CC" w:rsidRPr="004372CC" w:rsidRDefault="004372CC" w:rsidP="004372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Salt Lake City, UT 84115</w:t>
            </w:r>
          </w:p>
        </w:tc>
        <w:tc>
          <w:tcPr>
            <w:tcW w:w="2610" w:type="dxa"/>
          </w:tcPr>
          <w:p w:rsidR="004372CC" w:rsidRDefault="005703D8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Ms. </w:t>
            </w:r>
            <w:r w:rsidR="004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Charlene </w:t>
            </w:r>
            <w:proofErr w:type="spellStart"/>
            <w:r w:rsidR="004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Lui</w:t>
            </w:r>
            <w:proofErr w:type="spellEnd"/>
            <w:r w:rsidR="004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4372CC" w:rsidRDefault="00C9170D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6"/>
                <w:szCs w:val="16"/>
              </w:rPr>
            </w:pPr>
            <w:hyperlink r:id="rId24" w:history="1">
              <w:r w:rsidR="004372CC" w:rsidRPr="004372CC">
                <w:rPr>
                  <w:rStyle w:val="Hyperlink"/>
                  <w:rFonts w:ascii="Arial" w:hAnsi="Arial" w:cs="Arial"/>
                  <w:sz w:val="16"/>
                  <w:szCs w:val="16"/>
                </w:rPr>
                <w:t>clui@graniteschools.org</w:t>
              </w:r>
            </w:hyperlink>
          </w:p>
          <w:p w:rsidR="004372CC" w:rsidRDefault="004372CC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4372CC" w:rsidRDefault="005703D8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Mr. </w:t>
            </w:r>
            <w:r w:rsidR="004372CC" w:rsidRPr="004372CC">
              <w:rPr>
                <w:rFonts w:ascii="Arial" w:hAnsi="Arial" w:cs="Arial"/>
                <w:b/>
                <w:sz w:val="16"/>
                <w:szCs w:val="16"/>
              </w:rPr>
              <w:t>Paul Ross</w:t>
            </w:r>
          </w:p>
          <w:p w:rsidR="004372CC" w:rsidRDefault="00C9170D" w:rsidP="004372CC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5" w:history="1">
              <w:r w:rsidR="004372CC" w:rsidRPr="004372CC">
                <w:rPr>
                  <w:rStyle w:val="Hyperlink"/>
                  <w:rFonts w:ascii="Arial" w:hAnsi="Arial" w:cs="Arial"/>
                  <w:sz w:val="16"/>
                  <w:szCs w:val="16"/>
                </w:rPr>
                <w:t>Buffyross@msn.com</w:t>
              </w:r>
            </w:hyperlink>
          </w:p>
          <w:p w:rsidR="006F10A7" w:rsidRDefault="006F10A7" w:rsidP="004372CC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:rsidR="006F10A7" w:rsidRDefault="005703D8" w:rsidP="004372CC">
            <w:pPr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 xml:space="preserve">Ms. </w:t>
            </w:r>
            <w:r w:rsidR="006F10A7" w:rsidRPr="006F10A7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Michelle Love-Day</w:t>
            </w:r>
          </w:p>
          <w:p w:rsidR="00431D54" w:rsidRPr="006F10A7" w:rsidRDefault="00C9170D" w:rsidP="004372CC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431D54" w:rsidRPr="006507EE">
                <w:rPr>
                  <w:rStyle w:val="Hyperlink"/>
                  <w:rFonts w:ascii="Arial" w:hAnsi="Arial" w:cs="Arial"/>
                  <w:sz w:val="16"/>
                  <w:szCs w:val="16"/>
                </w:rPr>
                <w:t>mlove-day@graniteschools.org</w:t>
              </w:r>
            </w:hyperlink>
          </w:p>
          <w:p w:rsidR="004372CC" w:rsidRPr="004372CC" w:rsidRDefault="004372CC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6" w:type="dxa"/>
          </w:tcPr>
          <w:p w:rsidR="004372CC" w:rsidRDefault="004372CC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of Education Equity</w:t>
            </w:r>
          </w:p>
          <w:p w:rsidR="004372CC" w:rsidRDefault="004372CC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372CC" w:rsidRDefault="004372CC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Educational Equity  </w:t>
            </w:r>
          </w:p>
          <w:p w:rsidR="006F10A7" w:rsidRDefault="006F10A7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F10A7" w:rsidRDefault="006F10A7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F10A7" w:rsidRDefault="006F10A7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Associate Director, Educational Equity </w:t>
            </w:r>
          </w:p>
        </w:tc>
        <w:tc>
          <w:tcPr>
            <w:tcW w:w="1565" w:type="dxa"/>
          </w:tcPr>
          <w:p w:rsidR="004372CC" w:rsidRDefault="004372CC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385-646-4205</w:t>
            </w:r>
          </w:p>
          <w:p w:rsidR="004372CC" w:rsidRDefault="004372CC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 801-230-5109</w:t>
            </w:r>
          </w:p>
          <w:p w:rsidR="004372CC" w:rsidRDefault="004372CC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372CC" w:rsidRDefault="004372CC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801-652-3025</w:t>
            </w:r>
          </w:p>
          <w:p w:rsidR="004372CC" w:rsidRDefault="004372CC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372CC" w:rsidRDefault="004372CC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F10A7" w:rsidRDefault="006F10A7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4372CC" w:rsidRDefault="004372CC" w:rsidP="0046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385-646-4203</w:t>
            </w:r>
          </w:p>
        </w:tc>
      </w:tr>
    </w:tbl>
    <w:p w:rsidR="003B1425" w:rsidRDefault="003B1425" w:rsidP="00D02047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610"/>
        <w:gridCol w:w="2036"/>
        <w:gridCol w:w="1565"/>
        <w:gridCol w:w="1349"/>
      </w:tblGrid>
      <w:tr w:rsidR="00BD3DA3" w:rsidRPr="00CA4847" w:rsidTr="00034B27">
        <w:trPr>
          <w:cantSplit/>
          <w:trHeight w:val="251"/>
        </w:trPr>
        <w:tc>
          <w:tcPr>
            <w:tcW w:w="10458" w:type="dxa"/>
            <w:gridSpan w:val="5"/>
            <w:shd w:val="clear" w:color="auto" w:fill="D9D9D9"/>
            <w:vAlign w:val="center"/>
          </w:tcPr>
          <w:p w:rsidR="00BD3DA3" w:rsidRPr="00C35D02" w:rsidRDefault="00BD3DA3" w:rsidP="00034B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PUBLIC </w:t>
            </w:r>
            <w:r w:rsidRPr="00C35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EDUCATION COMMITTEE</w:t>
            </w:r>
          </w:p>
        </w:tc>
      </w:tr>
      <w:tr w:rsidR="00BD3DA3" w:rsidRPr="00CA4847" w:rsidTr="00034B27">
        <w:trPr>
          <w:cantSplit/>
          <w:trHeight w:val="206"/>
        </w:trPr>
        <w:tc>
          <w:tcPr>
            <w:tcW w:w="2898" w:type="dxa"/>
            <w:shd w:val="clear" w:color="auto" w:fill="D9D9D9"/>
          </w:tcPr>
          <w:p w:rsidR="00BD3DA3" w:rsidRPr="008E1943" w:rsidRDefault="00BD3DA3" w:rsidP="00034B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Company/Address</w:t>
            </w:r>
          </w:p>
        </w:tc>
        <w:tc>
          <w:tcPr>
            <w:tcW w:w="2610" w:type="dxa"/>
            <w:shd w:val="clear" w:color="auto" w:fill="D9D9D9"/>
          </w:tcPr>
          <w:p w:rsidR="00BD3DA3" w:rsidRPr="008E1943" w:rsidRDefault="00BD3DA3" w:rsidP="00034B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036" w:type="dxa"/>
            <w:shd w:val="clear" w:color="auto" w:fill="D9D9D9"/>
          </w:tcPr>
          <w:p w:rsidR="00BD3DA3" w:rsidRPr="008E1943" w:rsidRDefault="00BD3DA3" w:rsidP="00034B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1565" w:type="dxa"/>
            <w:shd w:val="clear" w:color="auto" w:fill="D9D9D9"/>
          </w:tcPr>
          <w:p w:rsidR="00BD3DA3" w:rsidRPr="008E1943" w:rsidRDefault="00BD3DA3" w:rsidP="00034B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1349" w:type="dxa"/>
            <w:shd w:val="clear" w:color="auto" w:fill="D9D9D9"/>
          </w:tcPr>
          <w:p w:rsidR="00BD3DA3" w:rsidRPr="008E1943" w:rsidRDefault="00BD3DA3" w:rsidP="00034B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</w:tr>
      <w:tr w:rsidR="00BD3DA3" w:rsidRPr="00CA4847" w:rsidTr="00034B27">
        <w:trPr>
          <w:cantSplit/>
          <w:trHeight w:val="512"/>
        </w:trPr>
        <w:tc>
          <w:tcPr>
            <w:tcW w:w="2898" w:type="dxa"/>
          </w:tcPr>
          <w:p w:rsidR="005703D8" w:rsidRDefault="005703D8" w:rsidP="005703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Academy Math Engineering Science (AMES)</w:t>
            </w:r>
          </w:p>
          <w:p w:rsidR="005703D8" w:rsidRDefault="005703D8" w:rsidP="005703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D3DA3" w:rsidRPr="003B468B" w:rsidRDefault="00BD3DA3" w:rsidP="00034B27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3DA3" w:rsidRDefault="005703D8" w:rsidP="00034B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3D8">
              <w:rPr>
                <w:rFonts w:ascii="Arial" w:hAnsi="Arial" w:cs="Arial"/>
                <w:b/>
                <w:sz w:val="16"/>
                <w:szCs w:val="16"/>
              </w:rPr>
              <w:t xml:space="preserve">Ms. </w:t>
            </w:r>
            <w:proofErr w:type="spellStart"/>
            <w:r w:rsidRPr="005703D8">
              <w:rPr>
                <w:rFonts w:ascii="Arial" w:hAnsi="Arial" w:cs="Arial"/>
                <w:b/>
                <w:sz w:val="16"/>
                <w:szCs w:val="16"/>
              </w:rPr>
              <w:t>Hema</w:t>
            </w:r>
            <w:proofErr w:type="spellEnd"/>
            <w:r w:rsidRPr="005703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703D8">
              <w:rPr>
                <w:rFonts w:ascii="Arial" w:hAnsi="Arial" w:cs="Arial"/>
                <w:b/>
                <w:sz w:val="16"/>
                <w:szCs w:val="16"/>
              </w:rPr>
              <w:t>Katoa</w:t>
            </w:r>
            <w:proofErr w:type="spellEnd"/>
          </w:p>
          <w:p w:rsidR="00C9170D" w:rsidRDefault="00C9170D" w:rsidP="00034B27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Pr="00953196">
                <w:rPr>
                  <w:rStyle w:val="Hyperlink"/>
                  <w:rFonts w:ascii="Arial" w:hAnsi="Arial" w:cs="Arial"/>
                  <w:sz w:val="16"/>
                  <w:szCs w:val="16"/>
                </w:rPr>
                <w:t>hkatoa@ames-slc.org</w:t>
              </w:r>
            </w:hyperlink>
          </w:p>
          <w:p w:rsidR="00C9170D" w:rsidRPr="00C9170D" w:rsidRDefault="00C9170D" w:rsidP="00034B27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3D8" w:rsidRPr="005703D8" w:rsidRDefault="005703D8" w:rsidP="00034B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</w:tcPr>
          <w:p w:rsidR="00BD3DA3" w:rsidRPr="003B468B" w:rsidRDefault="00C9170D" w:rsidP="00034B2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Dean of Students</w:t>
            </w:r>
          </w:p>
        </w:tc>
        <w:tc>
          <w:tcPr>
            <w:tcW w:w="1565" w:type="dxa"/>
          </w:tcPr>
          <w:p w:rsidR="00BD3DA3" w:rsidRPr="004372CC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49" w:type="dxa"/>
          </w:tcPr>
          <w:p w:rsidR="00BD3DA3" w:rsidRPr="00304BA8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DA3" w:rsidRPr="00CA4847" w:rsidTr="00034B27">
        <w:trPr>
          <w:cantSplit/>
          <w:trHeight w:val="512"/>
        </w:trPr>
        <w:tc>
          <w:tcPr>
            <w:tcW w:w="2898" w:type="dxa"/>
          </w:tcPr>
          <w:p w:rsidR="005703D8" w:rsidRDefault="005703D8" w:rsidP="005703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Davis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School District</w:t>
            </w:r>
          </w:p>
          <w:p w:rsidR="00BD3DA3" w:rsidRPr="003B468B" w:rsidRDefault="00BD3DA3" w:rsidP="00034B27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3DA3" w:rsidRDefault="005703D8" w:rsidP="00034B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3D8">
              <w:rPr>
                <w:rFonts w:ascii="Arial" w:hAnsi="Arial" w:cs="Arial"/>
                <w:b/>
                <w:sz w:val="16"/>
                <w:szCs w:val="16"/>
              </w:rPr>
              <w:t>Ms. Dana Ricketts</w:t>
            </w:r>
          </w:p>
          <w:p w:rsidR="005703D8" w:rsidRDefault="00577849" w:rsidP="00034B27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Pr="00953196">
                <w:rPr>
                  <w:rStyle w:val="Hyperlink"/>
                  <w:rFonts w:ascii="Arial" w:hAnsi="Arial" w:cs="Arial"/>
                  <w:sz w:val="16"/>
                  <w:szCs w:val="16"/>
                </w:rPr>
                <w:t>dricketts@dsdmail.net</w:t>
              </w:r>
            </w:hyperlink>
          </w:p>
          <w:p w:rsidR="00577849" w:rsidRPr="005703D8" w:rsidRDefault="00577849" w:rsidP="00034B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</w:tcPr>
          <w:p w:rsidR="00BD3DA3" w:rsidRPr="00C60813" w:rsidRDefault="00577849" w:rsidP="00701F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778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Coordinator MESA/ STEM Programs</w:t>
            </w:r>
          </w:p>
        </w:tc>
        <w:tc>
          <w:tcPr>
            <w:tcW w:w="1565" w:type="dxa"/>
          </w:tcPr>
          <w:p w:rsidR="00BD3DA3" w:rsidRPr="004372CC" w:rsidRDefault="00B105FD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801-402-5162</w:t>
            </w:r>
          </w:p>
        </w:tc>
        <w:tc>
          <w:tcPr>
            <w:tcW w:w="1349" w:type="dxa"/>
          </w:tcPr>
          <w:p w:rsidR="00BD3DA3" w:rsidRPr="00304BA8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DA3" w:rsidRPr="00CA4847" w:rsidTr="00034B27">
        <w:trPr>
          <w:cantSplit/>
          <w:trHeight w:val="512"/>
        </w:trPr>
        <w:tc>
          <w:tcPr>
            <w:tcW w:w="2898" w:type="dxa"/>
          </w:tcPr>
          <w:p w:rsidR="005703D8" w:rsidRDefault="005703D8" w:rsidP="005703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DaVinci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Academy</w:t>
            </w:r>
          </w:p>
          <w:p w:rsidR="00BD3DA3" w:rsidRPr="003B468B" w:rsidRDefault="00BD3DA3" w:rsidP="00034B27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3DA3" w:rsidRDefault="005703D8" w:rsidP="00034B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3D8">
              <w:rPr>
                <w:rFonts w:ascii="Arial" w:hAnsi="Arial" w:cs="Arial"/>
                <w:b/>
                <w:sz w:val="16"/>
                <w:szCs w:val="16"/>
              </w:rPr>
              <w:t>Ms. De</w:t>
            </w:r>
            <w:r w:rsidR="004240F8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5703D8">
              <w:rPr>
                <w:rFonts w:ascii="Arial" w:hAnsi="Arial" w:cs="Arial"/>
                <w:b/>
                <w:sz w:val="16"/>
                <w:szCs w:val="16"/>
              </w:rPr>
              <w:t xml:space="preserve"> Neal</w:t>
            </w:r>
          </w:p>
          <w:p w:rsidR="00AC5006" w:rsidRDefault="00AC5006" w:rsidP="00034B27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Pr="00953196">
                <w:rPr>
                  <w:rStyle w:val="Hyperlink"/>
                  <w:rFonts w:ascii="Arial" w:hAnsi="Arial" w:cs="Arial"/>
                  <w:sz w:val="16"/>
                  <w:szCs w:val="16"/>
                </w:rPr>
                <w:t>deb.neal@davinciacademy.org</w:t>
              </w:r>
            </w:hyperlink>
          </w:p>
          <w:p w:rsidR="00AC5006" w:rsidRPr="00AC5006" w:rsidRDefault="00AC5006" w:rsidP="00034B27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3D8" w:rsidRPr="005703D8" w:rsidRDefault="005703D8" w:rsidP="00034B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</w:tcPr>
          <w:p w:rsidR="00BD3DA3" w:rsidRPr="003B468B" w:rsidRDefault="00BD3DA3" w:rsidP="00034B2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</w:tcPr>
          <w:p w:rsidR="00BD3DA3" w:rsidRPr="004372CC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BD3DA3" w:rsidRPr="003B468B" w:rsidRDefault="00BD3DA3" w:rsidP="00034B2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D3DA3" w:rsidRPr="00CA4847" w:rsidTr="00034B27">
        <w:trPr>
          <w:cantSplit/>
          <w:trHeight w:val="953"/>
        </w:trPr>
        <w:tc>
          <w:tcPr>
            <w:tcW w:w="2898" w:type="dxa"/>
          </w:tcPr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Granite School District</w:t>
            </w:r>
          </w:p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 South State Street</w:t>
            </w:r>
          </w:p>
          <w:p w:rsidR="00BD3DA3" w:rsidRPr="004372CC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Salt Lake City, UT 84115</w:t>
            </w:r>
          </w:p>
        </w:tc>
        <w:tc>
          <w:tcPr>
            <w:tcW w:w="2610" w:type="dxa"/>
          </w:tcPr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Charlene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6"/>
                <w:szCs w:val="16"/>
              </w:rPr>
            </w:pPr>
            <w:hyperlink r:id="rId30" w:history="1">
              <w:r w:rsidRPr="004372CC">
                <w:rPr>
                  <w:rStyle w:val="Hyperlink"/>
                  <w:rFonts w:ascii="Arial" w:hAnsi="Arial" w:cs="Arial"/>
                  <w:sz w:val="16"/>
                  <w:szCs w:val="16"/>
                </w:rPr>
                <w:t>clui@graniteschools.org</w:t>
              </w:r>
            </w:hyperlink>
          </w:p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72CC">
              <w:rPr>
                <w:rFonts w:ascii="Arial" w:hAnsi="Arial" w:cs="Arial"/>
                <w:b/>
                <w:sz w:val="16"/>
                <w:szCs w:val="16"/>
              </w:rPr>
              <w:t>Paul Ross</w:t>
            </w:r>
          </w:p>
          <w:p w:rsidR="00BD3DA3" w:rsidRDefault="00BD3DA3" w:rsidP="00034B27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31" w:history="1">
              <w:r w:rsidRPr="004372CC">
                <w:rPr>
                  <w:rStyle w:val="Hyperlink"/>
                  <w:rFonts w:ascii="Arial" w:hAnsi="Arial" w:cs="Arial"/>
                  <w:sz w:val="16"/>
                  <w:szCs w:val="16"/>
                </w:rPr>
                <w:t>Buffyross@msn.com</w:t>
              </w:r>
            </w:hyperlink>
          </w:p>
          <w:p w:rsidR="00BD3DA3" w:rsidRDefault="00BD3DA3" w:rsidP="00034B27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:rsidR="00BD3DA3" w:rsidRDefault="00BD3DA3" w:rsidP="00034B27">
            <w:pPr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6F10A7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Michelle Love-Day</w:t>
            </w:r>
          </w:p>
          <w:p w:rsidR="00BD3DA3" w:rsidRPr="006F10A7" w:rsidRDefault="00BD3DA3" w:rsidP="00034B27">
            <w:pPr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Pr="006507EE">
                <w:rPr>
                  <w:rStyle w:val="Hyperlink"/>
                  <w:rFonts w:ascii="Arial" w:hAnsi="Arial" w:cs="Arial"/>
                  <w:sz w:val="16"/>
                  <w:szCs w:val="16"/>
                </w:rPr>
                <w:t>mlove-day@graniteschools.org</w:t>
              </w:r>
            </w:hyperlink>
          </w:p>
          <w:p w:rsidR="00BD3DA3" w:rsidRPr="004372CC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6" w:type="dxa"/>
          </w:tcPr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of Education Equity</w:t>
            </w:r>
          </w:p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Educational Equity  </w:t>
            </w:r>
          </w:p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Associate Director, Educational Equity </w:t>
            </w:r>
          </w:p>
        </w:tc>
        <w:tc>
          <w:tcPr>
            <w:tcW w:w="1565" w:type="dxa"/>
          </w:tcPr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385-646-4205</w:t>
            </w:r>
          </w:p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 801-230-5109</w:t>
            </w:r>
          </w:p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801-652-3025</w:t>
            </w:r>
          </w:p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D3DA3" w:rsidRP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D3DA3" w:rsidRDefault="00BD3DA3" w:rsidP="00BD3D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</w:t>
            </w:r>
            <w:r w:rsidRPr="00BD3DA3">
              <w:rPr>
                <w:rFonts w:ascii="Arial" w:hAnsi="Arial" w:cs="Arial"/>
                <w:sz w:val="16"/>
                <w:szCs w:val="16"/>
              </w:rPr>
              <w:t>) 385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D3DA3">
              <w:rPr>
                <w:rFonts w:ascii="Arial" w:hAnsi="Arial" w:cs="Arial"/>
                <w:sz w:val="16"/>
                <w:szCs w:val="16"/>
              </w:rPr>
              <w:t>646-7416</w:t>
            </w:r>
          </w:p>
        </w:tc>
        <w:tc>
          <w:tcPr>
            <w:tcW w:w="1349" w:type="dxa"/>
          </w:tcPr>
          <w:p w:rsidR="00BD3DA3" w:rsidRDefault="00BD3DA3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385-646-4203</w:t>
            </w:r>
          </w:p>
        </w:tc>
      </w:tr>
      <w:tr w:rsidR="005703D8" w:rsidRPr="00CA4847" w:rsidTr="005703D8">
        <w:trPr>
          <w:cantSplit/>
          <w:trHeight w:val="518"/>
        </w:trPr>
        <w:tc>
          <w:tcPr>
            <w:tcW w:w="2898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3D8">
              <w:rPr>
                <w:rFonts w:ascii="Arial" w:hAnsi="Arial" w:cs="Arial"/>
                <w:b/>
                <w:bCs/>
                <w:sz w:val="16"/>
                <w:szCs w:val="16"/>
              </w:rPr>
              <w:t>Jordan School District</w:t>
            </w:r>
          </w:p>
        </w:tc>
        <w:tc>
          <w:tcPr>
            <w:tcW w:w="2610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Ms. </w:t>
            </w:r>
            <w:r w:rsidRPr="005703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Jane </w:t>
            </w:r>
            <w:proofErr w:type="spellStart"/>
            <w:r w:rsidRPr="005703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Harward</w:t>
            </w:r>
            <w:proofErr w:type="spellEnd"/>
          </w:p>
          <w:p w:rsidR="005703D8" w:rsidRDefault="00F4700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33" w:history="1">
              <w:r w:rsidRPr="00953196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jane.harward@jordandistrict.org</w:t>
              </w:r>
            </w:hyperlink>
          </w:p>
          <w:p w:rsidR="00F47008" w:rsidRPr="005703D8" w:rsidRDefault="00F4700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703D8" w:rsidRP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3D8" w:rsidRPr="00CA4847" w:rsidTr="005703D8">
        <w:trPr>
          <w:cantSplit/>
          <w:trHeight w:val="518"/>
        </w:trPr>
        <w:tc>
          <w:tcPr>
            <w:tcW w:w="2898" w:type="dxa"/>
          </w:tcPr>
          <w:p w:rsidR="005703D8" w:rsidRPr="005703D8" w:rsidRDefault="005703D8" w:rsidP="005703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3D8">
              <w:rPr>
                <w:rFonts w:ascii="Arial" w:hAnsi="Arial" w:cs="Arial"/>
                <w:b/>
                <w:bCs/>
                <w:sz w:val="16"/>
                <w:szCs w:val="16"/>
              </w:rPr>
              <w:t>Providence Hall</w:t>
            </w:r>
          </w:p>
          <w:p w:rsidR="00B35C73" w:rsidRPr="00B35C73" w:rsidRDefault="00B35C73" w:rsidP="00B35C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35C73">
              <w:rPr>
                <w:rFonts w:ascii="Arial" w:hAnsi="Arial" w:cs="Arial"/>
                <w:bCs/>
                <w:sz w:val="16"/>
                <w:szCs w:val="16"/>
              </w:rPr>
              <w:t>4557 West Patriot Ridge Drive</w:t>
            </w:r>
          </w:p>
          <w:p w:rsidR="005703D8" w:rsidRDefault="00B35C73" w:rsidP="00B3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C73">
              <w:rPr>
                <w:rFonts w:ascii="Arial" w:hAnsi="Arial" w:cs="Arial"/>
                <w:bCs/>
                <w:sz w:val="16"/>
                <w:szCs w:val="16"/>
              </w:rPr>
              <w:t>Herriman, UT 84096</w:t>
            </w:r>
          </w:p>
        </w:tc>
        <w:tc>
          <w:tcPr>
            <w:tcW w:w="2610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Ms. </w:t>
            </w:r>
            <w:r w:rsidRPr="005703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Leilani </w:t>
            </w:r>
            <w:proofErr w:type="spellStart"/>
            <w:r w:rsidRPr="005703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Nerveza</w:t>
            </w:r>
            <w:proofErr w:type="spellEnd"/>
          </w:p>
          <w:p w:rsidR="005703D8" w:rsidRP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3D8" w:rsidRPr="00CA4847" w:rsidTr="005703D8">
        <w:trPr>
          <w:cantSplit/>
          <w:trHeight w:val="518"/>
        </w:trPr>
        <w:tc>
          <w:tcPr>
            <w:tcW w:w="2898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3D8">
              <w:rPr>
                <w:rFonts w:ascii="Arial" w:hAnsi="Arial" w:cs="Arial"/>
                <w:b/>
                <w:bCs/>
                <w:sz w:val="16"/>
                <w:szCs w:val="16"/>
              </w:rPr>
              <w:t>Salt Lake School District</w:t>
            </w:r>
          </w:p>
        </w:tc>
        <w:tc>
          <w:tcPr>
            <w:tcW w:w="2610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Ms. Laura Adams</w:t>
            </w:r>
          </w:p>
          <w:p w:rsidR="00F47008" w:rsidRDefault="00F4700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34" w:history="1">
              <w:r w:rsidRPr="00953196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laura.adams@slcschools.org</w:t>
              </w:r>
            </w:hyperlink>
          </w:p>
          <w:p w:rsidR="00F47008" w:rsidRPr="00F47008" w:rsidRDefault="00F4700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703D8" w:rsidRP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3D8" w:rsidRPr="00CA4847" w:rsidTr="005703D8">
        <w:trPr>
          <w:cantSplit/>
          <w:trHeight w:val="518"/>
        </w:trPr>
        <w:tc>
          <w:tcPr>
            <w:tcW w:w="2898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3D8">
              <w:rPr>
                <w:rFonts w:ascii="Arial" w:hAnsi="Arial" w:cs="Arial"/>
                <w:b/>
                <w:bCs/>
                <w:sz w:val="16"/>
                <w:szCs w:val="16"/>
              </w:rPr>
              <w:t>Weber School District</w:t>
            </w:r>
          </w:p>
        </w:tc>
        <w:tc>
          <w:tcPr>
            <w:tcW w:w="2610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Mr. Ben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Prall</w:t>
            </w:r>
            <w:proofErr w:type="spellEnd"/>
          </w:p>
          <w:p w:rsidR="005703D8" w:rsidRDefault="00F4700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35" w:history="1">
              <w:r w:rsidRPr="00953196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beprall@wsd.net</w:t>
              </w:r>
            </w:hyperlink>
          </w:p>
          <w:p w:rsidR="00F47008" w:rsidRPr="005703D8" w:rsidRDefault="00F4700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</w:tcPr>
          <w:p w:rsidR="005703D8" w:rsidRDefault="00F4700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801-476-7883</w:t>
            </w:r>
          </w:p>
        </w:tc>
        <w:tc>
          <w:tcPr>
            <w:tcW w:w="1349" w:type="dxa"/>
          </w:tcPr>
          <w:p w:rsidR="005703D8" w:rsidRDefault="005703D8" w:rsidP="00034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3DA3" w:rsidRDefault="00BD3DA3" w:rsidP="00D02047"/>
    <w:p w:rsidR="005703D8" w:rsidRDefault="005703D8">
      <w:r>
        <w:br w:type="page"/>
      </w:r>
    </w:p>
    <w:p w:rsidR="0066267F" w:rsidRDefault="0066267F" w:rsidP="00D02047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173"/>
        <w:gridCol w:w="1777"/>
        <w:gridCol w:w="1194"/>
        <w:gridCol w:w="1026"/>
      </w:tblGrid>
      <w:tr w:rsidR="0066267F" w:rsidRPr="00CA4847" w:rsidTr="00CF4D2A">
        <w:trPr>
          <w:cantSplit/>
          <w:trHeight w:val="251"/>
        </w:trPr>
        <w:tc>
          <w:tcPr>
            <w:tcW w:w="10068" w:type="dxa"/>
            <w:gridSpan w:val="5"/>
            <w:shd w:val="clear" w:color="auto" w:fill="D9D9D9"/>
            <w:vAlign w:val="center"/>
          </w:tcPr>
          <w:p w:rsidR="0066267F" w:rsidRPr="00C35D02" w:rsidRDefault="0066267F" w:rsidP="00CF4D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Contributors without IAC Representative</w:t>
            </w:r>
          </w:p>
        </w:tc>
      </w:tr>
      <w:tr w:rsidR="0066267F" w:rsidRPr="00CA4847" w:rsidTr="00CF4D2A">
        <w:trPr>
          <w:cantSplit/>
          <w:trHeight w:val="206"/>
        </w:trPr>
        <w:tc>
          <w:tcPr>
            <w:tcW w:w="2898" w:type="dxa"/>
            <w:shd w:val="clear" w:color="auto" w:fill="D9D9D9"/>
          </w:tcPr>
          <w:p w:rsidR="0066267F" w:rsidRPr="008E1943" w:rsidRDefault="0066267F" w:rsidP="00CF4D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Company/Address</w:t>
            </w:r>
          </w:p>
        </w:tc>
        <w:tc>
          <w:tcPr>
            <w:tcW w:w="3173" w:type="dxa"/>
            <w:shd w:val="clear" w:color="auto" w:fill="D9D9D9"/>
          </w:tcPr>
          <w:p w:rsidR="0066267F" w:rsidRPr="008E1943" w:rsidRDefault="0066267F" w:rsidP="00CF4D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777" w:type="dxa"/>
            <w:shd w:val="clear" w:color="auto" w:fill="D9D9D9"/>
          </w:tcPr>
          <w:p w:rsidR="0066267F" w:rsidRPr="008E1943" w:rsidRDefault="0066267F" w:rsidP="00CF4D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1194" w:type="dxa"/>
            <w:shd w:val="clear" w:color="auto" w:fill="D9D9D9"/>
          </w:tcPr>
          <w:p w:rsidR="0066267F" w:rsidRPr="008E1943" w:rsidRDefault="0066267F" w:rsidP="00CF4D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1026" w:type="dxa"/>
            <w:shd w:val="clear" w:color="auto" w:fill="D9D9D9"/>
          </w:tcPr>
          <w:p w:rsidR="0066267F" w:rsidRPr="008E1943" w:rsidRDefault="0066267F" w:rsidP="00CF4D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943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</w:tr>
      <w:tr w:rsidR="0066267F" w:rsidRPr="00CA4847" w:rsidTr="00CF4D2A">
        <w:trPr>
          <w:cantSplit/>
          <w:trHeight w:val="512"/>
        </w:trPr>
        <w:tc>
          <w:tcPr>
            <w:tcW w:w="2898" w:type="dxa"/>
          </w:tcPr>
          <w:p w:rsidR="0066267F" w:rsidRDefault="0066267F" w:rsidP="00CF4D2A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Northr</w:t>
            </w:r>
            <w:r w:rsidR="003A5609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p Grumman</w:t>
            </w:r>
          </w:p>
          <w:p w:rsidR="0066267F" w:rsidRPr="0066267F" w:rsidRDefault="002417AD" w:rsidP="00CF4D2A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P.O. Box </w:t>
            </w:r>
            <w:r w:rsidR="00A777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787</w:t>
            </w:r>
          </w:p>
          <w:p w:rsidR="0066267F" w:rsidRPr="003B468B" w:rsidRDefault="0066267F" w:rsidP="00CF4D2A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66267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Clearfield, UT 840</w:t>
            </w:r>
            <w:r w:rsidR="002417AD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173" w:type="dxa"/>
          </w:tcPr>
          <w:p w:rsidR="0066267F" w:rsidRPr="00E17B47" w:rsidRDefault="00712F5B" w:rsidP="00CF4D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7B47">
              <w:rPr>
                <w:rFonts w:ascii="Arial" w:hAnsi="Arial" w:cs="Arial"/>
                <w:b/>
                <w:color w:val="000000"/>
                <w:sz w:val="16"/>
                <w:szCs w:val="16"/>
              </w:rPr>
              <w:t>Mr. Tim Mo</w:t>
            </w:r>
            <w:r w:rsidR="002417AD" w:rsidRPr="00E17B47">
              <w:rPr>
                <w:rFonts w:ascii="Arial" w:hAnsi="Arial" w:cs="Arial"/>
                <w:b/>
                <w:color w:val="000000"/>
                <w:sz w:val="16"/>
                <w:szCs w:val="16"/>
              </w:rPr>
              <w:t>y</w:t>
            </w:r>
            <w:r w:rsidRPr="00E17B47">
              <w:rPr>
                <w:rFonts w:ascii="Arial" w:hAnsi="Arial" w:cs="Arial"/>
                <w:b/>
                <w:color w:val="000000"/>
                <w:sz w:val="16"/>
                <w:szCs w:val="16"/>
              </w:rPr>
              <w:t>nihan</w:t>
            </w:r>
          </w:p>
          <w:p w:rsidR="0066267F" w:rsidRPr="003B468B" w:rsidRDefault="00C9170D" w:rsidP="00CF4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6" w:history="1">
              <w:r w:rsidR="00A777B6">
                <w:rPr>
                  <w:rStyle w:val="Hyperlink"/>
                  <w:rFonts w:ascii="Arial" w:hAnsi="Arial" w:cs="Arial"/>
                  <w:sz w:val="16"/>
                  <w:szCs w:val="16"/>
                </w:rPr>
                <w:t>timothy.moynihan@ngc.com</w:t>
              </w:r>
            </w:hyperlink>
          </w:p>
        </w:tc>
        <w:tc>
          <w:tcPr>
            <w:tcW w:w="1777" w:type="dxa"/>
          </w:tcPr>
          <w:p w:rsidR="0066267F" w:rsidRPr="003B468B" w:rsidRDefault="00A777B6" w:rsidP="00CF4D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Community Relations Repreentative</w:t>
            </w:r>
          </w:p>
        </w:tc>
        <w:tc>
          <w:tcPr>
            <w:tcW w:w="1194" w:type="dxa"/>
          </w:tcPr>
          <w:p w:rsidR="0066267F" w:rsidRDefault="0066267F" w:rsidP="00CF4D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(w) 801-</w:t>
            </w:r>
          </w:p>
          <w:p w:rsidR="0066267F" w:rsidRPr="003B468B" w:rsidRDefault="0066267F" w:rsidP="00CF4D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525-3</w:t>
            </w:r>
            <w:r w:rsidR="00712F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26" w:type="dxa"/>
          </w:tcPr>
          <w:p w:rsidR="0066267F" w:rsidRPr="003B468B" w:rsidRDefault="0066267F" w:rsidP="00CF4D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6267F" w:rsidRPr="00CA4847" w:rsidTr="00CF4D2A">
        <w:trPr>
          <w:cantSplit/>
          <w:trHeight w:val="512"/>
        </w:trPr>
        <w:tc>
          <w:tcPr>
            <w:tcW w:w="2898" w:type="dxa"/>
          </w:tcPr>
          <w:p w:rsidR="0066267F" w:rsidRDefault="00B64DE8" w:rsidP="00CF4D2A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Jill Carter </w:t>
            </w:r>
          </w:p>
          <w:p w:rsidR="00B64DE8" w:rsidRDefault="00B64DE8" w:rsidP="00CF4D2A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64DE8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PO Box 45433</w:t>
            </w:r>
          </w:p>
          <w:p w:rsidR="00B64DE8" w:rsidRDefault="00B64DE8" w:rsidP="00CF4D2A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333 South State Street</w:t>
            </w:r>
          </w:p>
          <w:p w:rsidR="00B64DE8" w:rsidRPr="00B64DE8" w:rsidRDefault="00B64DE8" w:rsidP="00CF4D2A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Salt Lake City, UT 84145</w:t>
            </w:r>
          </w:p>
        </w:tc>
        <w:tc>
          <w:tcPr>
            <w:tcW w:w="3173" w:type="dxa"/>
          </w:tcPr>
          <w:p w:rsidR="0066267F" w:rsidRDefault="00B64DE8" w:rsidP="00CF4D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4DE8">
              <w:rPr>
                <w:rFonts w:ascii="Arial" w:hAnsi="Arial" w:cs="Arial"/>
                <w:b/>
                <w:color w:val="000000"/>
                <w:sz w:val="16"/>
                <w:szCs w:val="16"/>
              </w:rPr>
              <w:t>Jill Carter</w:t>
            </w:r>
          </w:p>
          <w:p w:rsidR="001A21B6" w:rsidRPr="00D4503A" w:rsidRDefault="00C9170D" w:rsidP="001A21B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hyperlink r:id="rId37" w:history="1">
              <w:r w:rsidR="00D4503A" w:rsidRPr="00D4503A">
                <w:rPr>
                  <w:rFonts w:ascii="Arial" w:hAnsi="Arial" w:cs="Arial"/>
                  <w:color w:val="0000FF"/>
                  <w:sz w:val="16"/>
                  <w:szCs w:val="16"/>
                </w:rPr>
                <w:t>Jill.Carter@Questar.com</w:t>
              </w:r>
            </w:hyperlink>
          </w:p>
        </w:tc>
        <w:tc>
          <w:tcPr>
            <w:tcW w:w="1777" w:type="dxa"/>
          </w:tcPr>
          <w:p w:rsidR="0066267F" w:rsidRPr="003B468B" w:rsidRDefault="00B64DE8" w:rsidP="00CF4D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HR Director</w:t>
            </w:r>
          </w:p>
        </w:tc>
        <w:tc>
          <w:tcPr>
            <w:tcW w:w="1194" w:type="dxa"/>
          </w:tcPr>
          <w:p w:rsidR="0066267F" w:rsidRPr="003B468B" w:rsidRDefault="0066267F" w:rsidP="00CF4D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66267F" w:rsidRPr="003B468B" w:rsidRDefault="0066267F" w:rsidP="00CF4D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6267F" w:rsidRPr="00CA4847" w:rsidTr="00CF4D2A">
        <w:trPr>
          <w:cantSplit/>
          <w:trHeight w:val="512"/>
        </w:trPr>
        <w:tc>
          <w:tcPr>
            <w:tcW w:w="2898" w:type="dxa"/>
          </w:tcPr>
          <w:p w:rsidR="0066267F" w:rsidRPr="003B468B" w:rsidRDefault="0066267F" w:rsidP="00CF4D2A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</w:tcPr>
          <w:p w:rsidR="0066267F" w:rsidRPr="003B468B" w:rsidRDefault="0066267F" w:rsidP="00CF4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</w:tcPr>
          <w:p w:rsidR="0066267F" w:rsidRPr="003B468B" w:rsidRDefault="0066267F" w:rsidP="00CF4D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66267F" w:rsidRPr="003B468B" w:rsidRDefault="0066267F" w:rsidP="00CF4D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66267F" w:rsidRPr="003B468B" w:rsidRDefault="0066267F" w:rsidP="00CF4D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6267F" w:rsidRPr="00CA4847" w:rsidTr="00CF4D2A">
        <w:trPr>
          <w:cantSplit/>
          <w:trHeight w:val="512"/>
        </w:trPr>
        <w:tc>
          <w:tcPr>
            <w:tcW w:w="2898" w:type="dxa"/>
          </w:tcPr>
          <w:p w:rsidR="0066267F" w:rsidRPr="003B468B" w:rsidRDefault="0066267F" w:rsidP="00CF4D2A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</w:tcPr>
          <w:p w:rsidR="0066267F" w:rsidRPr="003B468B" w:rsidRDefault="0066267F" w:rsidP="00CF4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</w:tcPr>
          <w:p w:rsidR="0066267F" w:rsidRPr="003B468B" w:rsidRDefault="0066267F" w:rsidP="00CF4D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66267F" w:rsidRPr="003B468B" w:rsidRDefault="0066267F" w:rsidP="00CF4D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66267F" w:rsidRPr="003B468B" w:rsidRDefault="0066267F" w:rsidP="00CF4D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66267F" w:rsidRDefault="0066267F" w:rsidP="0066267F"/>
    <w:p w:rsidR="0066267F" w:rsidRDefault="0066267F" w:rsidP="00D02047"/>
    <w:sectPr w:rsidR="0066267F" w:rsidSect="00E70D7E">
      <w:headerReference w:type="default" r:id="rId38"/>
      <w:footerReference w:type="default" r:id="rId39"/>
      <w:pgSz w:w="12240" w:h="15840" w:code="1"/>
      <w:pgMar w:top="576" w:right="1325" w:bottom="72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64" w:rsidRDefault="00667D64">
      <w:r>
        <w:separator/>
      </w:r>
    </w:p>
  </w:endnote>
  <w:endnote w:type="continuationSeparator" w:id="0">
    <w:p w:rsidR="00667D64" w:rsidRDefault="0066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FA" w:rsidRDefault="005B20F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64" w:rsidRDefault="00667D64">
      <w:r>
        <w:separator/>
      </w:r>
    </w:p>
  </w:footnote>
  <w:footnote w:type="continuationSeparator" w:id="0">
    <w:p w:rsidR="00667D64" w:rsidRDefault="0066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FA" w:rsidRDefault="005B20F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A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20"/>
    <w:rsid w:val="00002CB0"/>
    <w:rsid w:val="00006431"/>
    <w:rsid w:val="0001024A"/>
    <w:rsid w:val="0001030D"/>
    <w:rsid w:val="00023942"/>
    <w:rsid w:val="000307B0"/>
    <w:rsid w:val="00034FF3"/>
    <w:rsid w:val="00045675"/>
    <w:rsid w:val="0004734F"/>
    <w:rsid w:val="0005412A"/>
    <w:rsid w:val="00056E35"/>
    <w:rsid w:val="00074E88"/>
    <w:rsid w:val="00091DCB"/>
    <w:rsid w:val="000969C4"/>
    <w:rsid w:val="000A01EC"/>
    <w:rsid w:val="000A177E"/>
    <w:rsid w:val="000A38DD"/>
    <w:rsid w:val="000A777D"/>
    <w:rsid w:val="000B0676"/>
    <w:rsid w:val="000C5530"/>
    <w:rsid w:val="000C681C"/>
    <w:rsid w:val="000C6F14"/>
    <w:rsid w:val="000D2C98"/>
    <w:rsid w:val="000E54B9"/>
    <w:rsid w:val="000F205F"/>
    <w:rsid w:val="00106556"/>
    <w:rsid w:val="001135DC"/>
    <w:rsid w:val="00114DAB"/>
    <w:rsid w:val="001247B0"/>
    <w:rsid w:val="001312F5"/>
    <w:rsid w:val="00131DB9"/>
    <w:rsid w:val="00154AA9"/>
    <w:rsid w:val="00154E20"/>
    <w:rsid w:val="00157206"/>
    <w:rsid w:val="00163974"/>
    <w:rsid w:val="00165BAA"/>
    <w:rsid w:val="001670EB"/>
    <w:rsid w:val="00174442"/>
    <w:rsid w:val="00174D06"/>
    <w:rsid w:val="001822A3"/>
    <w:rsid w:val="001973B2"/>
    <w:rsid w:val="001A071D"/>
    <w:rsid w:val="001A21B6"/>
    <w:rsid w:val="001A5316"/>
    <w:rsid w:val="001A603F"/>
    <w:rsid w:val="001B2EE7"/>
    <w:rsid w:val="001B5DFC"/>
    <w:rsid w:val="001C184B"/>
    <w:rsid w:val="001C4809"/>
    <w:rsid w:val="001E3A44"/>
    <w:rsid w:val="001E5B6D"/>
    <w:rsid w:val="001E68C8"/>
    <w:rsid w:val="0020222C"/>
    <w:rsid w:val="002126DC"/>
    <w:rsid w:val="00213B67"/>
    <w:rsid w:val="00222C61"/>
    <w:rsid w:val="00223AE3"/>
    <w:rsid w:val="002254A5"/>
    <w:rsid w:val="002379E0"/>
    <w:rsid w:val="002417AD"/>
    <w:rsid w:val="00242BCC"/>
    <w:rsid w:val="00245BFF"/>
    <w:rsid w:val="0025461C"/>
    <w:rsid w:val="002611B4"/>
    <w:rsid w:val="00285767"/>
    <w:rsid w:val="00291B05"/>
    <w:rsid w:val="00292CE5"/>
    <w:rsid w:val="0029400F"/>
    <w:rsid w:val="002962E9"/>
    <w:rsid w:val="002970CA"/>
    <w:rsid w:val="00297434"/>
    <w:rsid w:val="002A1A21"/>
    <w:rsid w:val="002A46B0"/>
    <w:rsid w:val="002A60B0"/>
    <w:rsid w:val="002B3062"/>
    <w:rsid w:val="002B4E85"/>
    <w:rsid w:val="002C7060"/>
    <w:rsid w:val="002C719A"/>
    <w:rsid w:val="002D2704"/>
    <w:rsid w:val="002F0761"/>
    <w:rsid w:val="003019B4"/>
    <w:rsid w:val="00304BA8"/>
    <w:rsid w:val="00311DE6"/>
    <w:rsid w:val="00321CB8"/>
    <w:rsid w:val="003252F8"/>
    <w:rsid w:val="00325521"/>
    <w:rsid w:val="0032651E"/>
    <w:rsid w:val="00333075"/>
    <w:rsid w:val="00340074"/>
    <w:rsid w:val="003448E2"/>
    <w:rsid w:val="00347428"/>
    <w:rsid w:val="00351CA3"/>
    <w:rsid w:val="003565E1"/>
    <w:rsid w:val="003605E6"/>
    <w:rsid w:val="00366B31"/>
    <w:rsid w:val="003716CC"/>
    <w:rsid w:val="00371E01"/>
    <w:rsid w:val="00374D07"/>
    <w:rsid w:val="00387AD1"/>
    <w:rsid w:val="00397B92"/>
    <w:rsid w:val="003A40F2"/>
    <w:rsid w:val="003A5609"/>
    <w:rsid w:val="003A6AB8"/>
    <w:rsid w:val="003A7E5D"/>
    <w:rsid w:val="003B071F"/>
    <w:rsid w:val="003B1425"/>
    <w:rsid w:val="003B468B"/>
    <w:rsid w:val="003B6B0C"/>
    <w:rsid w:val="003C1944"/>
    <w:rsid w:val="003C1E22"/>
    <w:rsid w:val="003C3BFE"/>
    <w:rsid w:val="003C3FF1"/>
    <w:rsid w:val="003D420F"/>
    <w:rsid w:val="003D7BAF"/>
    <w:rsid w:val="003E2573"/>
    <w:rsid w:val="003E2809"/>
    <w:rsid w:val="003E2818"/>
    <w:rsid w:val="003E6F35"/>
    <w:rsid w:val="003E76BA"/>
    <w:rsid w:val="003F0892"/>
    <w:rsid w:val="003F4FFF"/>
    <w:rsid w:val="00412466"/>
    <w:rsid w:val="004217C9"/>
    <w:rsid w:val="00421D96"/>
    <w:rsid w:val="004240F8"/>
    <w:rsid w:val="00427927"/>
    <w:rsid w:val="0043072A"/>
    <w:rsid w:val="00431D54"/>
    <w:rsid w:val="00433DD9"/>
    <w:rsid w:val="004372CC"/>
    <w:rsid w:val="004404AD"/>
    <w:rsid w:val="00441E1B"/>
    <w:rsid w:val="0044406F"/>
    <w:rsid w:val="00450F56"/>
    <w:rsid w:val="00460954"/>
    <w:rsid w:val="00463834"/>
    <w:rsid w:val="00467D5D"/>
    <w:rsid w:val="00470665"/>
    <w:rsid w:val="00470820"/>
    <w:rsid w:val="0047204E"/>
    <w:rsid w:val="00477112"/>
    <w:rsid w:val="00480FFE"/>
    <w:rsid w:val="00493A39"/>
    <w:rsid w:val="00495CA5"/>
    <w:rsid w:val="00496141"/>
    <w:rsid w:val="004A20D1"/>
    <w:rsid w:val="004B0D88"/>
    <w:rsid w:val="004B246E"/>
    <w:rsid w:val="004B4473"/>
    <w:rsid w:val="004B479A"/>
    <w:rsid w:val="004B4D1E"/>
    <w:rsid w:val="004C204E"/>
    <w:rsid w:val="004C3666"/>
    <w:rsid w:val="004C61D5"/>
    <w:rsid w:val="004C7E8F"/>
    <w:rsid w:val="004D30F8"/>
    <w:rsid w:val="004D57AA"/>
    <w:rsid w:val="004E3368"/>
    <w:rsid w:val="004F18D0"/>
    <w:rsid w:val="00500A45"/>
    <w:rsid w:val="00505F7F"/>
    <w:rsid w:val="005063B0"/>
    <w:rsid w:val="00515308"/>
    <w:rsid w:val="00521464"/>
    <w:rsid w:val="00521DCF"/>
    <w:rsid w:val="00524113"/>
    <w:rsid w:val="00524E4F"/>
    <w:rsid w:val="00530C80"/>
    <w:rsid w:val="00534E79"/>
    <w:rsid w:val="00537960"/>
    <w:rsid w:val="005427AD"/>
    <w:rsid w:val="005441CB"/>
    <w:rsid w:val="00545784"/>
    <w:rsid w:val="00556ADF"/>
    <w:rsid w:val="00563630"/>
    <w:rsid w:val="005703D8"/>
    <w:rsid w:val="00577849"/>
    <w:rsid w:val="00580FB0"/>
    <w:rsid w:val="005811A5"/>
    <w:rsid w:val="005861CB"/>
    <w:rsid w:val="00593600"/>
    <w:rsid w:val="0059575A"/>
    <w:rsid w:val="00596E7E"/>
    <w:rsid w:val="005A089D"/>
    <w:rsid w:val="005A2538"/>
    <w:rsid w:val="005A4220"/>
    <w:rsid w:val="005B20FA"/>
    <w:rsid w:val="005B2832"/>
    <w:rsid w:val="005D1B25"/>
    <w:rsid w:val="005D3E7B"/>
    <w:rsid w:val="00605AAA"/>
    <w:rsid w:val="006348DE"/>
    <w:rsid w:val="006354FD"/>
    <w:rsid w:val="00637A50"/>
    <w:rsid w:val="006405C6"/>
    <w:rsid w:val="00642063"/>
    <w:rsid w:val="00644486"/>
    <w:rsid w:val="0066267F"/>
    <w:rsid w:val="00662D6A"/>
    <w:rsid w:val="00667487"/>
    <w:rsid w:val="00667D64"/>
    <w:rsid w:val="006708AE"/>
    <w:rsid w:val="00670904"/>
    <w:rsid w:val="00674526"/>
    <w:rsid w:val="00675DC3"/>
    <w:rsid w:val="00691F3E"/>
    <w:rsid w:val="0069393E"/>
    <w:rsid w:val="006A2724"/>
    <w:rsid w:val="006A668D"/>
    <w:rsid w:val="006B007B"/>
    <w:rsid w:val="006B4C6F"/>
    <w:rsid w:val="006C3090"/>
    <w:rsid w:val="006C6979"/>
    <w:rsid w:val="006C7D22"/>
    <w:rsid w:val="006D6092"/>
    <w:rsid w:val="006E1F47"/>
    <w:rsid w:val="006F10A7"/>
    <w:rsid w:val="006F6139"/>
    <w:rsid w:val="006F7F98"/>
    <w:rsid w:val="007006D5"/>
    <w:rsid w:val="00701F18"/>
    <w:rsid w:val="0070564B"/>
    <w:rsid w:val="0071222D"/>
    <w:rsid w:val="00712F5B"/>
    <w:rsid w:val="007164A4"/>
    <w:rsid w:val="007219C4"/>
    <w:rsid w:val="00723E69"/>
    <w:rsid w:val="00726A92"/>
    <w:rsid w:val="007278B9"/>
    <w:rsid w:val="00730C6C"/>
    <w:rsid w:val="00737DF3"/>
    <w:rsid w:val="007452E0"/>
    <w:rsid w:val="00746456"/>
    <w:rsid w:val="00752BE2"/>
    <w:rsid w:val="00757B71"/>
    <w:rsid w:val="007660E0"/>
    <w:rsid w:val="00767246"/>
    <w:rsid w:val="00774754"/>
    <w:rsid w:val="0077533F"/>
    <w:rsid w:val="00782829"/>
    <w:rsid w:val="00786CF5"/>
    <w:rsid w:val="007919C3"/>
    <w:rsid w:val="007B01A5"/>
    <w:rsid w:val="007B082C"/>
    <w:rsid w:val="007B4459"/>
    <w:rsid w:val="007C125B"/>
    <w:rsid w:val="007D703B"/>
    <w:rsid w:val="007E2027"/>
    <w:rsid w:val="007E2C28"/>
    <w:rsid w:val="007E36FB"/>
    <w:rsid w:val="007F22C6"/>
    <w:rsid w:val="007F3332"/>
    <w:rsid w:val="008143C9"/>
    <w:rsid w:val="00820EFF"/>
    <w:rsid w:val="008325D9"/>
    <w:rsid w:val="00835311"/>
    <w:rsid w:val="00835B9E"/>
    <w:rsid w:val="00836436"/>
    <w:rsid w:val="00845671"/>
    <w:rsid w:val="0084632D"/>
    <w:rsid w:val="0085123F"/>
    <w:rsid w:val="00854718"/>
    <w:rsid w:val="00863A15"/>
    <w:rsid w:val="0087376B"/>
    <w:rsid w:val="008802AA"/>
    <w:rsid w:val="00881ECD"/>
    <w:rsid w:val="0088329F"/>
    <w:rsid w:val="00885E2B"/>
    <w:rsid w:val="00891C62"/>
    <w:rsid w:val="0089209A"/>
    <w:rsid w:val="008A1FCE"/>
    <w:rsid w:val="008A5AD1"/>
    <w:rsid w:val="008C2EC6"/>
    <w:rsid w:val="008C49A7"/>
    <w:rsid w:val="008C6FAA"/>
    <w:rsid w:val="008D4756"/>
    <w:rsid w:val="008D5FB0"/>
    <w:rsid w:val="008E1943"/>
    <w:rsid w:val="008E26BE"/>
    <w:rsid w:val="008E44E3"/>
    <w:rsid w:val="008E7162"/>
    <w:rsid w:val="008F26D7"/>
    <w:rsid w:val="008F479E"/>
    <w:rsid w:val="008F56F8"/>
    <w:rsid w:val="0090786A"/>
    <w:rsid w:val="00927D3A"/>
    <w:rsid w:val="00931545"/>
    <w:rsid w:val="00931804"/>
    <w:rsid w:val="00932204"/>
    <w:rsid w:val="009401C9"/>
    <w:rsid w:val="009404CA"/>
    <w:rsid w:val="009534C2"/>
    <w:rsid w:val="009546BF"/>
    <w:rsid w:val="00984171"/>
    <w:rsid w:val="009844D8"/>
    <w:rsid w:val="00984C6B"/>
    <w:rsid w:val="009852A1"/>
    <w:rsid w:val="009857BE"/>
    <w:rsid w:val="00986AA9"/>
    <w:rsid w:val="00992494"/>
    <w:rsid w:val="00992ABF"/>
    <w:rsid w:val="0099758A"/>
    <w:rsid w:val="009975C4"/>
    <w:rsid w:val="009A132D"/>
    <w:rsid w:val="009A49C9"/>
    <w:rsid w:val="009A7A42"/>
    <w:rsid w:val="009B16F9"/>
    <w:rsid w:val="009C0F13"/>
    <w:rsid w:val="009D16A6"/>
    <w:rsid w:val="009D4281"/>
    <w:rsid w:val="009D6EA8"/>
    <w:rsid w:val="009F2246"/>
    <w:rsid w:val="009F686B"/>
    <w:rsid w:val="00A00881"/>
    <w:rsid w:val="00A025F1"/>
    <w:rsid w:val="00A049D7"/>
    <w:rsid w:val="00A11126"/>
    <w:rsid w:val="00A16BD2"/>
    <w:rsid w:val="00A2647F"/>
    <w:rsid w:val="00A333C5"/>
    <w:rsid w:val="00A33AE1"/>
    <w:rsid w:val="00A35B23"/>
    <w:rsid w:val="00A37C1A"/>
    <w:rsid w:val="00A476F0"/>
    <w:rsid w:val="00A51162"/>
    <w:rsid w:val="00A523F6"/>
    <w:rsid w:val="00A52B02"/>
    <w:rsid w:val="00A62B7D"/>
    <w:rsid w:val="00A62FDE"/>
    <w:rsid w:val="00A711ED"/>
    <w:rsid w:val="00A733C2"/>
    <w:rsid w:val="00A777B6"/>
    <w:rsid w:val="00A83ADF"/>
    <w:rsid w:val="00A8539D"/>
    <w:rsid w:val="00A926F7"/>
    <w:rsid w:val="00AA498E"/>
    <w:rsid w:val="00AB112E"/>
    <w:rsid w:val="00AB5B2D"/>
    <w:rsid w:val="00AB7637"/>
    <w:rsid w:val="00AC5006"/>
    <w:rsid w:val="00AC5690"/>
    <w:rsid w:val="00AD112B"/>
    <w:rsid w:val="00AF1027"/>
    <w:rsid w:val="00AF1E5E"/>
    <w:rsid w:val="00AF27F8"/>
    <w:rsid w:val="00B04654"/>
    <w:rsid w:val="00B04DC1"/>
    <w:rsid w:val="00B105FD"/>
    <w:rsid w:val="00B12995"/>
    <w:rsid w:val="00B12A49"/>
    <w:rsid w:val="00B14067"/>
    <w:rsid w:val="00B15774"/>
    <w:rsid w:val="00B164C0"/>
    <w:rsid w:val="00B3047A"/>
    <w:rsid w:val="00B312D0"/>
    <w:rsid w:val="00B33F73"/>
    <w:rsid w:val="00B35279"/>
    <w:rsid w:val="00B35C73"/>
    <w:rsid w:val="00B40819"/>
    <w:rsid w:val="00B415E6"/>
    <w:rsid w:val="00B60127"/>
    <w:rsid w:val="00B612B8"/>
    <w:rsid w:val="00B6277A"/>
    <w:rsid w:val="00B63F9A"/>
    <w:rsid w:val="00B64DE8"/>
    <w:rsid w:val="00B66778"/>
    <w:rsid w:val="00B66C8A"/>
    <w:rsid w:val="00B702B9"/>
    <w:rsid w:val="00B70458"/>
    <w:rsid w:val="00B75AAB"/>
    <w:rsid w:val="00B76431"/>
    <w:rsid w:val="00B77746"/>
    <w:rsid w:val="00B9216C"/>
    <w:rsid w:val="00B9364F"/>
    <w:rsid w:val="00BA0028"/>
    <w:rsid w:val="00BA4BBE"/>
    <w:rsid w:val="00BB2DD4"/>
    <w:rsid w:val="00BB3F03"/>
    <w:rsid w:val="00BB51C1"/>
    <w:rsid w:val="00BB73FE"/>
    <w:rsid w:val="00BC34C5"/>
    <w:rsid w:val="00BC56D0"/>
    <w:rsid w:val="00BD3DA3"/>
    <w:rsid w:val="00BE6442"/>
    <w:rsid w:val="00BF6F6B"/>
    <w:rsid w:val="00C01053"/>
    <w:rsid w:val="00C05F70"/>
    <w:rsid w:val="00C10A16"/>
    <w:rsid w:val="00C322C5"/>
    <w:rsid w:val="00C329CD"/>
    <w:rsid w:val="00C340FC"/>
    <w:rsid w:val="00C347D3"/>
    <w:rsid w:val="00C35D02"/>
    <w:rsid w:val="00C50D8A"/>
    <w:rsid w:val="00C60269"/>
    <w:rsid w:val="00C60813"/>
    <w:rsid w:val="00C61C77"/>
    <w:rsid w:val="00C77179"/>
    <w:rsid w:val="00C82573"/>
    <w:rsid w:val="00C83B60"/>
    <w:rsid w:val="00C85EEA"/>
    <w:rsid w:val="00C871F4"/>
    <w:rsid w:val="00C9170D"/>
    <w:rsid w:val="00C934CE"/>
    <w:rsid w:val="00C96DCE"/>
    <w:rsid w:val="00CA2FDD"/>
    <w:rsid w:val="00CA4847"/>
    <w:rsid w:val="00CA5BF6"/>
    <w:rsid w:val="00CB3ADF"/>
    <w:rsid w:val="00CC00D2"/>
    <w:rsid w:val="00CD11D8"/>
    <w:rsid w:val="00CD197F"/>
    <w:rsid w:val="00CD2094"/>
    <w:rsid w:val="00CD2868"/>
    <w:rsid w:val="00CE6AFD"/>
    <w:rsid w:val="00CE770A"/>
    <w:rsid w:val="00CF15B6"/>
    <w:rsid w:val="00CF3171"/>
    <w:rsid w:val="00CF6BE0"/>
    <w:rsid w:val="00D0078F"/>
    <w:rsid w:val="00D010F6"/>
    <w:rsid w:val="00D02047"/>
    <w:rsid w:val="00D07A3A"/>
    <w:rsid w:val="00D14112"/>
    <w:rsid w:val="00D14796"/>
    <w:rsid w:val="00D22204"/>
    <w:rsid w:val="00D27A56"/>
    <w:rsid w:val="00D40B85"/>
    <w:rsid w:val="00D43D54"/>
    <w:rsid w:val="00D4503A"/>
    <w:rsid w:val="00D5211A"/>
    <w:rsid w:val="00D5497E"/>
    <w:rsid w:val="00D71A89"/>
    <w:rsid w:val="00D74769"/>
    <w:rsid w:val="00D76BA5"/>
    <w:rsid w:val="00D77360"/>
    <w:rsid w:val="00D8656F"/>
    <w:rsid w:val="00D9049D"/>
    <w:rsid w:val="00D92589"/>
    <w:rsid w:val="00D94FF9"/>
    <w:rsid w:val="00D95B8D"/>
    <w:rsid w:val="00D968A4"/>
    <w:rsid w:val="00D97207"/>
    <w:rsid w:val="00D972D3"/>
    <w:rsid w:val="00DA20B6"/>
    <w:rsid w:val="00DA5C54"/>
    <w:rsid w:val="00DA7DAF"/>
    <w:rsid w:val="00DB17F0"/>
    <w:rsid w:val="00DC1EFC"/>
    <w:rsid w:val="00DC411D"/>
    <w:rsid w:val="00DC4919"/>
    <w:rsid w:val="00DE0913"/>
    <w:rsid w:val="00DF0302"/>
    <w:rsid w:val="00DF67F0"/>
    <w:rsid w:val="00DF6DDE"/>
    <w:rsid w:val="00DF6EC6"/>
    <w:rsid w:val="00E065F2"/>
    <w:rsid w:val="00E07BC3"/>
    <w:rsid w:val="00E16C2B"/>
    <w:rsid w:val="00E17B47"/>
    <w:rsid w:val="00E17D0C"/>
    <w:rsid w:val="00E24DA7"/>
    <w:rsid w:val="00E31EB6"/>
    <w:rsid w:val="00E3472C"/>
    <w:rsid w:val="00E347D7"/>
    <w:rsid w:val="00E3695C"/>
    <w:rsid w:val="00E461E3"/>
    <w:rsid w:val="00E52CDB"/>
    <w:rsid w:val="00E55091"/>
    <w:rsid w:val="00E5610E"/>
    <w:rsid w:val="00E6007C"/>
    <w:rsid w:val="00E60AE7"/>
    <w:rsid w:val="00E61378"/>
    <w:rsid w:val="00E70D7E"/>
    <w:rsid w:val="00E71CBF"/>
    <w:rsid w:val="00E7228E"/>
    <w:rsid w:val="00E728F7"/>
    <w:rsid w:val="00E73154"/>
    <w:rsid w:val="00E76373"/>
    <w:rsid w:val="00E813AF"/>
    <w:rsid w:val="00E91B53"/>
    <w:rsid w:val="00E9764E"/>
    <w:rsid w:val="00EA1594"/>
    <w:rsid w:val="00EA41D6"/>
    <w:rsid w:val="00EB66C5"/>
    <w:rsid w:val="00EB6DC2"/>
    <w:rsid w:val="00EB74AD"/>
    <w:rsid w:val="00EC00BC"/>
    <w:rsid w:val="00EC1254"/>
    <w:rsid w:val="00EC1782"/>
    <w:rsid w:val="00EC1AF5"/>
    <w:rsid w:val="00EC1FE0"/>
    <w:rsid w:val="00ED0717"/>
    <w:rsid w:val="00ED6F3A"/>
    <w:rsid w:val="00EE0BB3"/>
    <w:rsid w:val="00EE5F0B"/>
    <w:rsid w:val="00EF5CD0"/>
    <w:rsid w:val="00F015B0"/>
    <w:rsid w:val="00F02287"/>
    <w:rsid w:val="00F16B18"/>
    <w:rsid w:val="00F22F7B"/>
    <w:rsid w:val="00F43844"/>
    <w:rsid w:val="00F439CB"/>
    <w:rsid w:val="00F47008"/>
    <w:rsid w:val="00F5090D"/>
    <w:rsid w:val="00F64CA2"/>
    <w:rsid w:val="00F66D51"/>
    <w:rsid w:val="00F81BAD"/>
    <w:rsid w:val="00F83024"/>
    <w:rsid w:val="00F92791"/>
    <w:rsid w:val="00F92F87"/>
    <w:rsid w:val="00F94AD8"/>
    <w:rsid w:val="00F96A89"/>
    <w:rsid w:val="00F9778B"/>
    <w:rsid w:val="00FB2760"/>
    <w:rsid w:val="00FC3CB1"/>
    <w:rsid w:val="00FD2281"/>
    <w:rsid w:val="00FE1D20"/>
    <w:rsid w:val="00FE5FF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F796B43-8E45-4599-9C69-D48A2892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7E"/>
    <w:rPr>
      <w:sz w:val="24"/>
    </w:rPr>
  </w:style>
  <w:style w:type="paragraph" w:styleId="Heading1">
    <w:name w:val="heading 1"/>
    <w:basedOn w:val="Normal"/>
    <w:next w:val="Normal"/>
    <w:qFormat/>
    <w:rsid w:val="00E70D7E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E70D7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70D7E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E70D7E"/>
    <w:rPr>
      <w:color w:val="0000FF"/>
      <w:u w:val="single"/>
    </w:rPr>
  </w:style>
  <w:style w:type="character" w:styleId="FollowedHyperlink">
    <w:name w:val="FollowedHyperlink"/>
    <w:basedOn w:val="DefaultParagraphFont"/>
    <w:rsid w:val="00E70D7E"/>
    <w:rPr>
      <w:color w:val="800080"/>
      <w:u w:val="single"/>
    </w:rPr>
  </w:style>
  <w:style w:type="paragraph" w:styleId="Header">
    <w:name w:val="header"/>
    <w:basedOn w:val="Normal"/>
    <w:rsid w:val="00E70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2C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63A15"/>
    <w:rPr>
      <w:b/>
      <w:bCs/>
    </w:rPr>
  </w:style>
  <w:style w:type="paragraph" w:styleId="DocumentMap">
    <w:name w:val="Document Map"/>
    <w:basedOn w:val="Normal"/>
    <w:semiHidden/>
    <w:rsid w:val="000A38DD"/>
    <w:pPr>
      <w:shd w:val="clear" w:color="auto" w:fill="000080"/>
    </w:pPr>
    <w:rPr>
      <w:rFonts w:ascii="Tahoma" w:hAnsi="Tahoma" w:cs="Tahoma"/>
      <w:sz w:val="20"/>
    </w:rPr>
  </w:style>
  <w:style w:type="paragraph" w:customStyle="1" w:styleId="CM2">
    <w:name w:val="CM2"/>
    <w:basedOn w:val="Normal"/>
    <w:uiPriority w:val="99"/>
    <w:rsid w:val="00C83B60"/>
    <w:pPr>
      <w:autoSpaceDE w:val="0"/>
      <w:autoSpaceDN w:val="0"/>
      <w:spacing w:line="266" w:lineRule="atLeast"/>
    </w:pPr>
    <w:rPr>
      <w:rFonts w:eastAsiaTheme="minorHAnsi"/>
      <w:szCs w:val="24"/>
    </w:rPr>
  </w:style>
  <w:style w:type="character" w:customStyle="1" w:styleId="apple-style-span">
    <w:name w:val="apple-style-span"/>
    <w:basedOn w:val="DefaultParagraphFont"/>
    <w:rsid w:val="00C83B60"/>
  </w:style>
  <w:style w:type="character" w:customStyle="1" w:styleId="xbe">
    <w:name w:val="_xbe"/>
    <w:basedOn w:val="DefaultParagraphFont"/>
    <w:rsid w:val="002F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king@chevron.com" TargetMode="External"/><Relationship Id="rId13" Type="http://schemas.openxmlformats.org/officeDocument/2006/relationships/hyperlink" Target="mailto:dclark3@moog.com" TargetMode="External"/><Relationship Id="rId18" Type="http://schemas.openxmlformats.org/officeDocument/2006/relationships/hyperlink" Target="mailto:erica.wallace@l3t.com" TargetMode="External"/><Relationship Id="rId26" Type="http://schemas.openxmlformats.org/officeDocument/2006/relationships/hyperlink" Target="mailto:mlove-day@graniteschools.org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amanda.may@utah.edu" TargetMode="External"/><Relationship Id="rId34" Type="http://schemas.openxmlformats.org/officeDocument/2006/relationships/hyperlink" Target="mailto:laura.adams@slcschools.org" TargetMode="External"/><Relationship Id="rId7" Type="http://schemas.openxmlformats.org/officeDocument/2006/relationships/hyperlink" Target="mailto:Jerrie.MartinezPalombo@crbard.com" TargetMode="External"/><Relationship Id="rId12" Type="http://schemas.openxmlformats.org/officeDocument/2006/relationships/hyperlink" Target="mailto:Christina.Siwachok@imail.org" TargetMode="External"/><Relationship Id="rId17" Type="http://schemas.openxmlformats.org/officeDocument/2006/relationships/hyperlink" Target="mailto:shannon.strickland@vareximaging.com" TargetMode="External"/><Relationship Id="rId25" Type="http://schemas.openxmlformats.org/officeDocument/2006/relationships/hyperlink" Target="mailto:Buffyross@msn.com" TargetMode="External"/><Relationship Id="rId33" Type="http://schemas.openxmlformats.org/officeDocument/2006/relationships/hyperlink" Target="mailto:jane.harward@jordandistrict.org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hristineH@chevron.com" TargetMode="External"/><Relationship Id="rId20" Type="http://schemas.openxmlformats.org/officeDocument/2006/relationships/hyperlink" Target="mailto:Marian.Howe-Taylor@slcc.edu" TargetMode="External"/><Relationship Id="rId29" Type="http://schemas.openxmlformats.org/officeDocument/2006/relationships/hyperlink" Target="mailto:deb.neal@davinciacademy.or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son.sturgeon.1@us.af.mil" TargetMode="External"/><Relationship Id="rId24" Type="http://schemas.openxmlformats.org/officeDocument/2006/relationships/hyperlink" Target="mailto:clui@graniteschools.org" TargetMode="External"/><Relationship Id="rId32" Type="http://schemas.openxmlformats.org/officeDocument/2006/relationships/hyperlink" Target="mailto:mlove-day@graniteschools.org" TargetMode="External"/><Relationship Id="rId37" Type="http://schemas.openxmlformats.org/officeDocument/2006/relationships/hyperlink" Target="mailto:Jill.Carter@Questar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obert.romero@ngc.com" TargetMode="External"/><Relationship Id="rId23" Type="http://schemas.openxmlformats.org/officeDocument/2006/relationships/hyperlink" Target="mailto:danadellinger@weber.edu" TargetMode="External"/><Relationship Id="rId28" Type="http://schemas.openxmlformats.org/officeDocument/2006/relationships/hyperlink" Target="mailto:dricketts@dsdmail.net" TargetMode="External"/><Relationship Id="rId36" Type="http://schemas.openxmlformats.org/officeDocument/2006/relationships/hyperlink" Target="mailto:timothy.moynihan@ngc.com" TargetMode="External"/><Relationship Id="rId10" Type="http://schemas.openxmlformats.org/officeDocument/2006/relationships/hyperlink" Target="mailto:robert.jackson@collins.com" TargetMode="External"/><Relationship Id="rId19" Type="http://schemas.openxmlformats.org/officeDocument/2006/relationships/hyperlink" Target="mailto:victoria.pashley@l3t.com" TargetMode="External"/><Relationship Id="rId31" Type="http://schemas.openxmlformats.org/officeDocument/2006/relationships/hyperlink" Target="mailto:Buffyross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a.Brown@chevron.com" TargetMode="External"/><Relationship Id="rId14" Type="http://schemas.openxmlformats.org/officeDocument/2006/relationships/hyperlink" Target="mailto:bcjulie@yahoo.com" TargetMode="External"/><Relationship Id="rId22" Type="http://schemas.openxmlformats.org/officeDocument/2006/relationships/hyperlink" Target="mailto:colby.tg@usu.edu" TargetMode="External"/><Relationship Id="rId27" Type="http://schemas.openxmlformats.org/officeDocument/2006/relationships/hyperlink" Target="mailto:hkatoa@ames-slc.org" TargetMode="External"/><Relationship Id="rId30" Type="http://schemas.openxmlformats.org/officeDocument/2006/relationships/hyperlink" Target="mailto:clui@graniteschools.org" TargetMode="External"/><Relationship Id="rId35" Type="http://schemas.openxmlformats.org/officeDocument/2006/relationships/hyperlink" Target="mailto:beprall@w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648</Words>
  <Characters>6063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MESA/STEP</dc:creator>
  <cp:lastModifiedBy>Romero, Robert</cp:lastModifiedBy>
  <cp:revision>25</cp:revision>
  <cp:lastPrinted>2014-09-12T21:28:00Z</cp:lastPrinted>
  <dcterms:created xsi:type="dcterms:W3CDTF">2019-03-20T14:59:00Z</dcterms:created>
  <dcterms:modified xsi:type="dcterms:W3CDTF">2019-03-28T16:18:00Z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