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AC24" w:rsidR="001548F9" w:rsidRPr="009C1432" w:rsidRDefault="001548F9" w:rsidP="001548F9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 xml:space="preserve">Test Kit </w:t>
      </w:r>
      <w:r w:rsidRPr="009C1432">
        <w:rPr>
          <w:sz w:val="40"/>
          <w:szCs w:val="40"/>
        </w:rPr>
        <w:t>Request Form</w:t>
      </w:r>
    </w:p>
    <w:p w14:paraId="4A9718C2" w:rsidR="001548F9" w:rsidRDefault="001548F9" w:rsidP="001548F9"/>
    <w:p w14:paraId="6550F127" w:rsidR="001548F9" w:rsidRPr="007719C0" w:rsidRDefault="001548F9" w:rsidP="001548F9">
      <w:pPr>
        <w:rPr>
          <w:u w:val="single"/>
        </w:rPr>
      </w:pPr>
      <w:r w:rsidRPr="00A06FB7">
        <w:t xml:space="preserve">Professional requesting: </w:t>
      </w:r>
      <w:r w:rsidRPr="00A06FB7">
        <w:tab/>
      </w:r>
      <w:r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48E5366E" w:rsidR="001548F9" w:rsidRDefault="001548F9" w:rsidP="001548F9"/>
    <w:p w14:paraId="05F7EA9D" w:rsidR="001548F9" w:rsidRPr="00CF7A4B" w:rsidRDefault="001548F9" w:rsidP="001548F9">
      <w:pPr>
        <w:rPr>
          <w:u w:val="single"/>
        </w:rPr>
      </w:pPr>
      <w:r>
        <w:t>Title:</w:t>
      </w:r>
      <w:r>
        <w:tab/>
      </w: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   </w:t>
      </w:r>
      <w:r>
        <w:tab/>
      </w:r>
      <w:r>
        <w:t xml:space="preserve">Date Requesting:  </w:t>
      </w:r>
      <w:sdt>
        <w:sdtPr>
          <w:id w:val="-725837441"/>
          <w:placeholder>
            <w:docPart w:val="5134B16A13534161B2AF8FFB289AEC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127B7">
            <w:rPr>
              <w:rStyle w:val="PlaceholderText"/>
            </w:rPr>
            <w:t>Click here to enter a date.</w:t>
          </w:r>
        </w:sdtContent>
      </w:sdt>
    </w:p>
    <w:p w14:paraId="4405000B" w:rsidR="001548F9" w:rsidRDefault="001548F9" w:rsidP="001548F9"/>
    <w:p w14:paraId="5E7F2B3B" w:rsidR="001548F9" w:rsidRDefault="001548F9" w:rsidP="001548F9"/>
    <w:p w14:paraId="68D28CB5" w:rsidR="001548F9" w:rsidRPr="004171F5" w:rsidRDefault="001548F9" w:rsidP="001548F9">
      <w:pPr>
        <w:rPr>
          <w:u w:val="single"/>
        </w:rPr>
      </w:pPr>
      <w:r>
        <w:t>Phone # to contact you: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2183CFC5" w:rsidR="001548F9" w:rsidRDefault="001548F9" w:rsidP="001548F9"/>
    <w:p w14:paraId="74D38DBD" w:rsidR="001548F9" w:rsidRDefault="001548F9" w:rsidP="001548F9"/>
    <w:p w14:paraId="66E214B2" w:rsidR="001548F9" w:rsidRDefault="001548F9" w:rsidP="001548F9">
      <w:r>
        <w:t>Test Kit(s)</w:t>
      </w:r>
    </w:p>
    <w:tbl>
      <w:tblPr>
        <w:tblW w:w="98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  <w:gridCol w:w="2925"/>
      </w:tblGrid>
      <w:tr w14:paraId="3627B778" w:rsidR="001548F9" w:rsidTr="001548F9">
        <w:trPr>
          <w:trHeight w:val="495"/>
        </w:trPr>
        <w:tc>
          <w:tcPr>
            <w:tcW w:w="6900" w:type="dxa"/>
          </w:tcPr>
          <w:p w14:paraId="7A80323F" w:rsidR="001548F9" w:rsidRDefault="001548F9" w:rsidP="001548F9">
            <w:r>
              <w:t>Name of Test</w:t>
            </w:r>
          </w:p>
        </w:tc>
        <w:tc>
          <w:tcPr>
            <w:tcW w:w="2925" w:type="dxa"/>
          </w:tcPr>
          <w:p w14:paraId="3C933315" w:rsidR="001548F9" w:rsidRDefault="001548F9" w:rsidP="001548F9">
            <w:r>
              <w:t>Acronym</w:t>
            </w:r>
          </w:p>
        </w:tc>
      </w:tr>
      <w:tr w14:paraId="108ABFCA" w:rsidR="001548F9" w:rsidTr="001548F9">
        <w:trPr>
          <w:trHeight w:val="570"/>
        </w:trPr>
        <w:tc>
          <w:tcPr>
            <w:tcW w:w="6900" w:type="dxa"/>
          </w:tcPr>
          <w:p w14:paraId="58C733BD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925" w:type="dxa"/>
          </w:tcPr>
          <w:p w14:paraId="7A5FD252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14:paraId="52DBE460" w:rsidR="001548F9" w:rsidTr="001548F9">
        <w:trPr>
          <w:trHeight w:val="540"/>
        </w:trPr>
        <w:tc>
          <w:tcPr>
            <w:tcW w:w="6900" w:type="dxa"/>
          </w:tcPr>
          <w:p w14:paraId="2DCC5BA1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25" w:type="dxa"/>
          </w:tcPr>
          <w:p w14:paraId="507B5A40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14:paraId="4526615D" w:rsidR="001548F9" w:rsidTr="001548F9">
        <w:trPr>
          <w:trHeight w:val="630"/>
        </w:trPr>
        <w:tc>
          <w:tcPr>
            <w:tcW w:w="6900" w:type="dxa"/>
          </w:tcPr>
          <w:p w14:paraId="59E0CEC5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925" w:type="dxa"/>
          </w:tcPr>
          <w:p w14:paraId="5177B4C3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14:paraId="73ED875D" w:rsidR="001548F9" w:rsidTr="001548F9">
        <w:trPr>
          <w:trHeight w:val="600"/>
        </w:trPr>
        <w:tc>
          <w:tcPr>
            <w:tcW w:w="6900" w:type="dxa"/>
          </w:tcPr>
          <w:p w14:paraId="05FADB04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925" w:type="dxa"/>
          </w:tcPr>
          <w:p w14:paraId="6875A8E5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14:paraId="2BCAE9B2" w:rsidR="001548F9" w:rsidTr="001548F9">
        <w:trPr>
          <w:trHeight w:val="540"/>
        </w:trPr>
        <w:tc>
          <w:tcPr>
            <w:tcW w:w="6900" w:type="dxa"/>
          </w:tcPr>
          <w:p w14:paraId="13CDD87B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925" w:type="dxa"/>
          </w:tcPr>
          <w:p w14:paraId="1D7F7D68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14:paraId="1C30D7BB" w:rsidR="001548F9" w:rsidTr="001548F9">
        <w:trPr>
          <w:trHeight w:val="510"/>
        </w:trPr>
        <w:tc>
          <w:tcPr>
            <w:tcW w:w="6900" w:type="dxa"/>
          </w:tcPr>
          <w:p w14:paraId="4EAE4A6F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925" w:type="dxa"/>
          </w:tcPr>
          <w:p w14:paraId="5CC3D009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14:paraId="403523A1" w:rsidR="001548F9" w:rsidTr="001548F9">
        <w:trPr>
          <w:trHeight w:val="435"/>
        </w:trPr>
        <w:tc>
          <w:tcPr>
            <w:tcW w:w="6900" w:type="dxa"/>
          </w:tcPr>
          <w:p w14:paraId="5CE2B3BE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925" w:type="dxa"/>
          </w:tcPr>
          <w:p w14:paraId="7AED28E2" w:rsidR="001548F9" w:rsidRPr="00EC0502" w:rsidRDefault="00EC0502" w:rsidP="0015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21B4C06" w:rsidR="001548F9" w:rsidRDefault="001548F9" w:rsidP="001548F9"/>
    <w:p w14:paraId="2FBB0BD8" w:rsidR="001548F9" w:rsidRDefault="001548F9" w:rsidP="001548F9"/>
    <w:p w14:paraId="4CA926D1" w:rsidR="001548F9" w:rsidRDefault="001548F9" w:rsidP="001548F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>(Do NOT fill out below this line)</w:t>
      </w:r>
    </w:p>
    <w:p w14:paraId="5939F0CA" w:rsidR="00E46E4A" w:rsidRDefault="00E46E4A" w:rsidP="00E46E4A">
      <w:pPr>
        <w:tabs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rPr>
          <w:b w:val="0"/>
        </w:rPr>
      </w:pPr>
    </w:p>
    <w:p w14:paraId="08BD08B0" w:rsidR="00E46E4A" w:rsidRDefault="00E46E4A" w:rsidP="00E46E4A">
      <w:pPr>
        <w:tabs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rPr>
          <w:b w:val="0"/>
        </w:rPr>
      </w:pPr>
    </w:p>
    <w:p w14:paraId="4570A829" w:rsidR="00E46E4A" w:rsidRPr="00E46E4A" w:rsidRDefault="00E46E4A" w:rsidP="00E46E4A">
      <w:pPr>
        <w:tabs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</w:tabs>
        <w:rPr>
          <w:b w:val="0"/>
          <w:sz w:val="32"/>
          <w:szCs w:val="32"/>
        </w:rPr>
      </w:pPr>
      <w:r w:rsidRPr="00CF7A4B">
        <w:rPr>
          <w:b w:val="0"/>
        </w:rPr>
        <w:t xml:space="preserve">How requested:   </w:t>
      </w:r>
      <w:r w:rsidRPr="00CF7A4B">
        <w:rPr>
          <w:rFonts w:ascii="Wingdings" w:hAnsi="Wingdings"/>
          <w:b w:val="0"/>
        </w:rPr>
        <w:t></w:t>
      </w:r>
      <w:sdt>
        <w:sdtPr>
          <w:rPr>
            <w:rFonts w:ascii="Wingdings" w:hAnsi="Wingdings"/>
            <w:b w:val="0"/>
            <w:sz w:val="40"/>
            <w:szCs w:val="40"/>
          </w:rPr>
          <w:id w:val="-210386979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hint="eastAsia" w:ascii="Meiryo" w:hAnsi="Meiryo" w:eastAsia="Meiryo" w:cs="Meiryo"/>
              <w:b w:val="0"/>
              <w:sz w:val="40"/>
              <w:szCs w:val="40"/>
            </w:rPr>
            <w:t>☐</w:t>
          </w:r>
        </w:sdtContent>
      </w:sdt>
      <w:r w:rsidRPr="00CF7A4B">
        <w:rPr>
          <w:b w:val="0"/>
        </w:rPr>
        <w:t xml:space="preserve">email  </w:t>
      </w:r>
      <w:r>
        <w:rPr>
          <w:b w:val="0"/>
        </w:rPr>
        <w:t xml:space="preserve">      </w:t>
      </w:r>
      <w:r w:rsidRPr="00CF7A4B">
        <w:rPr>
          <w:b w:val="0"/>
        </w:rPr>
        <w:t xml:space="preserve"> </w:t>
      </w:r>
      <w:sdt>
        <w:sdtPr>
          <w:rPr>
            <w:b w:val="0"/>
            <w:sz w:val="40"/>
            <w:szCs w:val="40"/>
          </w:rPr>
          <w:id w:val="200184787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hint="eastAsia" w:ascii="Meiryo" w:hAnsi="Meiryo" w:eastAsia="Meiryo" w:cs="Meiryo"/>
              <w:b w:val="0"/>
              <w:sz w:val="40"/>
              <w:szCs w:val="40"/>
            </w:rPr>
            <w:t>☐</w:t>
          </w:r>
        </w:sdtContent>
      </w:sdt>
      <w:r w:rsidRPr="00CF7A4B">
        <w:rPr>
          <w:b w:val="0"/>
        </w:rPr>
        <w:t xml:space="preserve">phone </w:t>
      </w:r>
      <w:r>
        <w:rPr>
          <w:b w:val="0"/>
        </w:rPr>
        <w:tab/>
      </w:r>
      <w:r w:rsidRPr="00CF7A4B">
        <w:rPr>
          <w:b w:val="0"/>
        </w:rPr>
        <w:t xml:space="preserve"> </w:t>
      </w:r>
      <w:sdt>
        <w:sdtPr>
          <w:rPr>
            <w:b w:val="0"/>
            <w:sz w:val="40"/>
            <w:szCs w:val="40"/>
          </w:rPr>
          <w:id w:val="-14065933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hint="eastAsia" w:ascii="MS Gothic" w:eastAsia="MS Gothic"/>
              <w:b w:val="0"/>
              <w:sz w:val="40"/>
              <w:szCs w:val="40"/>
            </w:rPr>
            <w:t>☐</w:t>
          </w:r>
        </w:sdtContent>
      </w:sdt>
      <w:r>
        <w:rPr>
          <w:b w:val="0"/>
          <w:sz w:val="32"/>
          <w:szCs w:val="32"/>
        </w:rPr>
        <w:t>in person</w:t>
      </w:r>
    </w:p>
    <w:p w14:paraId="634D1B3A" w:rsidR="001548F9" w:rsidRPr="00CF7A4B" w:rsidRDefault="00E46E4A" w:rsidP="001548F9">
      <w:pPr>
        <w:rPr>
          <w:b w:val="0"/>
        </w:rPr>
      </w:pPr>
      <w:r>
        <w:rPr>
          <w:b w:val="0"/>
        </w:rPr>
        <w:t>Date</w:t>
      </w:r>
      <w:r w:rsidR="001548F9" w:rsidRPr="00CF7A4B">
        <w:rPr>
          <w:b w:val="0"/>
        </w:rPr>
        <w:t xml:space="preserve">:  </w:t>
      </w:r>
      <w:r w:rsidR="001548F9" w:rsidRPr="00FB166C">
        <w:rPr>
          <w:b w:val="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1548F9" w:rsidRPr="00FB166C">
        <w:rPr>
          <w:b w:val="0"/>
          <w:u w:val="single"/>
        </w:rPr>
        <w:instrText xml:space="preserve"> FORMTEXT </w:instrText>
      </w:r>
      <w:r w:rsidR="001548F9" w:rsidRPr="00FB166C">
        <w:rPr>
          <w:b w:val="0"/>
          <w:u w:val="single"/>
        </w:rPr>
      </w:r>
      <w:r w:rsidR="001548F9" w:rsidRPr="00FB166C">
        <w:rPr>
          <w:b w:val="0"/>
          <w:u w:val="single"/>
        </w:rPr>
        <w:fldChar w:fldCharType="separate"/>
      </w:r>
      <w:r w:rsidR="001548F9" w:rsidRPr="00FB166C">
        <w:rPr>
          <w:b w:val="0"/>
          <w:noProof/>
          <w:u w:val="single"/>
        </w:rPr>
        <w:t> </w:t>
      </w:r>
      <w:r w:rsidR="001548F9" w:rsidRPr="00FB166C">
        <w:rPr>
          <w:b w:val="0"/>
          <w:noProof/>
          <w:u w:val="single"/>
        </w:rPr>
        <w:t> </w:t>
      </w:r>
      <w:r w:rsidR="001548F9" w:rsidRPr="00FB166C">
        <w:rPr>
          <w:b w:val="0"/>
          <w:noProof/>
          <w:u w:val="single"/>
        </w:rPr>
        <w:t> </w:t>
      </w:r>
      <w:r w:rsidR="001548F9" w:rsidRPr="00FB166C">
        <w:rPr>
          <w:b w:val="0"/>
          <w:noProof/>
          <w:u w:val="single"/>
        </w:rPr>
        <w:t> </w:t>
      </w:r>
      <w:r w:rsidR="001548F9" w:rsidRPr="00FB166C">
        <w:rPr>
          <w:b w:val="0"/>
          <w:noProof/>
          <w:u w:val="single"/>
        </w:rPr>
        <w:t> </w:t>
      </w:r>
      <w:r w:rsidR="001548F9" w:rsidRPr="00FB166C">
        <w:rPr>
          <w:b w:val="0"/>
          <w:u w:val="single"/>
        </w:rPr>
        <w:fldChar w:fldCharType="end"/>
      </w:r>
      <w:bookmarkEnd w:id="17"/>
      <w:r w:rsidR="001548F9" w:rsidRPr="00FB166C">
        <w:rPr>
          <w:b w:val="0"/>
          <w:u w:val="single"/>
        </w:rPr>
        <w:tab/>
      </w:r>
      <w:r w:rsidR="001548F9" w:rsidRPr="00CF7A4B">
        <w:rPr>
          <w:b w:val="0"/>
        </w:rPr>
        <w:tab/>
      </w:r>
      <w:r w:rsidR="001548F9" w:rsidRPr="00CF7A4B">
        <w:rPr>
          <w:b w:val="0"/>
        </w:rPr>
        <w:tab/>
      </w:r>
      <w:r w:rsidR="001548F9" w:rsidRPr="00CF7A4B">
        <w:rPr>
          <w:b w:val="0"/>
        </w:rPr>
        <w:tab/>
      </w:r>
    </w:p>
    <w:p w14:paraId="0420DF71" w:rsidR="001548F9" w:rsidRPr="00A06FB7" w:rsidRDefault="001548F9" w:rsidP="001548F9">
      <w:pPr>
        <w:rPr>
          <w:b w:val="0"/>
        </w:rPr>
      </w:pPr>
    </w:p>
    <w:p w14:paraId="66E9AD9B" w:rsidR="001548F9" w:rsidRPr="00A06FB7" w:rsidRDefault="001548F9" w:rsidP="001548F9">
      <w:pPr>
        <w:rPr>
          <w:b w:val="0"/>
        </w:rPr>
      </w:pPr>
    </w:p>
    <w:p w14:paraId="5F6A392E" w:rsidR="00C92A33" w:rsidRDefault="007D090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479189B9" w:rsidR="00E46E4A" w:rsidRDefault="007D090F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bookmarkStart w:id="18" w:name="_GoBack"/>
      <w:bookmarkEnd w:id="18"/>
    </w:p>
    <w:p w14:paraId="75BF8DC6" w:rsidR="00E46E4A" w:rsidRDefault="00E46E4A">
      <w:pPr>
        <w:rPr>
          <w:b w:val="0"/>
        </w:rPr>
      </w:pPr>
    </w:p>
    <w:p w14:paraId="1DDAFBE0" w:rsidR="007D090F" w:rsidRPr="001548F9" w:rsidRDefault="00E46E4A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D090F">
        <w:rPr>
          <w:b w:val="0"/>
        </w:rPr>
        <w:tab/>
      </w:r>
      <w:r w:rsidR="007D090F">
        <w:rPr>
          <w:b w:val="0"/>
        </w:rPr>
        <w:t>Updated 9/6/2012</w:t>
      </w:r>
    </w:p>
    <w:sectPr w:rsidR="007D090F" w:rsidRPr="0015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9"/>
    <w:rsid w:val="00000B2E"/>
    <w:rsid w:val="001548F9"/>
    <w:rsid w:val="003F1817"/>
    <w:rsid w:val="007D090F"/>
    <w:rsid w:val="00C92A33"/>
    <w:rsid w:val="00E46E4A"/>
    <w:rsid w:val="00E95910"/>
    <w:rsid w:val="00EC0502"/>
    <w:rsid w:val="00E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C6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548F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</w:pPr>
    <w:rPr>
      <w:rFonts w:ascii="Helvetica" w:hAnsi="Helvetica" w:eastAsia="ヒラギノ角ゴ Pro W3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1548F9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s-ES_tradnl"/>
    </w:rPr>
  </w:style>
  <w:style w:type="table" w:styleId="TableGrid">
    <w:name w:val="Table Grid"/>
    <w:basedOn w:val="TableNormal"/>
    <w:rsid w:val="001548F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4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F9"/>
    <w:rPr>
      <w:rFonts w:ascii="Tahoma" w:hAnsi="Tahoma" w:eastAsia="ヒラギノ角ゴ Pro W3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548F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</w:pPr>
    <w:rPr>
      <w:rFonts w:ascii="Helvetica" w:eastAsia="ヒラギノ角ゴ Pro W3" w:hAnsi="Helvetica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1548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s-ES_tradnl"/>
    </w:rPr>
  </w:style>
  <w:style w:type="table" w:styleId="TableGrid">
    <w:name w:val="Table Grid"/>
    <w:basedOn w:val="TableNormal"/>
    <w:rsid w:val="0015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4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F9"/>
    <w:rPr>
      <w:rFonts w:ascii="Tahoma" w:eastAsia="ヒラギノ角ゴ Pro W3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4B16A13534161B2AF8FFB289A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D566-790B-45E5-81FE-3B7B119F141F}"/>
      </w:docPartPr>
      <w:docPartBody>
        <w:p w:rsidR="002B6427" w:rsidRDefault="003D5FD2" w:rsidP="003D5FD2">
          <w:pPr>
            <w:pStyle w:val="5134B16A13534161B2AF8FFB289AECF0"/>
          </w:pPr>
          <w:r w:rsidRPr="004127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2"/>
    <w:rsid w:val="002B6427"/>
    <w:rsid w:val="003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FD2"/>
    <w:rPr>
      <w:color w:val="808080"/>
    </w:rPr>
  </w:style>
  <w:style w:type="paragraph" w:customStyle="1" w:styleId="5134B16A13534161B2AF8FFB289AECF0">
    <w:name w:val="5134B16A13534161B2AF8FFB289AECF0"/>
    <w:rsid w:val="003D5F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FD2"/>
    <w:rPr>
      <w:color w:val="808080"/>
    </w:rPr>
  </w:style>
  <w:style w:type="paragraph" w:customStyle="1" w:styleId="5134B16A13534161B2AF8FFB289AECF0">
    <w:name w:val="5134B16A13534161B2AF8FFB289AECF0"/>
    <w:rsid w:val="003D5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4</cp:revision>
  <dcterms:created xsi:type="dcterms:W3CDTF">2012-09-06T21:31:00Z</dcterms:created>
  <dcterms:modified xsi:type="dcterms:W3CDTF">2012-09-06T22:27:00Z</dcterms:modified>
</cp:coreProperties>
</file>