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49194" w14:textId="3DE4BC9A" w:rsidR="00594195" w:rsidRPr="005A7F61" w:rsidRDefault="000A75EE" w:rsidP="0060383C">
      <w:pPr>
        <w:pStyle w:val="Header"/>
        <w:tabs>
          <w:tab w:val="clear" w:pos="4320"/>
          <w:tab w:val="clear" w:pos="8640"/>
          <w:tab w:val="center" w:pos="3510"/>
        </w:tabs>
        <w:spacing w:before="120" w:after="120"/>
        <w:rPr>
          <w:rFonts w:ascii="Franklin Gothic Medium" w:hAnsi="Franklin Gothic Medium"/>
          <w:bCs/>
          <w:sz w:val="40"/>
          <w:szCs w:val="40"/>
        </w:rPr>
      </w:pPr>
      <w:r w:rsidRPr="005A7F61">
        <w:rPr>
          <w:noProof/>
        </w:rPr>
        <w:drawing>
          <wp:anchor distT="0" distB="0" distL="114300" distR="114300" simplePos="0" relativeHeight="251646464" behindDoc="0" locked="0" layoutInCell="1" allowOverlap="1" wp14:anchorId="0A75EEBB" wp14:editId="0391D420">
            <wp:simplePos x="0" y="0"/>
            <wp:positionH relativeFrom="column">
              <wp:posOffset>4344035</wp:posOffset>
            </wp:positionH>
            <wp:positionV relativeFrom="paragraph">
              <wp:posOffset>-113665</wp:posOffset>
            </wp:positionV>
            <wp:extent cx="2513965" cy="640080"/>
            <wp:effectExtent l="0" t="0" r="635" b="0"/>
            <wp:wrapNone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96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195" w:rsidRPr="005A7F61">
        <w:rPr>
          <w:sz w:val="36"/>
        </w:rPr>
        <w:tab/>
      </w:r>
      <w:r w:rsidR="00706782" w:rsidRPr="005A7F61">
        <w:rPr>
          <w:rFonts w:ascii="Franklin Gothic Medium" w:hAnsi="Franklin Gothic Medium"/>
          <w:bCs/>
          <w:sz w:val="40"/>
          <w:szCs w:val="40"/>
        </w:rPr>
        <w:t>SELF-ASSESSMENT</w:t>
      </w:r>
    </w:p>
    <w:p w14:paraId="52617D28" w14:textId="2438F2E6" w:rsidR="00594195" w:rsidRPr="001704E3" w:rsidRDefault="00594195" w:rsidP="0060383C">
      <w:pPr>
        <w:pStyle w:val="Header"/>
        <w:pBdr>
          <w:bottom w:val="single" w:sz="4" w:space="1" w:color="auto"/>
        </w:pBdr>
        <w:tabs>
          <w:tab w:val="clear" w:pos="4320"/>
          <w:tab w:val="clear" w:pos="8640"/>
          <w:tab w:val="center" w:pos="3510"/>
        </w:tabs>
        <w:spacing w:before="120" w:after="120"/>
        <w:rPr>
          <w:rFonts w:ascii="Franklin Gothic Medium" w:hAnsi="Franklin Gothic Medium"/>
          <w:i/>
        </w:rPr>
      </w:pPr>
      <w:r w:rsidRPr="001704E3">
        <w:rPr>
          <w:rFonts w:ascii="Franklin Gothic Medium" w:hAnsi="Franklin Gothic Medium"/>
        </w:rPr>
        <w:tab/>
      </w:r>
      <w:r w:rsidR="00A13801" w:rsidRPr="001704E3">
        <w:rPr>
          <w:rFonts w:ascii="Franklin Gothic Medium" w:hAnsi="Franklin Gothic Medium"/>
          <w:i/>
        </w:rPr>
        <w:t>School Technology Specialist</w:t>
      </w:r>
    </w:p>
    <w:p w14:paraId="010B4FB0" w14:textId="77777777" w:rsidR="005F2060" w:rsidRPr="001704E3" w:rsidRDefault="005F2060" w:rsidP="00594195">
      <w:pPr>
        <w:pStyle w:val="Header"/>
        <w:pBdr>
          <w:bottom w:val="single" w:sz="4" w:space="1" w:color="auto"/>
        </w:pBdr>
        <w:tabs>
          <w:tab w:val="clear" w:pos="4320"/>
          <w:tab w:val="clear" w:pos="8640"/>
          <w:tab w:val="center" w:pos="3510"/>
        </w:tabs>
        <w:rPr>
          <w:i/>
        </w:rPr>
      </w:pPr>
    </w:p>
    <w:p w14:paraId="29FCB27C" w14:textId="05CB4D1A" w:rsidR="00594195" w:rsidRPr="001704E3" w:rsidRDefault="00375011" w:rsidP="00602ED8">
      <w:pPr>
        <w:pStyle w:val="Header"/>
        <w:tabs>
          <w:tab w:val="clear" w:pos="8640"/>
          <w:tab w:val="left" w:pos="4320"/>
          <w:tab w:val="left" w:pos="8190"/>
        </w:tabs>
        <w:spacing w:before="240" w:after="120"/>
        <w:rPr>
          <w:rFonts w:ascii="Times" w:hAnsi="Times"/>
          <w:sz w:val="22"/>
        </w:rPr>
      </w:pPr>
      <w:r w:rsidRPr="001704E3">
        <w:rPr>
          <w:rFonts w:ascii="Times" w:hAnsi="Times"/>
          <w:sz w:val="22"/>
        </w:rPr>
        <w:t>STS</w:t>
      </w:r>
      <w:r w:rsidR="00594195" w:rsidRPr="001704E3">
        <w:rPr>
          <w:rFonts w:ascii="Times" w:hAnsi="Times"/>
          <w:sz w:val="22"/>
        </w:rPr>
        <w:t xml:space="preserve">: </w:t>
      </w:r>
      <w:r w:rsidR="0036325E" w:rsidRPr="001704E3">
        <w:rPr>
          <w:rFonts w:ascii="Times" w:hAnsi="Times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36325E" w:rsidRPr="001704E3">
        <w:rPr>
          <w:rFonts w:ascii="Times" w:hAnsi="Times"/>
          <w:sz w:val="22"/>
        </w:rPr>
        <w:instrText xml:space="preserve"> FORMTEXT </w:instrText>
      </w:r>
      <w:r w:rsidR="0036325E" w:rsidRPr="001704E3">
        <w:rPr>
          <w:rFonts w:ascii="Times" w:hAnsi="Times"/>
          <w:sz w:val="22"/>
        </w:rPr>
      </w:r>
      <w:r w:rsidR="0036325E" w:rsidRPr="001704E3">
        <w:rPr>
          <w:rFonts w:ascii="Times" w:hAnsi="Times"/>
          <w:sz w:val="22"/>
        </w:rPr>
        <w:fldChar w:fldCharType="separate"/>
      </w:r>
      <w:bookmarkStart w:id="1" w:name="_GoBack"/>
      <w:r w:rsidR="0036325E" w:rsidRPr="001704E3">
        <w:rPr>
          <w:rFonts w:ascii="Times" w:hAnsi="Times"/>
          <w:noProof/>
          <w:sz w:val="22"/>
        </w:rPr>
        <w:t> </w:t>
      </w:r>
      <w:r w:rsidR="0036325E" w:rsidRPr="001704E3">
        <w:rPr>
          <w:rFonts w:ascii="Times" w:hAnsi="Times"/>
          <w:noProof/>
          <w:sz w:val="22"/>
        </w:rPr>
        <w:t> </w:t>
      </w:r>
      <w:r w:rsidR="0036325E" w:rsidRPr="001704E3">
        <w:rPr>
          <w:rFonts w:ascii="Times" w:hAnsi="Times"/>
          <w:noProof/>
          <w:sz w:val="22"/>
        </w:rPr>
        <w:t> </w:t>
      </w:r>
      <w:r w:rsidR="0036325E" w:rsidRPr="001704E3">
        <w:rPr>
          <w:rFonts w:ascii="Times" w:hAnsi="Times"/>
          <w:noProof/>
          <w:sz w:val="22"/>
        </w:rPr>
        <w:t> </w:t>
      </w:r>
      <w:r w:rsidR="0036325E" w:rsidRPr="001704E3">
        <w:rPr>
          <w:rFonts w:ascii="Times" w:hAnsi="Times"/>
          <w:noProof/>
          <w:sz w:val="22"/>
        </w:rPr>
        <w:t> </w:t>
      </w:r>
      <w:bookmarkEnd w:id="1"/>
      <w:r w:rsidR="0036325E" w:rsidRPr="001704E3">
        <w:rPr>
          <w:rFonts w:ascii="Times" w:hAnsi="Times"/>
          <w:sz w:val="22"/>
        </w:rPr>
        <w:fldChar w:fldCharType="end"/>
      </w:r>
      <w:bookmarkEnd w:id="0"/>
      <w:r w:rsidR="00594195" w:rsidRPr="001704E3">
        <w:rPr>
          <w:rFonts w:ascii="Times" w:hAnsi="Times"/>
          <w:sz w:val="22"/>
        </w:rPr>
        <w:tab/>
        <w:t xml:space="preserve">Supervisor: </w:t>
      </w:r>
      <w:r w:rsidR="0036325E" w:rsidRPr="001704E3">
        <w:rPr>
          <w:rFonts w:ascii="Times" w:hAnsi="Times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36325E" w:rsidRPr="001704E3">
        <w:rPr>
          <w:rFonts w:ascii="Times" w:hAnsi="Times"/>
          <w:sz w:val="22"/>
        </w:rPr>
        <w:instrText xml:space="preserve"> FORMTEXT </w:instrText>
      </w:r>
      <w:r w:rsidR="0036325E" w:rsidRPr="001704E3">
        <w:rPr>
          <w:rFonts w:ascii="Times" w:hAnsi="Times"/>
          <w:sz w:val="22"/>
        </w:rPr>
      </w:r>
      <w:r w:rsidR="0036325E" w:rsidRPr="001704E3">
        <w:rPr>
          <w:rFonts w:ascii="Times" w:hAnsi="Times"/>
          <w:sz w:val="22"/>
        </w:rPr>
        <w:fldChar w:fldCharType="separate"/>
      </w:r>
      <w:r w:rsidR="0036325E" w:rsidRPr="001704E3">
        <w:rPr>
          <w:rFonts w:ascii="Times" w:hAnsi="Times"/>
          <w:noProof/>
          <w:sz w:val="22"/>
        </w:rPr>
        <w:t> </w:t>
      </w:r>
      <w:r w:rsidR="0036325E" w:rsidRPr="001704E3">
        <w:rPr>
          <w:rFonts w:ascii="Times" w:hAnsi="Times"/>
          <w:noProof/>
          <w:sz w:val="22"/>
        </w:rPr>
        <w:t> </w:t>
      </w:r>
      <w:r w:rsidR="0036325E" w:rsidRPr="001704E3">
        <w:rPr>
          <w:rFonts w:ascii="Times" w:hAnsi="Times"/>
          <w:noProof/>
          <w:sz w:val="22"/>
        </w:rPr>
        <w:t> </w:t>
      </w:r>
      <w:r w:rsidR="0036325E" w:rsidRPr="001704E3">
        <w:rPr>
          <w:rFonts w:ascii="Times" w:hAnsi="Times"/>
          <w:noProof/>
          <w:sz w:val="22"/>
        </w:rPr>
        <w:t> </w:t>
      </w:r>
      <w:r w:rsidR="0036325E" w:rsidRPr="001704E3">
        <w:rPr>
          <w:rFonts w:ascii="Times" w:hAnsi="Times"/>
          <w:noProof/>
          <w:sz w:val="22"/>
        </w:rPr>
        <w:t> </w:t>
      </w:r>
      <w:r w:rsidR="0036325E" w:rsidRPr="001704E3">
        <w:rPr>
          <w:rFonts w:ascii="Times" w:hAnsi="Times"/>
          <w:sz w:val="22"/>
        </w:rPr>
        <w:fldChar w:fldCharType="end"/>
      </w:r>
      <w:bookmarkEnd w:id="2"/>
      <w:r w:rsidR="00594195" w:rsidRPr="001704E3">
        <w:rPr>
          <w:rFonts w:ascii="Times" w:hAnsi="Times"/>
          <w:sz w:val="22"/>
        </w:rPr>
        <w:tab/>
        <w:t xml:space="preserve">Date: </w:t>
      </w:r>
      <w:r w:rsidR="0036325E" w:rsidRPr="001704E3">
        <w:rPr>
          <w:rFonts w:ascii="Times" w:hAnsi="Times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36325E" w:rsidRPr="001704E3">
        <w:rPr>
          <w:rFonts w:ascii="Times" w:hAnsi="Times"/>
          <w:sz w:val="22"/>
        </w:rPr>
        <w:instrText xml:space="preserve"> FORMTEXT </w:instrText>
      </w:r>
      <w:r w:rsidR="0036325E" w:rsidRPr="001704E3">
        <w:rPr>
          <w:rFonts w:ascii="Times" w:hAnsi="Times"/>
          <w:sz w:val="22"/>
        </w:rPr>
      </w:r>
      <w:r w:rsidR="0036325E" w:rsidRPr="001704E3">
        <w:rPr>
          <w:rFonts w:ascii="Times" w:hAnsi="Times"/>
          <w:sz w:val="22"/>
        </w:rPr>
        <w:fldChar w:fldCharType="separate"/>
      </w:r>
      <w:r w:rsidR="0036325E" w:rsidRPr="001704E3">
        <w:rPr>
          <w:rFonts w:ascii="Times" w:hAnsi="Times"/>
          <w:noProof/>
          <w:sz w:val="22"/>
        </w:rPr>
        <w:t> </w:t>
      </w:r>
      <w:r w:rsidR="0036325E" w:rsidRPr="001704E3">
        <w:rPr>
          <w:rFonts w:ascii="Times" w:hAnsi="Times"/>
          <w:noProof/>
          <w:sz w:val="22"/>
        </w:rPr>
        <w:t> </w:t>
      </w:r>
      <w:r w:rsidR="0036325E" w:rsidRPr="001704E3">
        <w:rPr>
          <w:rFonts w:ascii="Times" w:hAnsi="Times"/>
          <w:noProof/>
          <w:sz w:val="22"/>
        </w:rPr>
        <w:t> </w:t>
      </w:r>
      <w:r w:rsidR="0036325E" w:rsidRPr="001704E3">
        <w:rPr>
          <w:rFonts w:ascii="Times" w:hAnsi="Times"/>
          <w:noProof/>
          <w:sz w:val="22"/>
        </w:rPr>
        <w:t> </w:t>
      </w:r>
      <w:r w:rsidR="0036325E" w:rsidRPr="001704E3">
        <w:rPr>
          <w:rFonts w:ascii="Times" w:hAnsi="Times"/>
          <w:noProof/>
          <w:sz w:val="22"/>
        </w:rPr>
        <w:t> </w:t>
      </w:r>
      <w:r w:rsidR="0036325E" w:rsidRPr="001704E3">
        <w:rPr>
          <w:rFonts w:ascii="Times" w:hAnsi="Times"/>
          <w:sz w:val="22"/>
        </w:rPr>
        <w:fldChar w:fldCharType="end"/>
      </w:r>
      <w:bookmarkEnd w:id="3"/>
      <w:r w:rsidR="00594195" w:rsidRPr="001704E3">
        <w:rPr>
          <w:rFonts w:ascii="Times" w:hAnsi="Times"/>
          <w:sz w:val="22"/>
        </w:rPr>
        <w:tab/>
        <w:t xml:space="preserve">     </w:t>
      </w:r>
    </w:p>
    <w:p w14:paraId="41339986" w14:textId="77777777" w:rsidR="00200859" w:rsidRPr="001704E3" w:rsidRDefault="00200859" w:rsidP="00F2218E">
      <w:pPr>
        <w:pBdr>
          <w:top w:val="single" w:sz="4" w:space="1" w:color="auto"/>
        </w:pBdr>
        <w:spacing w:before="120" w:after="120"/>
        <w:rPr>
          <w:b/>
          <w:sz w:val="20"/>
          <w:szCs w:val="12"/>
        </w:rPr>
      </w:pPr>
    </w:p>
    <w:p w14:paraId="5E580494" w14:textId="44992676" w:rsidR="00475C15" w:rsidRPr="005A7F61" w:rsidRDefault="004243E0" w:rsidP="004243E0">
      <w:pPr>
        <w:pBdr>
          <w:top w:val="single" w:sz="4" w:space="1" w:color="auto"/>
        </w:pBdr>
        <w:spacing w:before="120"/>
        <w:rPr>
          <w:rFonts w:ascii="Franklin Gothic Medium" w:hAnsi="Franklin Gothic Medium"/>
          <w:sz w:val="32"/>
          <w:szCs w:val="12"/>
        </w:rPr>
      </w:pPr>
      <w:r w:rsidRPr="005A7F61">
        <w:rPr>
          <w:rFonts w:ascii="Franklin Gothic Medium" w:hAnsi="Franklin Gothic Medium"/>
          <w:sz w:val="32"/>
          <w:szCs w:val="12"/>
        </w:rPr>
        <w:t>PLAN</w:t>
      </w:r>
    </w:p>
    <w:tbl>
      <w:tblPr>
        <w:tblW w:w="0" w:type="auto"/>
        <w:tblInd w:w="108" w:type="dxa"/>
        <w:tblBorders>
          <w:top w:val="single" w:sz="4" w:space="0" w:color="A6A6A6"/>
          <w:bottom w:val="single" w:sz="4" w:space="0" w:color="A6A6A6"/>
          <w:insideH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940"/>
        <w:gridCol w:w="373"/>
        <w:gridCol w:w="374"/>
        <w:gridCol w:w="374"/>
        <w:gridCol w:w="374"/>
        <w:gridCol w:w="374"/>
        <w:gridCol w:w="374"/>
        <w:gridCol w:w="373"/>
        <w:gridCol w:w="374"/>
        <w:gridCol w:w="374"/>
        <w:gridCol w:w="374"/>
        <w:gridCol w:w="374"/>
        <w:gridCol w:w="374"/>
        <w:gridCol w:w="374"/>
      </w:tblGrid>
      <w:tr w:rsidR="001704E3" w:rsidRPr="001704E3" w14:paraId="20B84C59" w14:textId="77777777" w:rsidTr="00FF33B4">
        <w:trPr>
          <w:trHeight w:val="314"/>
        </w:trPr>
        <w:tc>
          <w:tcPr>
            <w:tcW w:w="5940" w:type="dxa"/>
            <w:shd w:val="clear" w:color="auto" w:fill="auto"/>
            <w:vAlign w:val="bottom"/>
          </w:tcPr>
          <w:p w14:paraId="63C6CD57" w14:textId="77777777" w:rsidR="00FF33B4" w:rsidRPr="001704E3" w:rsidRDefault="00FF33B4" w:rsidP="00FF33B4">
            <w:pPr>
              <w:spacing w:before="60" w:after="60"/>
              <w:ind w:left="158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747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EC6439F" w14:textId="71E7893F" w:rsidR="00FF33B4" w:rsidRPr="001704E3" w:rsidRDefault="00FF33B4" w:rsidP="00FF33B4">
            <w:pPr>
              <w:spacing w:before="100"/>
              <w:contextualSpacing/>
              <w:rPr>
                <w:rFonts w:ascii="Times" w:hAnsi="Times"/>
                <w:sz w:val="20"/>
                <w:szCs w:val="20"/>
              </w:rPr>
            </w:pPr>
            <w:r w:rsidRPr="001704E3">
              <w:rPr>
                <w:rFonts w:ascii="Times" w:hAnsi="Times"/>
                <w:sz w:val="20"/>
                <w:szCs w:val="20"/>
              </w:rPr>
              <w:t>Low</w:t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71D1A41" w14:textId="77777777" w:rsidR="00FF33B4" w:rsidRPr="001704E3" w:rsidRDefault="00FF33B4" w:rsidP="00FF33B4">
            <w:pPr>
              <w:spacing w:before="100"/>
              <w:contextualSpacing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285143E" w14:textId="77777777" w:rsidR="00FF33B4" w:rsidRPr="001704E3" w:rsidRDefault="00FF33B4" w:rsidP="00FF33B4">
            <w:pPr>
              <w:spacing w:before="100"/>
              <w:contextualSpacing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6666644" w14:textId="77777777" w:rsidR="00FF33B4" w:rsidRPr="001704E3" w:rsidRDefault="00FF33B4" w:rsidP="00FF33B4">
            <w:pPr>
              <w:spacing w:before="100"/>
              <w:contextualSpacing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16E0D15" w14:textId="77777777" w:rsidR="00FF33B4" w:rsidRPr="001704E3" w:rsidRDefault="00FF33B4" w:rsidP="00FF33B4">
            <w:pPr>
              <w:spacing w:before="100"/>
              <w:contextualSpacing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5F891F4" w14:textId="77777777" w:rsidR="00FF33B4" w:rsidRPr="001704E3" w:rsidRDefault="00FF33B4" w:rsidP="00FF33B4">
            <w:pPr>
              <w:spacing w:before="100"/>
              <w:contextualSpacing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C0427BD" w14:textId="77777777" w:rsidR="00FF33B4" w:rsidRPr="001704E3" w:rsidRDefault="00FF33B4" w:rsidP="00FF33B4">
            <w:pPr>
              <w:spacing w:before="100"/>
              <w:contextualSpacing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6755F4A" w14:textId="77777777" w:rsidR="00FF33B4" w:rsidRPr="001704E3" w:rsidRDefault="00FF33B4" w:rsidP="00FF33B4">
            <w:pPr>
              <w:spacing w:before="100"/>
              <w:contextualSpacing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FD58DCD" w14:textId="77777777" w:rsidR="00FF33B4" w:rsidRPr="001704E3" w:rsidRDefault="00FF33B4" w:rsidP="00FF33B4">
            <w:pPr>
              <w:spacing w:before="100"/>
              <w:contextualSpacing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EADA4F4" w14:textId="77777777" w:rsidR="00FF33B4" w:rsidRPr="001704E3" w:rsidRDefault="00FF33B4" w:rsidP="00FF33B4">
            <w:pPr>
              <w:spacing w:before="100"/>
              <w:contextualSpacing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F3F76AA" w14:textId="224F9D31" w:rsidR="00FF33B4" w:rsidRPr="001704E3" w:rsidRDefault="00FF33B4" w:rsidP="00FF33B4">
            <w:pPr>
              <w:spacing w:before="100"/>
              <w:contextualSpacing/>
              <w:jc w:val="right"/>
              <w:rPr>
                <w:rFonts w:ascii="Times" w:hAnsi="Times"/>
                <w:sz w:val="20"/>
                <w:szCs w:val="20"/>
              </w:rPr>
            </w:pPr>
            <w:r w:rsidRPr="001704E3">
              <w:rPr>
                <w:rFonts w:ascii="Times" w:hAnsi="Times"/>
                <w:sz w:val="20"/>
                <w:szCs w:val="20"/>
              </w:rPr>
              <w:t>High</w:t>
            </w:r>
          </w:p>
        </w:tc>
      </w:tr>
      <w:tr w:rsidR="001704E3" w:rsidRPr="001704E3" w14:paraId="6E9B3B21" w14:textId="77777777" w:rsidTr="0036325E">
        <w:trPr>
          <w:trHeight w:val="413"/>
        </w:trPr>
        <w:tc>
          <w:tcPr>
            <w:tcW w:w="5940" w:type="dxa"/>
            <w:shd w:val="clear" w:color="auto" w:fill="auto"/>
          </w:tcPr>
          <w:p w14:paraId="71B49CAF" w14:textId="703ABDB1" w:rsidR="00F53482" w:rsidRPr="001704E3" w:rsidRDefault="004A40D2" w:rsidP="004A40D2">
            <w:pPr>
              <w:spacing w:before="60" w:after="60"/>
              <w:ind w:left="360" w:hanging="288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1. </w:t>
            </w:r>
            <w:r w:rsidR="00F53482" w:rsidRPr="001704E3">
              <w:rPr>
                <w:rFonts w:ascii="Times" w:hAnsi="Times"/>
                <w:sz w:val="22"/>
                <w:szCs w:val="22"/>
              </w:rPr>
              <w:t>(P.1) Proactively participates in the creation of a vision and goals for technology integration in collaboration with school and district administrators</w:t>
            </w: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4B610319" w14:textId="15DD0E32" w:rsidR="00F53482" w:rsidRPr="001704E3" w:rsidRDefault="00F53482" w:rsidP="004A40D2">
            <w:pPr>
              <w:spacing w:before="100"/>
              <w:ind w:left="360" w:hanging="288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712" behindDoc="1" locked="0" layoutInCell="1" allowOverlap="1" wp14:anchorId="7579BC41" wp14:editId="5A37EEEA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73025</wp:posOffset>
                      </wp:positionV>
                      <wp:extent cx="2980690" cy="118745"/>
                      <wp:effectExtent l="0" t="0" r="0" b="0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069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C0504D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FC505CB" id="Rectangle 6" o:spid="_x0000_s1026" style="position:absolute;margin-left:3.6pt;margin-top:5.75pt;width:234.7pt;height:9.35pt;z-index:-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" fillcolor="#d8d8d8" stroked="f"/>
                  </w:pict>
                </mc:Fallback>
              </mc:AlternateContent>
            </w: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49E11763" w14:textId="63C0C606" w:rsidR="00F53482" w:rsidRPr="001704E3" w:rsidRDefault="00F53482" w:rsidP="004A40D2">
            <w:pPr>
              <w:ind w:left="360" w:hanging="288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t>0</w:t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ED57707" w14:textId="648E9DBB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67DEFE88" w14:textId="77777777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4E441039" w14:textId="6ED9B93D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1C263EC5" w14:textId="77777777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42F3BE4" w14:textId="09D6ED05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56A4CF49" w14:textId="77777777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4018B415" w14:textId="289D8138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230837AA" w14:textId="431963DB" w:rsidR="00F53482" w:rsidRPr="001704E3" w:rsidRDefault="00F53482" w:rsidP="00F53482">
            <w:pPr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EC15635" w14:textId="03821047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3F84E264" w14:textId="77777777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2A14FB28" w14:textId="1EF7846C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2B23F5D3" w14:textId="77777777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1F40773" w14:textId="4BD97DCA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484DDE4D" w14:textId="77777777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106E35B" w14:textId="452044F4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769518CA" w14:textId="09CE790F" w:rsidR="00F53482" w:rsidRPr="001704E3" w:rsidRDefault="00F53482" w:rsidP="00F53482">
            <w:pPr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104CFFA8" w14:textId="25B16DDC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7CBBAB68" w14:textId="77777777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74F87FE8" w14:textId="2C1ED73F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445398FB" w14:textId="77777777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7C4FEA1A" w14:textId="119454BD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3F1268E9" w14:textId="77777777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3A2133A" w14:textId="0D59BB3E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48F809C2" w14:textId="1BC84BC6" w:rsidR="00F53482" w:rsidRPr="001704E3" w:rsidRDefault="00F53482" w:rsidP="00F53482">
            <w:pPr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t>4</w:t>
            </w:r>
          </w:p>
        </w:tc>
      </w:tr>
      <w:tr w:rsidR="001704E3" w:rsidRPr="001704E3" w14:paraId="072EBF4C" w14:textId="77777777" w:rsidTr="00501457">
        <w:trPr>
          <w:trHeight w:val="791"/>
        </w:trPr>
        <w:tc>
          <w:tcPr>
            <w:tcW w:w="5940" w:type="dxa"/>
            <w:shd w:val="clear" w:color="auto" w:fill="auto"/>
          </w:tcPr>
          <w:p w14:paraId="54385128" w14:textId="188C1D26" w:rsidR="00F53482" w:rsidRPr="001704E3" w:rsidRDefault="004A40D2" w:rsidP="004A40D2">
            <w:pPr>
              <w:spacing w:before="60" w:after="60"/>
              <w:ind w:left="360" w:hanging="288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2. </w:t>
            </w:r>
            <w:r w:rsidR="00F53482" w:rsidRPr="001704E3">
              <w:rPr>
                <w:rFonts w:ascii="Times" w:hAnsi="Times"/>
                <w:sz w:val="22"/>
                <w:szCs w:val="22"/>
              </w:rPr>
              <w:t>(P.2) Uses accurate inventory and technology integration records to guide planning and maintenance to ensure technology is up to date</w:t>
            </w: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6A257777" w14:textId="73DF7194" w:rsidR="00F53482" w:rsidRPr="001704E3" w:rsidRDefault="00F53482" w:rsidP="004A40D2">
            <w:pPr>
              <w:spacing w:before="100"/>
              <w:ind w:left="360" w:hanging="288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736" behindDoc="1" locked="0" layoutInCell="1" allowOverlap="1" wp14:anchorId="50A1D61A" wp14:editId="6B9F7E55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73025</wp:posOffset>
                      </wp:positionV>
                      <wp:extent cx="2980690" cy="118745"/>
                      <wp:effectExtent l="0" t="0" r="0" b="0"/>
                      <wp:wrapNone/>
                      <wp:docPr id="1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069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C0504D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827F2B3" id="Rectangle 6" o:spid="_x0000_s1026" style="position:absolute;margin-left:3.6pt;margin-top:5.75pt;width:234.7pt;height:9.35pt;z-index:-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" fillcolor="#d8d8d8" stroked="f"/>
                  </w:pict>
                </mc:Fallback>
              </mc:AlternateContent>
            </w: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5F8F649D" w14:textId="3A6505F2" w:rsidR="00F53482" w:rsidRPr="001704E3" w:rsidRDefault="00F53482" w:rsidP="004A40D2">
            <w:pPr>
              <w:ind w:left="360" w:hanging="288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t>0</w:t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60BE6961" w14:textId="6F50502A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60EEA5F0" w14:textId="77777777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3DD9AAA" w14:textId="2FF9E8B0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23CEF7E3" w14:textId="77777777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678318DD" w14:textId="0A54AF87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1DF1D06E" w14:textId="77777777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463A3647" w14:textId="0A27737F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070C1019" w14:textId="2B5DBD77" w:rsidR="00F53482" w:rsidRPr="001704E3" w:rsidRDefault="00F53482" w:rsidP="00F53482">
            <w:pPr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42411689" w14:textId="0F7627EB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438F1FC2" w14:textId="77777777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560A7051" w14:textId="135C0F6A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05C9A8B1" w14:textId="77777777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6983B880" w14:textId="12014FB3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0F937D17" w14:textId="77777777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1C20D6DE" w14:textId="62BC8FE5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35456292" w14:textId="7D4A07F9" w:rsidR="00F53482" w:rsidRPr="001704E3" w:rsidRDefault="00F53482" w:rsidP="00F53482">
            <w:pPr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32DFBC6B" w14:textId="6A09555E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4889D56E" w14:textId="77777777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4C4C306F" w14:textId="05B232C1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6EE53F6C" w14:textId="77777777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1EAEAD1" w14:textId="7EC63676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185650ED" w14:textId="77777777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C0589D2" w14:textId="2ED3F48F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295D9BCD" w14:textId="6B8504C5" w:rsidR="00F53482" w:rsidRPr="001704E3" w:rsidRDefault="00F53482" w:rsidP="00F53482">
            <w:pPr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t>4</w:t>
            </w:r>
          </w:p>
        </w:tc>
      </w:tr>
      <w:tr w:rsidR="001704E3" w:rsidRPr="001704E3" w14:paraId="051E7EA8" w14:textId="77777777" w:rsidTr="0036325E">
        <w:trPr>
          <w:trHeight w:val="368"/>
        </w:trPr>
        <w:tc>
          <w:tcPr>
            <w:tcW w:w="5940" w:type="dxa"/>
            <w:shd w:val="clear" w:color="auto" w:fill="auto"/>
          </w:tcPr>
          <w:p w14:paraId="276D8673" w14:textId="5246F95E" w:rsidR="00F53482" w:rsidRPr="001704E3" w:rsidRDefault="004A40D2" w:rsidP="004A40D2">
            <w:pPr>
              <w:spacing w:before="60" w:after="60"/>
              <w:ind w:left="360" w:hanging="288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3. </w:t>
            </w:r>
            <w:r w:rsidR="00F53482" w:rsidRPr="001704E3">
              <w:rPr>
                <w:rFonts w:ascii="Times" w:hAnsi="Times"/>
                <w:sz w:val="22"/>
                <w:szCs w:val="22"/>
              </w:rPr>
              <w:t>(P.3) Uses data to design ongoing professional development that ensures technology is used effectively to increase productivity and provide quality student learning experiences</w:t>
            </w: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60A2BBA5" w14:textId="56EE6A9E" w:rsidR="00F53482" w:rsidRPr="001704E3" w:rsidRDefault="00F53482" w:rsidP="004A40D2">
            <w:pPr>
              <w:spacing w:before="100"/>
              <w:ind w:left="360" w:hanging="288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760" behindDoc="1" locked="0" layoutInCell="1" allowOverlap="1" wp14:anchorId="1742C421" wp14:editId="776AE2AD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73025</wp:posOffset>
                      </wp:positionV>
                      <wp:extent cx="2980690" cy="118745"/>
                      <wp:effectExtent l="0" t="0" r="0" b="0"/>
                      <wp:wrapNone/>
                      <wp:docPr id="2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069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C0504D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E81C4BE" id="Rectangle 6" o:spid="_x0000_s1026" style="position:absolute;margin-left:3.6pt;margin-top:5.75pt;width:234.7pt;height:9.35pt;z-index:-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" fillcolor="#d8d8d8" stroked="f"/>
                  </w:pict>
                </mc:Fallback>
              </mc:AlternateContent>
            </w: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35B7E61C" w14:textId="5E059570" w:rsidR="00F53482" w:rsidRPr="001704E3" w:rsidRDefault="00F53482" w:rsidP="004A40D2">
            <w:pPr>
              <w:ind w:left="360" w:hanging="288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t>0</w:t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A870BFE" w14:textId="3F3CD64E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003EA48C" w14:textId="77777777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9E406F0" w14:textId="538C08E3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4283ADE2" w14:textId="77777777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BEADBBD" w14:textId="65577433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6A952012" w14:textId="77777777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354B21DE" w14:textId="2FB066B8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67D1C4CD" w14:textId="4BFC9E20" w:rsidR="00F53482" w:rsidRPr="001704E3" w:rsidRDefault="00F53482" w:rsidP="00F53482">
            <w:pPr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1E5F1F3C" w14:textId="3F14041A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147A7DA0" w14:textId="77777777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423E159E" w14:textId="345DBE46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31E13DDB" w14:textId="77777777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62D0198D" w14:textId="7B7C12D8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36C977D1" w14:textId="77777777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61931B32" w14:textId="2F58C21E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11A44A42" w14:textId="6471172E" w:rsidR="00F53482" w:rsidRPr="001704E3" w:rsidRDefault="00F53482" w:rsidP="00F53482">
            <w:pPr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6387450C" w14:textId="717F7BB9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29E6CB96" w14:textId="77777777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770CF2D" w14:textId="0283EA12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72D208B0" w14:textId="77777777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1DC8C7D1" w14:textId="2BB3D7EA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7EC9A653" w14:textId="77777777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1CEDE87C" w14:textId="14BC447A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7C69E260" w14:textId="6DFC9A69" w:rsidR="00F53482" w:rsidRPr="001704E3" w:rsidRDefault="00F53482" w:rsidP="00F53482">
            <w:pPr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t>4</w:t>
            </w:r>
          </w:p>
        </w:tc>
      </w:tr>
      <w:tr w:rsidR="001704E3" w:rsidRPr="001704E3" w14:paraId="51BF2CFB" w14:textId="77777777" w:rsidTr="0036325E">
        <w:trPr>
          <w:trHeight w:val="251"/>
        </w:trPr>
        <w:tc>
          <w:tcPr>
            <w:tcW w:w="5940" w:type="dxa"/>
            <w:shd w:val="clear" w:color="auto" w:fill="auto"/>
          </w:tcPr>
          <w:p w14:paraId="7DED9738" w14:textId="07D97EB1" w:rsidR="00F53482" w:rsidRPr="001704E3" w:rsidRDefault="004A40D2" w:rsidP="004A40D2">
            <w:pPr>
              <w:spacing w:before="60" w:after="60"/>
              <w:ind w:left="360" w:hanging="288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4. </w:t>
            </w:r>
            <w:r w:rsidR="00F53482" w:rsidRPr="001704E3">
              <w:rPr>
                <w:rFonts w:ascii="Times" w:hAnsi="Times"/>
                <w:sz w:val="22"/>
                <w:szCs w:val="22"/>
              </w:rPr>
              <w:t>(P.4) Plans, prioritizes, and balances work tasks to address technology needs in a timely manner</w:t>
            </w: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761D8DCD" w14:textId="10FEB36C" w:rsidR="00F53482" w:rsidRPr="001704E3" w:rsidRDefault="00F53482" w:rsidP="004A40D2">
            <w:pPr>
              <w:spacing w:before="100"/>
              <w:ind w:left="360" w:hanging="288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784" behindDoc="1" locked="0" layoutInCell="1" allowOverlap="1" wp14:anchorId="34E816BC" wp14:editId="46BD08DB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73025</wp:posOffset>
                      </wp:positionV>
                      <wp:extent cx="2980690" cy="118745"/>
                      <wp:effectExtent l="0" t="0" r="0" b="0"/>
                      <wp:wrapNone/>
                      <wp:docPr id="2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069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C0504D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E99D9AF" id="Rectangle 6" o:spid="_x0000_s1026" style="position:absolute;margin-left:3.6pt;margin-top:5.75pt;width:234.7pt;height:9.35pt;z-index:-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" fillcolor="#d8d8d8" stroked="f"/>
                  </w:pict>
                </mc:Fallback>
              </mc:AlternateContent>
            </w: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0E3BE167" w14:textId="66D5D8B9" w:rsidR="00F53482" w:rsidRPr="001704E3" w:rsidRDefault="00F53482" w:rsidP="004A40D2">
            <w:pPr>
              <w:ind w:left="360" w:hanging="288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t>0</w:t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D099C3D" w14:textId="2E732FDC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62F8C156" w14:textId="77777777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4BBB277" w14:textId="56A2506E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21947A2C" w14:textId="77777777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3FBA650F" w14:textId="5C8D1D24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52556D9B" w14:textId="77777777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D56F484" w14:textId="229B0FA6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5A752AB3" w14:textId="6CC3C484" w:rsidR="00F53482" w:rsidRPr="001704E3" w:rsidRDefault="00F53482" w:rsidP="00F53482">
            <w:pPr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7BEF2977" w14:textId="64636215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3CBFD70A" w14:textId="77777777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2116BF4E" w14:textId="221B8062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4C59697A" w14:textId="77777777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0B5DD98" w14:textId="1EA61012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5F12CDFB" w14:textId="77777777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7122F4F2" w14:textId="5654A296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75E393EF" w14:textId="5C02C3EB" w:rsidR="00F53482" w:rsidRPr="001704E3" w:rsidRDefault="00F53482" w:rsidP="00F53482">
            <w:pPr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651BE6C4" w14:textId="5751C61A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77D4DB04" w14:textId="77777777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7A70DAF8" w14:textId="1681C8D4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12C13C32" w14:textId="77777777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68D6044" w14:textId="4CDE22D1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18356936" w14:textId="77777777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53E0CC0" w14:textId="438A1A4D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4E0C87B6" w14:textId="487C03D5" w:rsidR="00F53482" w:rsidRPr="001704E3" w:rsidRDefault="00F53482" w:rsidP="00F53482">
            <w:pPr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t>4</w:t>
            </w:r>
          </w:p>
        </w:tc>
      </w:tr>
      <w:tr w:rsidR="001704E3" w:rsidRPr="001704E3" w14:paraId="4F3BE622" w14:textId="77777777" w:rsidTr="00DA4070">
        <w:trPr>
          <w:trHeight w:val="800"/>
        </w:trPr>
        <w:tc>
          <w:tcPr>
            <w:tcW w:w="10800" w:type="dxa"/>
            <w:gridSpan w:val="14"/>
            <w:shd w:val="clear" w:color="auto" w:fill="auto"/>
          </w:tcPr>
          <w:p w14:paraId="0DB94A62" w14:textId="3DDE0339" w:rsidR="008F28BA" w:rsidRPr="001704E3" w:rsidRDefault="004A40D2" w:rsidP="004A40D2">
            <w:pPr>
              <w:spacing w:before="100" w:after="100"/>
              <w:ind w:left="360" w:hanging="288"/>
              <w:contextualSpacing/>
              <w:rPr>
                <w:rFonts w:ascii="Times" w:hAnsi="Times"/>
                <w:sz w:val="22"/>
              </w:rPr>
            </w:pPr>
            <w:r w:rsidRPr="004A40D2">
              <w:rPr>
                <w:rFonts w:ascii="Times" w:hAnsi="Times"/>
                <w:sz w:val="22"/>
              </w:rPr>
              <w:t>5.</w:t>
            </w:r>
            <w:r>
              <w:rPr>
                <w:rFonts w:ascii="Times" w:hAnsi="Times"/>
                <w:b/>
                <w:sz w:val="22"/>
              </w:rPr>
              <w:t xml:space="preserve"> </w:t>
            </w:r>
            <w:r w:rsidR="001704E3" w:rsidRPr="001704E3">
              <w:rPr>
                <w:rFonts w:ascii="Times" w:hAnsi="Times"/>
                <w:b/>
                <w:sz w:val="22"/>
              </w:rPr>
              <w:t xml:space="preserve">PLAN </w:t>
            </w:r>
            <w:r w:rsidR="008F28BA" w:rsidRPr="001704E3">
              <w:rPr>
                <w:rFonts w:ascii="Times" w:hAnsi="Times"/>
                <w:b/>
                <w:sz w:val="22"/>
              </w:rPr>
              <w:t>Reflection</w:t>
            </w:r>
            <w:r w:rsidR="008F28BA" w:rsidRPr="001704E3">
              <w:rPr>
                <w:rFonts w:ascii="Times" w:hAnsi="Times"/>
                <w:sz w:val="22"/>
              </w:rPr>
              <w:t xml:space="preserve">: </w:t>
            </w:r>
            <w:r w:rsidR="008F28BA" w:rsidRPr="001704E3">
              <w:rPr>
                <w:rFonts w:ascii="Times" w:hAnsi="Times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iscuss areas of strength and areas of needed improvement"/>
                  </w:textInput>
                </w:ffData>
              </w:fldChar>
            </w:r>
            <w:bookmarkStart w:id="4" w:name="Text3"/>
            <w:r w:rsidR="008F28BA" w:rsidRPr="001704E3">
              <w:rPr>
                <w:rFonts w:ascii="Times" w:hAnsi="Times"/>
                <w:sz w:val="22"/>
              </w:rPr>
              <w:instrText xml:space="preserve"> FORMTEXT </w:instrText>
            </w:r>
            <w:r w:rsidR="008F28BA" w:rsidRPr="001704E3">
              <w:rPr>
                <w:rFonts w:ascii="Times" w:hAnsi="Times"/>
                <w:sz w:val="22"/>
              </w:rPr>
            </w:r>
            <w:r w:rsidR="008F28BA" w:rsidRPr="001704E3">
              <w:rPr>
                <w:rFonts w:ascii="Times" w:hAnsi="Times"/>
                <w:sz w:val="22"/>
              </w:rPr>
              <w:fldChar w:fldCharType="separate"/>
            </w:r>
            <w:r w:rsidR="008F28BA" w:rsidRPr="001704E3">
              <w:rPr>
                <w:rFonts w:ascii="Times" w:hAnsi="Times"/>
                <w:noProof/>
                <w:sz w:val="22"/>
              </w:rPr>
              <w:t>Discuss areas of strength and areas of needed improvement</w:t>
            </w:r>
            <w:r w:rsidR="008F28BA" w:rsidRPr="001704E3">
              <w:rPr>
                <w:rFonts w:ascii="Times" w:hAnsi="Times"/>
                <w:sz w:val="22"/>
              </w:rPr>
              <w:fldChar w:fldCharType="end"/>
            </w:r>
            <w:bookmarkEnd w:id="4"/>
          </w:p>
          <w:p w14:paraId="18675531" w14:textId="77777777" w:rsidR="008F28BA" w:rsidRPr="001704E3" w:rsidRDefault="008F28BA" w:rsidP="004A40D2">
            <w:pPr>
              <w:spacing w:before="100" w:after="100"/>
              <w:ind w:left="360" w:hanging="288"/>
              <w:contextualSpacing/>
              <w:rPr>
                <w:rFonts w:ascii="Times" w:hAnsi="Times"/>
                <w:sz w:val="20"/>
              </w:rPr>
            </w:pPr>
          </w:p>
        </w:tc>
      </w:tr>
    </w:tbl>
    <w:p w14:paraId="47F87C12" w14:textId="0C990B03" w:rsidR="009D0CDF" w:rsidRPr="005A7F61" w:rsidRDefault="008F28BA" w:rsidP="004243E0">
      <w:pPr>
        <w:spacing w:before="120"/>
        <w:rPr>
          <w:rFonts w:ascii="Franklin Gothic Medium" w:hAnsi="Franklin Gothic Medium"/>
          <w:sz w:val="32"/>
          <w:szCs w:val="12"/>
        </w:rPr>
      </w:pPr>
      <w:r w:rsidRPr="005A7F61">
        <w:rPr>
          <w:rFonts w:ascii="Franklin Gothic Medium" w:hAnsi="Franklin Gothic Medium"/>
          <w:sz w:val="32"/>
          <w:szCs w:val="12"/>
        </w:rPr>
        <w:t>TEACH</w:t>
      </w:r>
      <w:r w:rsidR="00501457" w:rsidRPr="005A7F61">
        <w:rPr>
          <w:rFonts w:ascii="Franklin Gothic Medium" w:hAnsi="Franklin Gothic Medium"/>
          <w:sz w:val="32"/>
          <w:szCs w:val="12"/>
        </w:rPr>
        <w:t xml:space="preserve"> &amp; TRAIN</w:t>
      </w:r>
    </w:p>
    <w:tbl>
      <w:tblPr>
        <w:tblW w:w="0" w:type="auto"/>
        <w:tblInd w:w="108" w:type="dxa"/>
        <w:tblBorders>
          <w:top w:val="single" w:sz="4" w:space="0" w:color="A6A6A6"/>
          <w:bottom w:val="single" w:sz="4" w:space="0" w:color="A6A6A6"/>
          <w:insideH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940"/>
        <w:gridCol w:w="373"/>
        <w:gridCol w:w="374"/>
        <w:gridCol w:w="374"/>
        <w:gridCol w:w="374"/>
        <w:gridCol w:w="374"/>
        <w:gridCol w:w="374"/>
        <w:gridCol w:w="373"/>
        <w:gridCol w:w="374"/>
        <w:gridCol w:w="374"/>
        <w:gridCol w:w="374"/>
        <w:gridCol w:w="374"/>
        <w:gridCol w:w="374"/>
        <w:gridCol w:w="374"/>
      </w:tblGrid>
      <w:tr w:rsidR="001704E3" w:rsidRPr="001704E3" w14:paraId="761322B5" w14:textId="77777777" w:rsidTr="00FF33B4">
        <w:trPr>
          <w:trHeight w:val="188"/>
        </w:trPr>
        <w:tc>
          <w:tcPr>
            <w:tcW w:w="5940" w:type="dxa"/>
            <w:shd w:val="clear" w:color="auto" w:fill="auto"/>
            <w:vAlign w:val="bottom"/>
          </w:tcPr>
          <w:p w14:paraId="67CFCD0E" w14:textId="77777777" w:rsidR="00FF33B4" w:rsidRPr="001704E3" w:rsidRDefault="00FF33B4" w:rsidP="00FF33B4">
            <w:pPr>
              <w:spacing w:before="60" w:after="60"/>
              <w:ind w:left="158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9FA7DC2" w14:textId="572764FA" w:rsidR="00FF33B4" w:rsidRPr="001704E3" w:rsidRDefault="00FF33B4" w:rsidP="00FF33B4">
            <w:pPr>
              <w:spacing w:before="100"/>
              <w:contextualSpacing/>
              <w:rPr>
                <w:rFonts w:ascii="Times" w:hAnsi="Times"/>
                <w:noProof/>
                <w:sz w:val="20"/>
                <w:szCs w:val="20"/>
              </w:rPr>
            </w:pPr>
            <w:r w:rsidRPr="001704E3">
              <w:rPr>
                <w:rFonts w:ascii="Times" w:hAnsi="Times"/>
                <w:noProof/>
                <w:sz w:val="20"/>
                <w:szCs w:val="20"/>
              </w:rPr>
              <w:t>Low</w:t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9B755FE" w14:textId="77777777" w:rsidR="00FF33B4" w:rsidRPr="001704E3" w:rsidRDefault="00FF33B4" w:rsidP="00FF33B4">
            <w:pPr>
              <w:spacing w:before="100"/>
              <w:contextualSpacing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96AB4EF" w14:textId="77777777" w:rsidR="00FF33B4" w:rsidRPr="001704E3" w:rsidRDefault="00FF33B4" w:rsidP="00FF33B4">
            <w:pPr>
              <w:spacing w:before="100"/>
              <w:contextualSpacing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DAC0F7C" w14:textId="77777777" w:rsidR="00FF33B4" w:rsidRPr="001704E3" w:rsidRDefault="00FF33B4" w:rsidP="00FF33B4">
            <w:pPr>
              <w:spacing w:before="100"/>
              <w:contextualSpacing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CDB0001" w14:textId="77777777" w:rsidR="00FF33B4" w:rsidRPr="001704E3" w:rsidRDefault="00FF33B4" w:rsidP="00FF33B4">
            <w:pPr>
              <w:spacing w:before="100"/>
              <w:contextualSpacing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89C1F38" w14:textId="77777777" w:rsidR="00FF33B4" w:rsidRPr="001704E3" w:rsidRDefault="00FF33B4" w:rsidP="00FF33B4">
            <w:pPr>
              <w:spacing w:before="100"/>
              <w:contextualSpacing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866A719" w14:textId="77777777" w:rsidR="00FF33B4" w:rsidRPr="001704E3" w:rsidRDefault="00FF33B4" w:rsidP="00FF33B4">
            <w:pPr>
              <w:spacing w:before="100"/>
              <w:contextualSpacing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5253862" w14:textId="77777777" w:rsidR="00FF33B4" w:rsidRPr="001704E3" w:rsidRDefault="00FF33B4" w:rsidP="00FF33B4">
            <w:pPr>
              <w:spacing w:before="100"/>
              <w:contextualSpacing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FF0DA52" w14:textId="77777777" w:rsidR="00FF33B4" w:rsidRPr="001704E3" w:rsidRDefault="00FF33B4" w:rsidP="00FF33B4">
            <w:pPr>
              <w:spacing w:before="100"/>
              <w:contextualSpacing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5F46A03" w14:textId="77777777" w:rsidR="00FF33B4" w:rsidRPr="001704E3" w:rsidRDefault="00FF33B4" w:rsidP="00FF33B4">
            <w:pPr>
              <w:spacing w:before="100"/>
              <w:contextualSpacing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C93B010" w14:textId="77777777" w:rsidR="00FF33B4" w:rsidRPr="001704E3" w:rsidRDefault="00FF33B4" w:rsidP="00FF33B4">
            <w:pPr>
              <w:spacing w:before="100"/>
              <w:contextualSpacing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5E750C9" w14:textId="1D59A1F7" w:rsidR="00FF33B4" w:rsidRPr="001704E3" w:rsidRDefault="00FF33B4" w:rsidP="00FF33B4">
            <w:pPr>
              <w:spacing w:before="100"/>
              <w:contextualSpacing/>
              <w:jc w:val="right"/>
              <w:rPr>
                <w:rFonts w:ascii="Times" w:hAnsi="Times"/>
                <w:sz w:val="20"/>
                <w:szCs w:val="20"/>
              </w:rPr>
            </w:pPr>
            <w:r w:rsidRPr="001704E3">
              <w:rPr>
                <w:rFonts w:ascii="Times" w:hAnsi="Times"/>
                <w:sz w:val="20"/>
                <w:szCs w:val="20"/>
              </w:rPr>
              <w:t>High</w:t>
            </w:r>
          </w:p>
        </w:tc>
      </w:tr>
      <w:tr w:rsidR="001704E3" w:rsidRPr="001704E3" w14:paraId="1C467C62" w14:textId="77777777" w:rsidTr="00501457">
        <w:trPr>
          <w:trHeight w:val="521"/>
        </w:trPr>
        <w:tc>
          <w:tcPr>
            <w:tcW w:w="5940" w:type="dxa"/>
            <w:shd w:val="clear" w:color="auto" w:fill="auto"/>
          </w:tcPr>
          <w:p w14:paraId="22BC9096" w14:textId="092E8105" w:rsidR="00F53482" w:rsidRPr="001704E3" w:rsidRDefault="004A40D2" w:rsidP="004A40D2">
            <w:pPr>
              <w:spacing w:before="60" w:after="60"/>
              <w:ind w:left="360" w:hanging="288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6. </w:t>
            </w:r>
            <w:r w:rsidR="00F53482" w:rsidRPr="001704E3">
              <w:rPr>
                <w:rFonts w:ascii="Times" w:hAnsi="Times"/>
                <w:sz w:val="22"/>
                <w:szCs w:val="22"/>
              </w:rPr>
              <w:t>(T.1) Clearly articulates, promotes, and implements school technology vision and goals</w:t>
            </w: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68B9BAED" w14:textId="7506E1F0" w:rsidR="00F53482" w:rsidRPr="001704E3" w:rsidRDefault="00F53482" w:rsidP="004A40D2">
            <w:pPr>
              <w:spacing w:before="100"/>
              <w:ind w:left="360" w:hanging="288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832" behindDoc="1" locked="0" layoutInCell="1" allowOverlap="1" wp14:anchorId="4A4ABE1D" wp14:editId="306C432A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73025</wp:posOffset>
                      </wp:positionV>
                      <wp:extent cx="2980690" cy="118745"/>
                      <wp:effectExtent l="0" t="0" r="0" b="0"/>
                      <wp:wrapNone/>
                      <wp:docPr id="2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069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C0504D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AE76A01" id="Rectangle 6" o:spid="_x0000_s1026" style="position:absolute;margin-left:3.6pt;margin-top:5.75pt;width:234.7pt;height:9.35pt;z-index:-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" fillcolor="#d8d8d8" stroked="f"/>
                  </w:pict>
                </mc:Fallback>
              </mc:AlternateContent>
            </w: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212BC968" w14:textId="3845012C" w:rsidR="00F53482" w:rsidRPr="001704E3" w:rsidRDefault="00F53482" w:rsidP="004A40D2">
            <w:pPr>
              <w:ind w:left="360" w:hanging="288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t>0</w:t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445979ED" w14:textId="123EFE41" w:rsidR="00F53482" w:rsidRPr="001704E3" w:rsidRDefault="00F53482" w:rsidP="004A40D2">
            <w:pPr>
              <w:spacing w:before="100"/>
              <w:ind w:left="360" w:hanging="288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00E43E85" w14:textId="77777777" w:rsidR="00F53482" w:rsidRPr="001704E3" w:rsidRDefault="00F53482" w:rsidP="004A40D2">
            <w:pPr>
              <w:spacing w:before="100"/>
              <w:ind w:left="360" w:hanging="288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37A74081" w14:textId="1DDEE032" w:rsidR="00F53482" w:rsidRPr="001704E3" w:rsidRDefault="00F53482" w:rsidP="004A40D2">
            <w:pPr>
              <w:spacing w:before="100"/>
              <w:ind w:left="360" w:hanging="288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4203A9A8" w14:textId="77777777" w:rsidR="00F53482" w:rsidRPr="001704E3" w:rsidRDefault="00F53482" w:rsidP="004A40D2">
            <w:pPr>
              <w:spacing w:before="100"/>
              <w:ind w:left="360" w:hanging="288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66272AD" w14:textId="0FDCF53A" w:rsidR="00F53482" w:rsidRPr="001704E3" w:rsidRDefault="00F53482" w:rsidP="004A40D2">
            <w:pPr>
              <w:spacing w:before="100"/>
              <w:ind w:left="360" w:hanging="288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3BEBE2AB" w14:textId="77777777" w:rsidR="00F53482" w:rsidRPr="001704E3" w:rsidRDefault="00F53482" w:rsidP="004A40D2">
            <w:pPr>
              <w:spacing w:before="100"/>
              <w:ind w:left="360" w:hanging="288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15B84869" w14:textId="01BFFF25" w:rsidR="00F53482" w:rsidRPr="001704E3" w:rsidRDefault="00F53482" w:rsidP="004A40D2">
            <w:pPr>
              <w:spacing w:before="100"/>
              <w:ind w:left="360" w:hanging="288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7CF9A401" w14:textId="29D61A36" w:rsidR="00F53482" w:rsidRPr="001704E3" w:rsidRDefault="00F53482" w:rsidP="004A40D2">
            <w:pPr>
              <w:ind w:left="360" w:hanging="288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9BE9FDC" w14:textId="048E36FE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2A477995" w14:textId="77777777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0107B236" w14:textId="5F1EAAEC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6B8AC7BD" w14:textId="77777777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1F4C7BB0" w14:textId="504EA111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78C81E68" w14:textId="77777777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186BA69A" w14:textId="75DDFA08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2690F489" w14:textId="5431E003" w:rsidR="00F53482" w:rsidRPr="001704E3" w:rsidRDefault="00F53482" w:rsidP="00F53482">
            <w:pPr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74E31318" w14:textId="7BDAE99C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415931F5" w14:textId="77777777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466085EA" w14:textId="0DD97EC0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0F7DD0BD" w14:textId="77777777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7FFE4822" w14:textId="13231A0D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4C3E2E00" w14:textId="77777777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FA3957A" w14:textId="71F777C4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6BEA72E4" w14:textId="11AA0FD6" w:rsidR="00F53482" w:rsidRPr="001704E3" w:rsidRDefault="00F53482" w:rsidP="00F53482">
            <w:pPr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t>4</w:t>
            </w:r>
          </w:p>
        </w:tc>
      </w:tr>
      <w:tr w:rsidR="001704E3" w:rsidRPr="001704E3" w14:paraId="2AE02DC6" w14:textId="77777777" w:rsidTr="0036325E">
        <w:trPr>
          <w:trHeight w:val="323"/>
        </w:trPr>
        <w:tc>
          <w:tcPr>
            <w:tcW w:w="5940" w:type="dxa"/>
            <w:shd w:val="clear" w:color="auto" w:fill="auto"/>
          </w:tcPr>
          <w:p w14:paraId="571E7046" w14:textId="58185217" w:rsidR="00F53482" w:rsidRPr="001704E3" w:rsidRDefault="004A40D2" w:rsidP="004A40D2">
            <w:pPr>
              <w:spacing w:before="60" w:after="60"/>
              <w:ind w:left="360" w:hanging="288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7. </w:t>
            </w:r>
            <w:r w:rsidR="00F53482" w:rsidRPr="001704E3">
              <w:rPr>
                <w:rFonts w:ascii="Times" w:hAnsi="Times"/>
                <w:sz w:val="22"/>
                <w:szCs w:val="22"/>
              </w:rPr>
              <w:t>(T.2) Incorporates a variety of training types and instructional strategies to ensure individual faculty and staff members learning needs are met</w:t>
            </w: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3E4635F6" w14:textId="3A665DAB" w:rsidR="00F53482" w:rsidRPr="001704E3" w:rsidRDefault="00F53482" w:rsidP="004A40D2">
            <w:pPr>
              <w:spacing w:before="100"/>
              <w:ind w:left="360" w:hanging="288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856" behindDoc="1" locked="0" layoutInCell="1" allowOverlap="1" wp14:anchorId="229A5A69" wp14:editId="168B370D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73025</wp:posOffset>
                      </wp:positionV>
                      <wp:extent cx="2980690" cy="118745"/>
                      <wp:effectExtent l="0" t="0" r="0" b="0"/>
                      <wp:wrapNone/>
                      <wp:docPr id="2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069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C0504D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A29A9C5" id="Rectangle 6" o:spid="_x0000_s1026" style="position:absolute;margin-left:3.6pt;margin-top:5.75pt;width:234.7pt;height:9.35pt;z-index:-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" fillcolor="#d8d8d8" stroked="f"/>
                  </w:pict>
                </mc:Fallback>
              </mc:AlternateContent>
            </w: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5D0E25D3" w14:textId="2690F882" w:rsidR="00F53482" w:rsidRPr="001704E3" w:rsidRDefault="00F53482" w:rsidP="004A40D2">
            <w:pPr>
              <w:ind w:left="360" w:hanging="288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t>0</w:t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75CBBD72" w14:textId="7BE7E308" w:rsidR="00F53482" w:rsidRPr="001704E3" w:rsidRDefault="00F53482" w:rsidP="004A40D2">
            <w:pPr>
              <w:spacing w:before="100"/>
              <w:ind w:left="360" w:hanging="288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356B7FEE" w14:textId="77777777" w:rsidR="00F53482" w:rsidRPr="001704E3" w:rsidRDefault="00F53482" w:rsidP="004A40D2">
            <w:pPr>
              <w:spacing w:before="100"/>
              <w:ind w:left="360" w:hanging="288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42FA272" w14:textId="6109C1A6" w:rsidR="00F53482" w:rsidRPr="001704E3" w:rsidRDefault="00F53482" w:rsidP="004A40D2">
            <w:pPr>
              <w:spacing w:before="100"/>
              <w:ind w:left="360" w:hanging="288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3EBC3AAC" w14:textId="77777777" w:rsidR="00F53482" w:rsidRPr="001704E3" w:rsidRDefault="00F53482" w:rsidP="004A40D2">
            <w:pPr>
              <w:spacing w:before="100"/>
              <w:ind w:left="360" w:hanging="288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277B5C5" w14:textId="7504128D" w:rsidR="00F53482" w:rsidRPr="001704E3" w:rsidRDefault="00F53482" w:rsidP="004A40D2">
            <w:pPr>
              <w:spacing w:before="100"/>
              <w:ind w:left="360" w:hanging="288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341AD934" w14:textId="77777777" w:rsidR="00F53482" w:rsidRPr="001704E3" w:rsidRDefault="00F53482" w:rsidP="004A40D2">
            <w:pPr>
              <w:spacing w:before="100"/>
              <w:ind w:left="360" w:hanging="288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72720255" w14:textId="5344D00A" w:rsidR="00F53482" w:rsidRPr="001704E3" w:rsidRDefault="00F53482" w:rsidP="004A40D2">
            <w:pPr>
              <w:spacing w:before="100"/>
              <w:ind w:left="360" w:hanging="288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2186AC6C" w14:textId="558535E9" w:rsidR="00F53482" w:rsidRPr="001704E3" w:rsidRDefault="00F53482" w:rsidP="004A40D2">
            <w:pPr>
              <w:ind w:left="360" w:hanging="288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1AD07D27" w14:textId="73138B3C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544CA25F" w14:textId="77777777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4B5E07D3" w14:textId="2E964A23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1C36B025" w14:textId="77777777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715F0E81" w14:textId="5B85B22F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7DE1B3A9" w14:textId="77777777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62731ECE" w14:textId="457EC357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2A180FDA" w14:textId="66BC576F" w:rsidR="00F53482" w:rsidRPr="001704E3" w:rsidRDefault="00F53482" w:rsidP="00F53482">
            <w:pPr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7571AABC" w14:textId="703987A0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3A8C02A0" w14:textId="77777777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4AFEFB3" w14:textId="40863B33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441239F8" w14:textId="77777777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C8B742E" w14:textId="459590EA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56487976" w14:textId="77777777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367C513C" w14:textId="14C7B740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056911E5" w14:textId="5A454B4E" w:rsidR="00F53482" w:rsidRPr="001704E3" w:rsidRDefault="00F53482" w:rsidP="00F53482">
            <w:pPr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t>4</w:t>
            </w:r>
          </w:p>
        </w:tc>
      </w:tr>
      <w:tr w:rsidR="001704E3" w:rsidRPr="001704E3" w14:paraId="6B45553A" w14:textId="77777777" w:rsidTr="0036325E">
        <w:trPr>
          <w:trHeight w:val="197"/>
        </w:trPr>
        <w:tc>
          <w:tcPr>
            <w:tcW w:w="5940" w:type="dxa"/>
            <w:shd w:val="clear" w:color="auto" w:fill="auto"/>
          </w:tcPr>
          <w:p w14:paraId="7548C584" w14:textId="38121BD1" w:rsidR="00F53482" w:rsidRPr="001704E3" w:rsidRDefault="004A40D2" w:rsidP="004A40D2">
            <w:pPr>
              <w:spacing w:before="60" w:after="60"/>
              <w:ind w:left="360" w:hanging="288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8. </w:t>
            </w:r>
            <w:r w:rsidR="00F53482" w:rsidRPr="001704E3">
              <w:rPr>
                <w:rFonts w:ascii="Times" w:hAnsi="Times"/>
                <w:sz w:val="22"/>
                <w:szCs w:val="22"/>
              </w:rPr>
              <w:t>(T.3) Meets individual needs by appropriately sequencing and scaffolding training to increase the technology knowledge and skills of faculty and staff</w:t>
            </w: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14FB9820" w14:textId="0E8032BA" w:rsidR="00F53482" w:rsidRPr="001704E3" w:rsidRDefault="00F53482" w:rsidP="004A40D2">
            <w:pPr>
              <w:spacing w:before="100"/>
              <w:ind w:left="360" w:hanging="288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880" behindDoc="1" locked="0" layoutInCell="1" allowOverlap="1" wp14:anchorId="2D49CC9D" wp14:editId="033B7696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73025</wp:posOffset>
                      </wp:positionV>
                      <wp:extent cx="2980690" cy="118745"/>
                      <wp:effectExtent l="0" t="0" r="0" b="0"/>
                      <wp:wrapNone/>
                      <wp:docPr id="2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069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C0504D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D32CC88" id="Rectangle 6" o:spid="_x0000_s1026" style="position:absolute;margin-left:3.6pt;margin-top:5.75pt;width:234.7pt;height:9.35pt;z-index:-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" fillcolor="#d8d8d8" stroked="f"/>
                  </w:pict>
                </mc:Fallback>
              </mc:AlternateContent>
            </w: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1BCC8179" w14:textId="1307CCD5" w:rsidR="00F53482" w:rsidRPr="001704E3" w:rsidRDefault="00F53482" w:rsidP="004A40D2">
            <w:pPr>
              <w:ind w:left="360" w:hanging="288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t>0</w:t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1B40F9EA" w14:textId="54BF0090" w:rsidR="00F53482" w:rsidRPr="001704E3" w:rsidRDefault="00F53482" w:rsidP="004A40D2">
            <w:pPr>
              <w:spacing w:before="100"/>
              <w:ind w:left="360" w:hanging="288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1A1E5712" w14:textId="77777777" w:rsidR="00F53482" w:rsidRPr="001704E3" w:rsidRDefault="00F53482" w:rsidP="004A40D2">
            <w:pPr>
              <w:spacing w:before="100"/>
              <w:ind w:left="360" w:hanging="288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6C039F0" w14:textId="236BF6FA" w:rsidR="00F53482" w:rsidRPr="001704E3" w:rsidRDefault="00F53482" w:rsidP="004A40D2">
            <w:pPr>
              <w:spacing w:before="100"/>
              <w:ind w:left="360" w:hanging="288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0D99BCCE" w14:textId="77777777" w:rsidR="00F53482" w:rsidRPr="001704E3" w:rsidRDefault="00F53482" w:rsidP="004A40D2">
            <w:pPr>
              <w:spacing w:before="100"/>
              <w:ind w:left="360" w:hanging="288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377B71F2" w14:textId="7D2EDA6F" w:rsidR="00F53482" w:rsidRPr="001704E3" w:rsidRDefault="00F53482" w:rsidP="004A40D2">
            <w:pPr>
              <w:spacing w:before="100"/>
              <w:ind w:left="360" w:hanging="288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631C549A" w14:textId="77777777" w:rsidR="00F53482" w:rsidRPr="001704E3" w:rsidRDefault="00F53482" w:rsidP="004A40D2">
            <w:pPr>
              <w:spacing w:before="100"/>
              <w:ind w:left="360" w:hanging="288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484618AC" w14:textId="5F84299E" w:rsidR="00F53482" w:rsidRPr="001704E3" w:rsidRDefault="00F53482" w:rsidP="004A40D2">
            <w:pPr>
              <w:spacing w:before="100"/>
              <w:ind w:left="360" w:hanging="288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38B8635E" w14:textId="15CF2EE1" w:rsidR="00F53482" w:rsidRPr="001704E3" w:rsidRDefault="00F53482" w:rsidP="004A40D2">
            <w:pPr>
              <w:ind w:left="360" w:hanging="288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442D5B65" w14:textId="10001D33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77AEC7F8" w14:textId="77777777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1B181486" w14:textId="408D6330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6A08C70A" w14:textId="77777777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5D82290" w14:textId="5A0CA49A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489F01FF" w14:textId="77777777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13854D97" w14:textId="31331005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371404D7" w14:textId="4FB2A589" w:rsidR="00F53482" w:rsidRPr="001704E3" w:rsidRDefault="00F53482" w:rsidP="00F53482">
            <w:pPr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7BFE6501" w14:textId="374128E1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2BAD7301" w14:textId="77777777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6975DEAE" w14:textId="352803C6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7EDED5DC" w14:textId="77777777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69ECBB36" w14:textId="48FCB147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559A9719" w14:textId="77777777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445507B" w14:textId="5CA2AB43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6B886987" w14:textId="722D2F89" w:rsidR="00F53482" w:rsidRPr="001704E3" w:rsidRDefault="00F53482" w:rsidP="00F53482">
            <w:pPr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t>4</w:t>
            </w:r>
          </w:p>
        </w:tc>
      </w:tr>
      <w:tr w:rsidR="001704E3" w:rsidRPr="001704E3" w14:paraId="1BD588A6" w14:textId="77777777" w:rsidTr="00501457">
        <w:trPr>
          <w:trHeight w:val="539"/>
        </w:trPr>
        <w:tc>
          <w:tcPr>
            <w:tcW w:w="5940" w:type="dxa"/>
            <w:shd w:val="clear" w:color="auto" w:fill="auto"/>
          </w:tcPr>
          <w:p w14:paraId="5DE39591" w14:textId="29C1E423" w:rsidR="00F53482" w:rsidRPr="001704E3" w:rsidRDefault="004A40D2" w:rsidP="004A40D2">
            <w:pPr>
              <w:spacing w:before="60" w:after="60"/>
              <w:ind w:left="360" w:hanging="288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9. </w:t>
            </w:r>
            <w:r w:rsidR="00F53482" w:rsidRPr="001704E3">
              <w:rPr>
                <w:rFonts w:ascii="Times" w:hAnsi="Times"/>
                <w:sz w:val="22"/>
                <w:szCs w:val="22"/>
              </w:rPr>
              <w:t>(T.4) Displays enthusiasm and clear interest in topic when presenting</w:t>
            </w: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7F4FB9F7" w14:textId="42FFB8B1" w:rsidR="00F53482" w:rsidRPr="001704E3" w:rsidRDefault="00F53482" w:rsidP="004A40D2">
            <w:pPr>
              <w:spacing w:before="100"/>
              <w:ind w:left="360" w:hanging="288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904" behindDoc="1" locked="0" layoutInCell="1" allowOverlap="1" wp14:anchorId="3E51B94C" wp14:editId="603E6B2E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73025</wp:posOffset>
                      </wp:positionV>
                      <wp:extent cx="2980690" cy="118745"/>
                      <wp:effectExtent l="0" t="0" r="0" b="0"/>
                      <wp:wrapNone/>
                      <wp:docPr id="2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069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C0504D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75FB7D6" id="Rectangle 6" o:spid="_x0000_s1026" style="position:absolute;margin-left:3.6pt;margin-top:5.75pt;width:234.7pt;height:9.35pt;z-index:-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" fillcolor="#d8d8d8" stroked="f"/>
                  </w:pict>
                </mc:Fallback>
              </mc:AlternateContent>
            </w: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04D726E6" w14:textId="309E272D" w:rsidR="00F53482" w:rsidRPr="001704E3" w:rsidRDefault="00F53482" w:rsidP="004A40D2">
            <w:pPr>
              <w:ind w:left="360" w:hanging="288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t>0</w:t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5A2A3FE" w14:textId="7D1A5BF0" w:rsidR="00F53482" w:rsidRPr="001704E3" w:rsidRDefault="00F53482" w:rsidP="004A40D2">
            <w:pPr>
              <w:spacing w:before="100"/>
              <w:ind w:left="360" w:hanging="288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79AFF806" w14:textId="77777777" w:rsidR="00F53482" w:rsidRPr="001704E3" w:rsidRDefault="00F53482" w:rsidP="004A40D2">
            <w:pPr>
              <w:spacing w:before="100"/>
              <w:ind w:left="360" w:hanging="288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B7A30C5" w14:textId="541F7FB2" w:rsidR="00F53482" w:rsidRPr="001704E3" w:rsidRDefault="00F53482" w:rsidP="004A40D2">
            <w:pPr>
              <w:spacing w:before="100"/>
              <w:ind w:left="360" w:hanging="288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7AD31B43" w14:textId="77777777" w:rsidR="00F53482" w:rsidRPr="001704E3" w:rsidRDefault="00F53482" w:rsidP="004A40D2">
            <w:pPr>
              <w:spacing w:before="100"/>
              <w:ind w:left="360" w:hanging="288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79ADEC2D" w14:textId="65E5FFA3" w:rsidR="00F53482" w:rsidRPr="001704E3" w:rsidRDefault="00F53482" w:rsidP="004A40D2">
            <w:pPr>
              <w:spacing w:before="100"/>
              <w:ind w:left="360" w:hanging="288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4C07CE20" w14:textId="77777777" w:rsidR="00F53482" w:rsidRPr="001704E3" w:rsidRDefault="00F53482" w:rsidP="004A40D2">
            <w:pPr>
              <w:spacing w:before="100"/>
              <w:ind w:left="360" w:hanging="288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61A303B1" w14:textId="109725C7" w:rsidR="00F53482" w:rsidRPr="001704E3" w:rsidRDefault="00F53482" w:rsidP="004A40D2">
            <w:pPr>
              <w:spacing w:before="100"/>
              <w:ind w:left="360" w:hanging="288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3564BF9A" w14:textId="204A68CB" w:rsidR="00F53482" w:rsidRPr="001704E3" w:rsidRDefault="00F53482" w:rsidP="004A40D2">
            <w:pPr>
              <w:ind w:left="360" w:hanging="288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45D1963C" w14:textId="026BA8D4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1AC51DB8" w14:textId="77777777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147D5C15" w14:textId="4BC908EA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2447EC10" w14:textId="77777777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84254C4" w14:textId="7E7D8491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595FAE23" w14:textId="77777777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7C833138" w14:textId="14324D75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431C60C6" w14:textId="13BAB374" w:rsidR="00F53482" w:rsidRPr="001704E3" w:rsidRDefault="00F53482" w:rsidP="00F53482">
            <w:pPr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0042781" w14:textId="61F701FC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0D42CB16" w14:textId="77777777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4A6C6AEF" w14:textId="08ACB4C8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001E3BFE" w14:textId="77777777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3C4F4251" w14:textId="6DBCC152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71D81871" w14:textId="77777777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464BAAC1" w14:textId="33DDF2FE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37DC5C81" w14:textId="5FE27585" w:rsidR="00F53482" w:rsidRPr="001704E3" w:rsidRDefault="00F53482" w:rsidP="00F53482">
            <w:pPr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t>4</w:t>
            </w:r>
          </w:p>
        </w:tc>
      </w:tr>
      <w:tr w:rsidR="001704E3" w:rsidRPr="001704E3" w14:paraId="45834CCD" w14:textId="77777777" w:rsidTr="00501457">
        <w:trPr>
          <w:trHeight w:val="521"/>
        </w:trPr>
        <w:tc>
          <w:tcPr>
            <w:tcW w:w="5940" w:type="dxa"/>
            <w:shd w:val="clear" w:color="auto" w:fill="auto"/>
          </w:tcPr>
          <w:p w14:paraId="69E7FC3A" w14:textId="0E59E9EF" w:rsidR="00F53482" w:rsidRPr="001704E3" w:rsidRDefault="004A40D2" w:rsidP="004A40D2">
            <w:pPr>
              <w:spacing w:before="60" w:after="60"/>
              <w:ind w:left="360" w:hanging="288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10. </w:t>
            </w:r>
            <w:r w:rsidR="00F53482" w:rsidRPr="001704E3">
              <w:rPr>
                <w:rFonts w:ascii="Times" w:hAnsi="Times"/>
                <w:sz w:val="22"/>
                <w:szCs w:val="22"/>
              </w:rPr>
              <w:t>(T.5) Demonstrates and shares technological knowledge and expertise with colleagues</w:t>
            </w: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1872AE5A" w14:textId="2ECEA77C" w:rsidR="00F53482" w:rsidRPr="001704E3" w:rsidRDefault="00F53482" w:rsidP="004A40D2">
            <w:pPr>
              <w:spacing w:before="100"/>
              <w:ind w:left="360" w:hanging="288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928" behindDoc="1" locked="0" layoutInCell="1" allowOverlap="1" wp14:anchorId="06E98422" wp14:editId="477EB6EA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73025</wp:posOffset>
                      </wp:positionV>
                      <wp:extent cx="2980690" cy="118745"/>
                      <wp:effectExtent l="0" t="0" r="0" b="0"/>
                      <wp:wrapNone/>
                      <wp:docPr id="3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069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C0504D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2C6F9E4" id="Rectangle 6" o:spid="_x0000_s1026" style="position:absolute;margin-left:3.6pt;margin-top:5.75pt;width:234.7pt;height:9.35pt;z-index:-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" fillcolor="#d8d8d8" stroked="f"/>
                  </w:pict>
                </mc:Fallback>
              </mc:AlternateContent>
            </w: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19BA6040" w14:textId="0297717D" w:rsidR="00F53482" w:rsidRPr="001704E3" w:rsidRDefault="00F53482" w:rsidP="004A40D2">
            <w:pPr>
              <w:ind w:left="360" w:hanging="288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t>0</w:t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633C0012" w14:textId="070A52B7" w:rsidR="00F53482" w:rsidRPr="001704E3" w:rsidRDefault="00F53482" w:rsidP="004A40D2">
            <w:pPr>
              <w:spacing w:before="100"/>
              <w:ind w:left="360" w:hanging="288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31CB6132" w14:textId="77777777" w:rsidR="00F53482" w:rsidRPr="001704E3" w:rsidRDefault="00F53482" w:rsidP="004A40D2">
            <w:pPr>
              <w:spacing w:before="100"/>
              <w:ind w:left="360" w:hanging="288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FDB91A0" w14:textId="403436FD" w:rsidR="00F53482" w:rsidRPr="001704E3" w:rsidRDefault="00F53482" w:rsidP="004A40D2">
            <w:pPr>
              <w:spacing w:before="100"/>
              <w:ind w:left="360" w:hanging="288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11719FB5" w14:textId="77777777" w:rsidR="00F53482" w:rsidRPr="001704E3" w:rsidRDefault="00F53482" w:rsidP="004A40D2">
            <w:pPr>
              <w:spacing w:before="100"/>
              <w:ind w:left="360" w:hanging="288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756E6DDB" w14:textId="42D0A6C9" w:rsidR="00F53482" w:rsidRPr="001704E3" w:rsidRDefault="00F53482" w:rsidP="004A40D2">
            <w:pPr>
              <w:spacing w:before="100"/>
              <w:ind w:left="360" w:hanging="288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18163FFF" w14:textId="77777777" w:rsidR="00F53482" w:rsidRPr="001704E3" w:rsidRDefault="00F53482" w:rsidP="004A40D2">
            <w:pPr>
              <w:spacing w:before="100"/>
              <w:ind w:left="360" w:hanging="288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1F3AFC3" w14:textId="365EA78F" w:rsidR="00F53482" w:rsidRPr="001704E3" w:rsidRDefault="00F53482" w:rsidP="004A40D2">
            <w:pPr>
              <w:spacing w:before="100"/>
              <w:ind w:left="360" w:hanging="288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62BC7DE7" w14:textId="28795662" w:rsidR="00F53482" w:rsidRPr="001704E3" w:rsidRDefault="00F53482" w:rsidP="004A40D2">
            <w:pPr>
              <w:ind w:left="360" w:hanging="288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CAAB498" w14:textId="35DC570A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7BB4BD7A" w14:textId="77777777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0BDEDC27" w14:textId="71368713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2CE1BBF7" w14:textId="77777777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7FB068BB" w14:textId="2422A3FF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48175FBA" w14:textId="77777777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415FE42" w14:textId="1A3402F1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3F256D79" w14:textId="2DAEC05A" w:rsidR="00F53482" w:rsidRPr="001704E3" w:rsidRDefault="00F53482" w:rsidP="00F53482">
            <w:pPr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7AC80157" w14:textId="33ABDFDC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195BD2D5" w14:textId="77777777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65E85EDD" w14:textId="1C2288C4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7E57446E" w14:textId="77777777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1E8C32A8" w14:textId="4A32223F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2F909C86" w14:textId="77777777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65532A0A" w14:textId="6540F365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597DADD9" w14:textId="4280A9C9" w:rsidR="00F53482" w:rsidRPr="001704E3" w:rsidRDefault="00F53482" w:rsidP="00F53482">
            <w:pPr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t>4</w:t>
            </w:r>
          </w:p>
        </w:tc>
      </w:tr>
      <w:tr w:rsidR="001704E3" w:rsidRPr="001704E3" w14:paraId="584682DB" w14:textId="77777777" w:rsidTr="004A40D2">
        <w:trPr>
          <w:trHeight w:val="1709"/>
        </w:trPr>
        <w:tc>
          <w:tcPr>
            <w:tcW w:w="10800" w:type="dxa"/>
            <w:gridSpan w:val="14"/>
            <w:shd w:val="clear" w:color="auto" w:fill="auto"/>
          </w:tcPr>
          <w:p w14:paraId="6488342D" w14:textId="2A7039C9" w:rsidR="00F47489" w:rsidRPr="001704E3" w:rsidRDefault="004A40D2" w:rsidP="004A40D2">
            <w:pPr>
              <w:spacing w:before="100" w:after="100"/>
              <w:ind w:left="360" w:hanging="288"/>
              <w:contextualSpacing/>
              <w:rPr>
                <w:rFonts w:ascii="Times" w:hAnsi="Times"/>
                <w:sz w:val="22"/>
              </w:rPr>
            </w:pPr>
            <w:r w:rsidRPr="004A40D2">
              <w:rPr>
                <w:rFonts w:ascii="Times" w:hAnsi="Times"/>
                <w:sz w:val="22"/>
              </w:rPr>
              <w:t>11.</w:t>
            </w:r>
            <w:r>
              <w:rPr>
                <w:rFonts w:ascii="Times" w:hAnsi="Times"/>
                <w:b/>
                <w:sz w:val="22"/>
              </w:rPr>
              <w:t xml:space="preserve"> </w:t>
            </w:r>
            <w:r w:rsidR="001704E3" w:rsidRPr="001704E3">
              <w:rPr>
                <w:rFonts w:ascii="Times" w:hAnsi="Times"/>
                <w:b/>
                <w:sz w:val="22"/>
              </w:rPr>
              <w:t xml:space="preserve">TEACH &amp; TRAIN </w:t>
            </w:r>
            <w:r w:rsidR="007A7BDA" w:rsidRPr="001704E3">
              <w:rPr>
                <w:rFonts w:ascii="Times" w:hAnsi="Times"/>
                <w:b/>
                <w:sz w:val="22"/>
              </w:rPr>
              <w:t>Reflection</w:t>
            </w:r>
            <w:r w:rsidR="007A7BDA" w:rsidRPr="001704E3">
              <w:rPr>
                <w:rFonts w:ascii="Times" w:hAnsi="Times"/>
                <w:sz w:val="22"/>
              </w:rPr>
              <w:t xml:space="preserve">: </w:t>
            </w:r>
            <w:r w:rsidR="00CF68BE" w:rsidRPr="001704E3">
              <w:rPr>
                <w:rFonts w:ascii="Times" w:hAnsi="Times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scuss areas of strength and areas of needed improvement"/>
                  </w:textInput>
                </w:ffData>
              </w:fldChar>
            </w:r>
            <w:r w:rsidR="00CF68BE" w:rsidRPr="001704E3">
              <w:rPr>
                <w:rFonts w:ascii="Times" w:hAnsi="Times"/>
                <w:sz w:val="22"/>
              </w:rPr>
              <w:instrText xml:space="preserve"> FORMTEXT </w:instrText>
            </w:r>
            <w:r w:rsidR="00CF68BE" w:rsidRPr="001704E3">
              <w:rPr>
                <w:rFonts w:ascii="Times" w:hAnsi="Times"/>
                <w:sz w:val="22"/>
              </w:rPr>
            </w:r>
            <w:r w:rsidR="00CF68BE" w:rsidRPr="001704E3">
              <w:rPr>
                <w:rFonts w:ascii="Times" w:hAnsi="Times"/>
                <w:sz w:val="22"/>
              </w:rPr>
              <w:fldChar w:fldCharType="separate"/>
            </w:r>
            <w:r w:rsidR="00CF68BE" w:rsidRPr="001704E3">
              <w:rPr>
                <w:rFonts w:ascii="Times" w:hAnsi="Times"/>
                <w:noProof/>
                <w:sz w:val="22"/>
              </w:rPr>
              <w:t>Discuss areas of strength and areas of needed improvement</w:t>
            </w:r>
            <w:r w:rsidR="00CF68BE" w:rsidRPr="001704E3">
              <w:rPr>
                <w:rFonts w:ascii="Times" w:hAnsi="Times"/>
                <w:sz w:val="22"/>
              </w:rPr>
              <w:fldChar w:fldCharType="end"/>
            </w:r>
          </w:p>
        </w:tc>
      </w:tr>
    </w:tbl>
    <w:p w14:paraId="1D264ED5" w14:textId="4C64EE39" w:rsidR="004D452E" w:rsidRPr="005A7F61" w:rsidRDefault="004243E0" w:rsidP="004243E0">
      <w:pPr>
        <w:spacing w:before="120"/>
        <w:rPr>
          <w:rFonts w:ascii="Franklin Gothic Medium" w:hAnsi="Franklin Gothic Medium"/>
          <w:sz w:val="32"/>
          <w:szCs w:val="12"/>
        </w:rPr>
      </w:pPr>
      <w:r w:rsidRPr="005A7F61">
        <w:rPr>
          <w:rFonts w:ascii="Franklin Gothic Medium" w:hAnsi="Franklin Gothic Medium"/>
          <w:sz w:val="32"/>
          <w:szCs w:val="12"/>
        </w:rPr>
        <w:lastRenderedPageBreak/>
        <w:t>CHECK</w:t>
      </w:r>
    </w:p>
    <w:tbl>
      <w:tblPr>
        <w:tblW w:w="0" w:type="auto"/>
        <w:tblInd w:w="108" w:type="dxa"/>
        <w:tblBorders>
          <w:top w:val="single" w:sz="4" w:space="0" w:color="A6A6A6"/>
          <w:bottom w:val="single" w:sz="4" w:space="0" w:color="A6A6A6"/>
          <w:insideH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940"/>
        <w:gridCol w:w="373"/>
        <w:gridCol w:w="374"/>
        <w:gridCol w:w="374"/>
        <w:gridCol w:w="374"/>
        <w:gridCol w:w="374"/>
        <w:gridCol w:w="374"/>
        <w:gridCol w:w="373"/>
        <w:gridCol w:w="374"/>
        <w:gridCol w:w="374"/>
        <w:gridCol w:w="374"/>
        <w:gridCol w:w="374"/>
        <w:gridCol w:w="374"/>
        <w:gridCol w:w="236"/>
      </w:tblGrid>
      <w:tr w:rsidR="001704E3" w:rsidRPr="001704E3" w14:paraId="0A6F22A1" w14:textId="77777777" w:rsidTr="00FF33B4">
        <w:trPr>
          <w:trHeight w:val="134"/>
        </w:trPr>
        <w:tc>
          <w:tcPr>
            <w:tcW w:w="5940" w:type="dxa"/>
            <w:shd w:val="clear" w:color="auto" w:fill="auto"/>
            <w:vAlign w:val="bottom"/>
          </w:tcPr>
          <w:p w14:paraId="174EA403" w14:textId="77777777" w:rsidR="00FF33B4" w:rsidRPr="001704E3" w:rsidRDefault="00FF33B4" w:rsidP="00FF33B4">
            <w:pPr>
              <w:spacing w:before="60" w:after="60"/>
              <w:ind w:left="158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EF6BE2A" w14:textId="6490371A" w:rsidR="00FF33B4" w:rsidRPr="001704E3" w:rsidRDefault="00FF33B4" w:rsidP="00FF33B4">
            <w:pPr>
              <w:spacing w:before="100"/>
              <w:contextualSpacing/>
              <w:rPr>
                <w:rFonts w:ascii="Times" w:hAnsi="Times"/>
                <w:noProof/>
                <w:sz w:val="20"/>
                <w:szCs w:val="20"/>
              </w:rPr>
            </w:pPr>
            <w:r w:rsidRPr="001704E3">
              <w:rPr>
                <w:rFonts w:ascii="Times" w:hAnsi="Times"/>
                <w:noProof/>
                <w:sz w:val="20"/>
                <w:szCs w:val="20"/>
              </w:rPr>
              <w:t>Low</w:t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AEA1824" w14:textId="77777777" w:rsidR="00FF33B4" w:rsidRPr="001704E3" w:rsidRDefault="00FF33B4" w:rsidP="00FF33B4">
            <w:pPr>
              <w:spacing w:before="100"/>
              <w:contextualSpacing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1ACF07A" w14:textId="77777777" w:rsidR="00FF33B4" w:rsidRPr="001704E3" w:rsidRDefault="00FF33B4" w:rsidP="00FF33B4">
            <w:pPr>
              <w:spacing w:before="100"/>
              <w:contextualSpacing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292322B" w14:textId="77777777" w:rsidR="00FF33B4" w:rsidRPr="001704E3" w:rsidRDefault="00FF33B4" w:rsidP="00FF33B4">
            <w:pPr>
              <w:spacing w:before="100"/>
              <w:contextualSpacing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D9B57CA" w14:textId="77777777" w:rsidR="00FF33B4" w:rsidRPr="001704E3" w:rsidRDefault="00FF33B4" w:rsidP="00FF33B4">
            <w:pPr>
              <w:spacing w:before="100"/>
              <w:contextualSpacing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B83B4C2" w14:textId="77777777" w:rsidR="00FF33B4" w:rsidRPr="001704E3" w:rsidRDefault="00FF33B4" w:rsidP="00FF33B4">
            <w:pPr>
              <w:spacing w:before="100"/>
              <w:contextualSpacing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6BA2ED2" w14:textId="77777777" w:rsidR="00FF33B4" w:rsidRPr="001704E3" w:rsidRDefault="00FF33B4" w:rsidP="00FF33B4">
            <w:pPr>
              <w:spacing w:before="100"/>
              <w:contextualSpacing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FA31EE8" w14:textId="77777777" w:rsidR="00FF33B4" w:rsidRPr="001704E3" w:rsidRDefault="00FF33B4" w:rsidP="00FF33B4">
            <w:pPr>
              <w:spacing w:before="100"/>
              <w:contextualSpacing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FE58458" w14:textId="77777777" w:rsidR="00FF33B4" w:rsidRPr="001704E3" w:rsidRDefault="00FF33B4" w:rsidP="00FF33B4">
            <w:pPr>
              <w:spacing w:before="100"/>
              <w:contextualSpacing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3130A8B" w14:textId="77777777" w:rsidR="00FF33B4" w:rsidRPr="001704E3" w:rsidRDefault="00FF33B4" w:rsidP="00FF33B4">
            <w:pPr>
              <w:spacing w:before="100"/>
              <w:contextualSpacing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C8869F7" w14:textId="77777777" w:rsidR="00FF33B4" w:rsidRPr="001704E3" w:rsidRDefault="00FF33B4" w:rsidP="00FF33B4">
            <w:pPr>
              <w:spacing w:before="100"/>
              <w:contextualSpacing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0669501" w14:textId="4E35C955" w:rsidR="00FF33B4" w:rsidRPr="001704E3" w:rsidRDefault="00FF33B4" w:rsidP="00FF33B4">
            <w:pPr>
              <w:spacing w:before="100"/>
              <w:contextualSpacing/>
              <w:jc w:val="right"/>
              <w:rPr>
                <w:rFonts w:ascii="Times" w:hAnsi="Times"/>
                <w:sz w:val="20"/>
                <w:szCs w:val="20"/>
              </w:rPr>
            </w:pPr>
            <w:r w:rsidRPr="001704E3">
              <w:rPr>
                <w:rFonts w:ascii="Times" w:hAnsi="Times"/>
                <w:sz w:val="20"/>
                <w:szCs w:val="20"/>
              </w:rPr>
              <w:t>High</w:t>
            </w:r>
          </w:p>
        </w:tc>
      </w:tr>
      <w:tr w:rsidR="001704E3" w:rsidRPr="001704E3" w14:paraId="791493EF" w14:textId="77777777" w:rsidTr="0036325E">
        <w:trPr>
          <w:trHeight w:val="314"/>
        </w:trPr>
        <w:tc>
          <w:tcPr>
            <w:tcW w:w="5940" w:type="dxa"/>
            <w:shd w:val="clear" w:color="auto" w:fill="auto"/>
          </w:tcPr>
          <w:p w14:paraId="61AB0A95" w14:textId="2E65A432" w:rsidR="00F53482" w:rsidRPr="001704E3" w:rsidRDefault="004A40D2" w:rsidP="004A40D2">
            <w:pPr>
              <w:spacing w:before="60" w:after="60"/>
              <w:ind w:left="360" w:hanging="288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12. </w:t>
            </w:r>
            <w:r w:rsidR="00F53482" w:rsidRPr="001704E3">
              <w:rPr>
                <w:rFonts w:ascii="Times" w:hAnsi="Times"/>
                <w:sz w:val="22"/>
                <w:szCs w:val="22"/>
              </w:rPr>
              <w:t>(C.1) Meets regularly with administrators to evaluate and continuously improve technology integration process</w:t>
            </w: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2F0CE491" w14:textId="5D0B0D99" w:rsidR="00F53482" w:rsidRPr="001704E3" w:rsidRDefault="00F53482" w:rsidP="004A40D2">
            <w:pPr>
              <w:spacing w:before="100"/>
              <w:ind w:left="360" w:hanging="288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976" behindDoc="1" locked="0" layoutInCell="1" allowOverlap="1" wp14:anchorId="257B16E9" wp14:editId="7E2AA58F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73025</wp:posOffset>
                      </wp:positionV>
                      <wp:extent cx="2980690" cy="118745"/>
                      <wp:effectExtent l="0" t="0" r="0" b="0"/>
                      <wp:wrapNone/>
                      <wp:docPr id="3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069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C0504D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393061D" id="Rectangle 6" o:spid="_x0000_s1026" style="position:absolute;margin-left:3.6pt;margin-top:5.75pt;width:234.7pt;height:9.35pt;z-index:-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" fillcolor="#d8d8d8" stroked="f"/>
                  </w:pict>
                </mc:Fallback>
              </mc:AlternateContent>
            </w: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1DFD701E" w14:textId="1CA949A6" w:rsidR="00F53482" w:rsidRPr="001704E3" w:rsidRDefault="00F53482" w:rsidP="004A40D2">
            <w:pPr>
              <w:ind w:left="360" w:hanging="288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t>0</w:t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451E52A3" w14:textId="34C0894C" w:rsidR="00F53482" w:rsidRPr="001704E3" w:rsidRDefault="00F53482" w:rsidP="004A40D2">
            <w:pPr>
              <w:spacing w:before="100"/>
              <w:ind w:left="360" w:hanging="288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38812B5F" w14:textId="77777777" w:rsidR="00F53482" w:rsidRPr="001704E3" w:rsidRDefault="00F53482" w:rsidP="004A40D2">
            <w:pPr>
              <w:spacing w:before="100"/>
              <w:ind w:left="360" w:hanging="288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37552270" w14:textId="521FD4E6" w:rsidR="00F53482" w:rsidRPr="001704E3" w:rsidRDefault="00F53482" w:rsidP="004A40D2">
            <w:pPr>
              <w:spacing w:before="100"/>
              <w:ind w:left="360" w:hanging="288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470BDEA1" w14:textId="77777777" w:rsidR="00F53482" w:rsidRPr="001704E3" w:rsidRDefault="00F53482" w:rsidP="004A40D2">
            <w:pPr>
              <w:spacing w:before="100"/>
              <w:ind w:left="360" w:hanging="288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816F9C1" w14:textId="28BF8AC3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1FED1E6F" w14:textId="77777777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13DC2FEB" w14:textId="10A97F34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54701A5D" w14:textId="04783D81" w:rsidR="00F53482" w:rsidRPr="001704E3" w:rsidRDefault="00F53482" w:rsidP="00F53482">
            <w:pPr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1270ABD" w14:textId="75B39DD5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65591EDC" w14:textId="77777777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51D3A942" w14:textId="4E59BD76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0C7CD144" w14:textId="77777777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40113673" w14:textId="449BE7DE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3EEDBC54" w14:textId="77777777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36B45B8A" w14:textId="234DBD56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67D1DEBB" w14:textId="6F62A72D" w:rsidR="00F53482" w:rsidRPr="001704E3" w:rsidRDefault="00F53482" w:rsidP="00F53482">
            <w:pPr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40289014" w14:textId="6135D166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26065256" w14:textId="77777777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6F2C2C06" w14:textId="2293ACBD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789086F4" w14:textId="77777777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CA1DD71" w14:textId="148E138E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2D20FFC9" w14:textId="77777777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</w:tcPr>
          <w:p w14:paraId="280B38E8" w14:textId="38C6F442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677470B4" w14:textId="5192F406" w:rsidR="00F53482" w:rsidRPr="001704E3" w:rsidRDefault="00F53482" w:rsidP="00F53482">
            <w:pPr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t>4</w:t>
            </w:r>
          </w:p>
        </w:tc>
      </w:tr>
      <w:tr w:rsidR="001704E3" w:rsidRPr="001704E3" w14:paraId="4C99B207" w14:textId="77777777" w:rsidTr="0036325E">
        <w:trPr>
          <w:trHeight w:val="368"/>
        </w:trPr>
        <w:tc>
          <w:tcPr>
            <w:tcW w:w="5940" w:type="dxa"/>
            <w:shd w:val="clear" w:color="auto" w:fill="auto"/>
          </w:tcPr>
          <w:p w14:paraId="257C4345" w14:textId="0C58D348" w:rsidR="00F53482" w:rsidRPr="001704E3" w:rsidRDefault="004A40D2" w:rsidP="004A40D2">
            <w:pPr>
              <w:spacing w:before="60" w:after="60"/>
              <w:ind w:left="360" w:hanging="288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13. </w:t>
            </w:r>
            <w:r w:rsidR="00F53482" w:rsidRPr="001704E3">
              <w:rPr>
                <w:rFonts w:ascii="Times" w:hAnsi="Times"/>
                <w:sz w:val="22"/>
                <w:szCs w:val="22"/>
              </w:rPr>
              <w:t>(C.2) Seeks and uses frequent feedback to guide adjustments to technology plan implementation and professional development</w:t>
            </w: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0E5A1947" w14:textId="532CF3BD" w:rsidR="00F53482" w:rsidRPr="001704E3" w:rsidRDefault="00F53482" w:rsidP="004A40D2">
            <w:pPr>
              <w:spacing w:before="100"/>
              <w:ind w:left="360" w:hanging="288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000" behindDoc="1" locked="0" layoutInCell="1" allowOverlap="1" wp14:anchorId="5C1E28AC" wp14:editId="0C0B4254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73025</wp:posOffset>
                      </wp:positionV>
                      <wp:extent cx="2980690" cy="118745"/>
                      <wp:effectExtent l="0" t="0" r="0" b="0"/>
                      <wp:wrapNone/>
                      <wp:docPr id="3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069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C0504D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7FCC8DB" id="Rectangle 6" o:spid="_x0000_s1026" style="position:absolute;margin-left:3.6pt;margin-top:5.75pt;width:234.7pt;height:9.35pt;z-index:-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" fillcolor="#d8d8d8" stroked="f"/>
                  </w:pict>
                </mc:Fallback>
              </mc:AlternateContent>
            </w: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0737A0D8" w14:textId="31887C88" w:rsidR="00F53482" w:rsidRPr="001704E3" w:rsidRDefault="00F53482" w:rsidP="004A40D2">
            <w:pPr>
              <w:ind w:left="360" w:hanging="288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t>0</w:t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6FC3CF3" w14:textId="5FA80EAC" w:rsidR="00F53482" w:rsidRPr="001704E3" w:rsidRDefault="00F53482" w:rsidP="004A40D2">
            <w:pPr>
              <w:spacing w:before="100"/>
              <w:ind w:left="360" w:hanging="288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47335EF7" w14:textId="77777777" w:rsidR="00F53482" w:rsidRPr="001704E3" w:rsidRDefault="00F53482" w:rsidP="004A40D2">
            <w:pPr>
              <w:spacing w:before="100"/>
              <w:ind w:left="360" w:hanging="288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35BB051A" w14:textId="546C5157" w:rsidR="00F53482" w:rsidRPr="001704E3" w:rsidRDefault="00F53482" w:rsidP="004A40D2">
            <w:pPr>
              <w:spacing w:before="100"/>
              <w:ind w:left="360" w:hanging="288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58B1CABF" w14:textId="77777777" w:rsidR="00F53482" w:rsidRPr="001704E3" w:rsidRDefault="00F53482" w:rsidP="004A40D2">
            <w:pPr>
              <w:spacing w:before="100"/>
              <w:ind w:left="360" w:hanging="288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62BF9394" w14:textId="7AD0B9EE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3BF5DBD5" w14:textId="77777777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353EE61" w14:textId="3ECBF971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17AB63EC" w14:textId="6A8D8C80" w:rsidR="00F53482" w:rsidRPr="001704E3" w:rsidRDefault="00F53482" w:rsidP="00F53482">
            <w:pPr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5ECDDF2" w14:textId="0BB7D07F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17881F00" w14:textId="77777777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7B0B7D87" w14:textId="43FEEFD1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6D395F29" w14:textId="77777777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2DBA479" w14:textId="75B57A08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430882FD" w14:textId="77777777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4D6502C1" w14:textId="778B32A4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6E4B53E0" w14:textId="3F417652" w:rsidR="00F53482" w:rsidRPr="001704E3" w:rsidRDefault="00F53482" w:rsidP="00F53482">
            <w:pPr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37278439" w14:textId="7AC608BE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0483942C" w14:textId="77777777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2085DF2" w14:textId="2F420545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6A5D0D75" w14:textId="77777777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1608BB39" w14:textId="73CABAE9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65BE726F" w14:textId="77777777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</w:tcPr>
          <w:p w14:paraId="5E5EFBEF" w14:textId="74DAB679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61B735D9" w14:textId="7CF3F7DB" w:rsidR="00F53482" w:rsidRPr="001704E3" w:rsidRDefault="00F53482" w:rsidP="00F53482">
            <w:pPr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t>4</w:t>
            </w:r>
          </w:p>
        </w:tc>
      </w:tr>
      <w:tr w:rsidR="001704E3" w:rsidRPr="001704E3" w14:paraId="00C487F7" w14:textId="77777777" w:rsidTr="0036325E">
        <w:trPr>
          <w:trHeight w:val="449"/>
        </w:trPr>
        <w:tc>
          <w:tcPr>
            <w:tcW w:w="5940" w:type="dxa"/>
            <w:shd w:val="clear" w:color="auto" w:fill="auto"/>
          </w:tcPr>
          <w:p w14:paraId="3F4F9B79" w14:textId="46AE1EB6" w:rsidR="00F53482" w:rsidRPr="001704E3" w:rsidRDefault="004A40D2" w:rsidP="004A40D2">
            <w:pPr>
              <w:spacing w:before="60" w:after="60"/>
              <w:ind w:left="360" w:hanging="288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14. </w:t>
            </w:r>
            <w:r w:rsidR="00F53482" w:rsidRPr="001704E3">
              <w:rPr>
                <w:rFonts w:ascii="Times" w:hAnsi="Times"/>
                <w:sz w:val="22"/>
                <w:szCs w:val="22"/>
              </w:rPr>
              <w:t>(C.3.) Consistently follows up with faculty and staff ensuring technology needs are met and work orders are completed</w:t>
            </w: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49ABA75D" w14:textId="168256D9" w:rsidR="00F53482" w:rsidRPr="001704E3" w:rsidRDefault="00F53482" w:rsidP="004A40D2">
            <w:pPr>
              <w:spacing w:before="100"/>
              <w:ind w:left="360" w:hanging="288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024" behindDoc="1" locked="0" layoutInCell="1" allowOverlap="1" wp14:anchorId="17B5DC16" wp14:editId="36C8F2E3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73025</wp:posOffset>
                      </wp:positionV>
                      <wp:extent cx="2980690" cy="118745"/>
                      <wp:effectExtent l="0" t="0" r="0" b="0"/>
                      <wp:wrapNone/>
                      <wp:docPr id="3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069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C0504D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F8A0E97" id="Rectangle 6" o:spid="_x0000_s1026" style="position:absolute;margin-left:3.6pt;margin-top:5.75pt;width:234.7pt;height:9.35pt;z-index:-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" fillcolor="#d8d8d8" stroked="f"/>
                  </w:pict>
                </mc:Fallback>
              </mc:AlternateContent>
            </w: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2CB87BA4" w14:textId="59406D81" w:rsidR="00F53482" w:rsidRPr="001704E3" w:rsidRDefault="00F53482" w:rsidP="004A40D2">
            <w:pPr>
              <w:ind w:left="360" w:hanging="288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t>0</w:t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61ABF76" w14:textId="434D07FB" w:rsidR="00F53482" w:rsidRPr="001704E3" w:rsidRDefault="00F53482" w:rsidP="004A40D2">
            <w:pPr>
              <w:spacing w:before="100"/>
              <w:ind w:left="360" w:hanging="288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159FFF31" w14:textId="77777777" w:rsidR="00F53482" w:rsidRPr="001704E3" w:rsidRDefault="00F53482" w:rsidP="004A40D2">
            <w:pPr>
              <w:spacing w:before="100"/>
              <w:ind w:left="360" w:hanging="288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B2FF944" w14:textId="6739E2CB" w:rsidR="00F53482" w:rsidRPr="001704E3" w:rsidRDefault="00F53482" w:rsidP="004A40D2">
            <w:pPr>
              <w:spacing w:before="100"/>
              <w:ind w:left="360" w:hanging="288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461D28E1" w14:textId="77777777" w:rsidR="00F53482" w:rsidRPr="001704E3" w:rsidRDefault="00F53482" w:rsidP="004A40D2">
            <w:pPr>
              <w:spacing w:before="100"/>
              <w:ind w:left="360" w:hanging="288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A7A9904" w14:textId="4CC1CB06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4F145F0B" w14:textId="77777777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565F2D7" w14:textId="48BE5005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1741AADE" w14:textId="2C4D1D33" w:rsidR="00F53482" w:rsidRPr="001704E3" w:rsidRDefault="00F53482" w:rsidP="00F53482">
            <w:pPr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321D641" w14:textId="4088F7E1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6190E4B1" w14:textId="77777777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542565A3" w14:textId="7602EC3F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00BF8EDB" w14:textId="77777777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39B8F8E1" w14:textId="2B3FA035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312D32F6" w14:textId="77777777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4CAA32AA" w14:textId="5461FA13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22C081F1" w14:textId="0830A157" w:rsidR="00F53482" w:rsidRPr="001704E3" w:rsidRDefault="00F53482" w:rsidP="00F53482">
            <w:pPr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3866761B" w14:textId="5FE528E9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6393A44E" w14:textId="77777777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4DCDB530" w14:textId="66C0834A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26EEA2AE" w14:textId="77777777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67ACC1EF" w14:textId="10719B2B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588F5AFA" w14:textId="77777777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</w:tcPr>
          <w:p w14:paraId="295546B6" w14:textId="3766BD46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7963B285" w14:textId="47867501" w:rsidR="00F53482" w:rsidRPr="001704E3" w:rsidRDefault="00F53482" w:rsidP="00F53482">
            <w:pPr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t>4</w:t>
            </w:r>
          </w:p>
        </w:tc>
      </w:tr>
      <w:tr w:rsidR="001704E3" w:rsidRPr="001704E3" w14:paraId="6676C0AB" w14:textId="77777777" w:rsidTr="00DA4070">
        <w:trPr>
          <w:trHeight w:val="971"/>
        </w:trPr>
        <w:tc>
          <w:tcPr>
            <w:tcW w:w="10662" w:type="dxa"/>
            <w:gridSpan w:val="14"/>
            <w:shd w:val="clear" w:color="auto" w:fill="auto"/>
          </w:tcPr>
          <w:p w14:paraId="4641D435" w14:textId="20DD16BE" w:rsidR="00A970CB" w:rsidRPr="001704E3" w:rsidRDefault="004A40D2" w:rsidP="004A40D2">
            <w:pPr>
              <w:spacing w:before="100" w:after="100"/>
              <w:ind w:left="360" w:hanging="288"/>
              <w:contextualSpacing/>
              <w:rPr>
                <w:rFonts w:ascii="Times" w:hAnsi="Times"/>
                <w:sz w:val="22"/>
              </w:rPr>
            </w:pPr>
            <w:r w:rsidRPr="004A40D2">
              <w:rPr>
                <w:rFonts w:ascii="Times" w:hAnsi="Times"/>
                <w:sz w:val="22"/>
              </w:rPr>
              <w:t>15.</w:t>
            </w:r>
            <w:r>
              <w:rPr>
                <w:rFonts w:ascii="Times" w:hAnsi="Times"/>
                <w:b/>
                <w:sz w:val="22"/>
              </w:rPr>
              <w:t xml:space="preserve"> </w:t>
            </w:r>
            <w:r w:rsidR="001704E3" w:rsidRPr="001704E3">
              <w:rPr>
                <w:rFonts w:ascii="Times" w:hAnsi="Times"/>
                <w:b/>
                <w:sz w:val="22"/>
              </w:rPr>
              <w:t xml:space="preserve">CHECK </w:t>
            </w:r>
            <w:r w:rsidR="007A7BDA" w:rsidRPr="001704E3">
              <w:rPr>
                <w:rFonts w:ascii="Times" w:hAnsi="Times"/>
                <w:b/>
                <w:sz w:val="22"/>
              </w:rPr>
              <w:t>Reflection</w:t>
            </w:r>
            <w:r w:rsidR="007A7BDA" w:rsidRPr="001704E3">
              <w:rPr>
                <w:rFonts w:ascii="Times" w:hAnsi="Times"/>
                <w:sz w:val="22"/>
              </w:rPr>
              <w:t xml:space="preserve">: </w:t>
            </w:r>
            <w:r w:rsidR="00CF68BE" w:rsidRPr="001704E3">
              <w:rPr>
                <w:rFonts w:ascii="Times" w:hAnsi="Times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iscuss areas of strength and areas of needed improvement"/>
                  </w:textInput>
                </w:ffData>
              </w:fldChar>
            </w:r>
            <w:r w:rsidR="00CF68BE" w:rsidRPr="001704E3">
              <w:rPr>
                <w:rFonts w:ascii="Times" w:hAnsi="Times"/>
                <w:sz w:val="22"/>
              </w:rPr>
              <w:instrText xml:space="preserve"> FORMTEXT </w:instrText>
            </w:r>
            <w:r w:rsidR="00CF68BE" w:rsidRPr="001704E3">
              <w:rPr>
                <w:rFonts w:ascii="Times" w:hAnsi="Times"/>
                <w:sz w:val="22"/>
              </w:rPr>
            </w:r>
            <w:r w:rsidR="00CF68BE" w:rsidRPr="001704E3">
              <w:rPr>
                <w:rFonts w:ascii="Times" w:hAnsi="Times"/>
                <w:sz w:val="22"/>
              </w:rPr>
              <w:fldChar w:fldCharType="separate"/>
            </w:r>
            <w:r w:rsidR="00CF68BE" w:rsidRPr="001704E3">
              <w:rPr>
                <w:rFonts w:ascii="Times" w:hAnsi="Times"/>
                <w:noProof/>
                <w:sz w:val="22"/>
              </w:rPr>
              <w:t>Discuss areas of strength and areas of needed improvement</w:t>
            </w:r>
            <w:r w:rsidR="00CF68BE" w:rsidRPr="001704E3">
              <w:rPr>
                <w:rFonts w:ascii="Times" w:hAnsi="Times"/>
                <w:sz w:val="22"/>
              </w:rPr>
              <w:fldChar w:fldCharType="end"/>
            </w:r>
          </w:p>
        </w:tc>
      </w:tr>
    </w:tbl>
    <w:p w14:paraId="74CA4652" w14:textId="2FBC9E25" w:rsidR="00B53617" w:rsidRPr="005A7F61" w:rsidRDefault="004243E0" w:rsidP="00DA4070">
      <w:pPr>
        <w:spacing w:before="120"/>
        <w:rPr>
          <w:rFonts w:ascii="Franklin Gothic Medium" w:hAnsi="Franklin Gothic Medium"/>
          <w:sz w:val="32"/>
          <w:szCs w:val="12"/>
        </w:rPr>
      </w:pPr>
      <w:r w:rsidRPr="005A7F61">
        <w:rPr>
          <w:rFonts w:ascii="Franklin Gothic Medium" w:hAnsi="Franklin Gothic Medium"/>
          <w:sz w:val="32"/>
          <w:szCs w:val="12"/>
        </w:rPr>
        <w:t>ENVIRONMENT</w:t>
      </w:r>
    </w:p>
    <w:tbl>
      <w:tblPr>
        <w:tblW w:w="0" w:type="auto"/>
        <w:tblInd w:w="108" w:type="dxa"/>
        <w:tblBorders>
          <w:top w:val="single" w:sz="4" w:space="0" w:color="A6A6A6"/>
          <w:bottom w:val="single" w:sz="4" w:space="0" w:color="A6A6A6"/>
          <w:insideH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940"/>
        <w:gridCol w:w="373"/>
        <w:gridCol w:w="374"/>
        <w:gridCol w:w="374"/>
        <w:gridCol w:w="374"/>
        <w:gridCol w:w="374"/>
        <w:gridCol w:w="374"/>
        <w:gridCol w:w="373"/>
        <w:gridCol w:w="374"/>
        <w:gridCol w:w="374"/>
        <w:gridCol w:w="374"/>
        <w:gridCol w:w="374"/>
        <w:gridCol w:w="374"/>
        <w:gridCol w:w="374"/>
      </w:tblGrid>
      <w:tr w:rsidR="001704E3" w:rsidRPr="001704E3" w14:paraId="7BE28BAB" w14:textId="77777777" w:rsidTr="0036325E">
        <w:tc>
          <w:tcPr>
            <w:tcW w:w="5940" w:type="dxa"/>
            <w:shd w:val="clear" w:color="auto" w:fill="auto"/>
            <w:vAlign w:val="bottom"/>
          </w:tcPr>
          <w:p w14:paraId="12002E4E" w14:textId="77777777" w:rsidR="00FF33B4" w:rsidRPr="001704E3" w:rsidRDefault="00FF33B4" w:rsidP="00FF33B4">
            <w:pPr>
              <w:spacing w:before="60" w:after="60"/>
              <w:ind w:left="158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BFD1637" w14:textId="3D1523BF" w:rsidR="00FF33B4" w:rsidRPr="001704E3" w:rsidRDefault="00FF33B4" w:rsidP="00FF33B4">
            <w:pPr>
              <w:spacing w:before="100"/>
              <w:contextualSpacing/>
              <w:rPr>
                <w:rFonts w:ascii="Times" w:hAnsi="Times"/>
                <w:noProof/>
                <w:sz w:val="20"/>
                <w:szCs w:val="20"/>
              </w:rPr>
            </w:pPr>
            <w:r w:rsidRPr="001704E3">
              <w:rPr>
                <w:rFonts w:ascii="Times" w:hAnsi="Times"/>
                <w:noProof/>
                <w:sz w:val="20"/>
                <w:szCs w:val="20"/>
              </w:rPr>
              <w:t>Low</w:t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74A1872" w14:textId="77777777" w:rsidR="00FF33B4" w:rsidRPr="001704E3" w:rsidRDefault="00FF33B4" w:rsidP="00FF33B4">
            <w:pPr>
              <w:spacing w:before="100"/>
              <w:contextualSpacing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098866F" w14:textId="77777777" w:rsidR="00FF33B4" w:rsidRPr="001704E3" w:rsidRDefault="00FF33B4" w:rsidP="00FF33B4">
            <w:pPr>
              <w:spacing w:before="100"/>
              <w:contextualSpacing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66A32EE" w14:textId="77777777" w:rsidR="00FF33B4" w:rsidRPr="001704E3" w:rsidRDefault="00FF33B4" w:rsidP="00FF33B4">
            <w:pPr>
              <w:spacing w:before="100"/>
              <w:contextualSpacing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330AFCC" w14:textId="77777777" w:rsidR="00FF33B4" w:rsidRPr="001704E3" w:rsidRDefault="00FF33B4" w:rsidP="00FF33B4">
            <w:pPr>
              <w:spacing w:before="100"/>
              <w:contextualSpacing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DD50F0F" w14:textId="77777777" w:rsidR="00FF33B4" w:rsidRPr="001704E3" w:rsidRDefault="00FF33B4" w:rsidP="00FF33B4">
            <w:pPr>
              <w:spacing w:before="100"/>
              <w:contextualSpacing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1AF8625" w14:textId="77777777" w:rsidR="00FF33B4" w:rsidRPr="001704E3" w:rsidRDefault="00FF33B4" w:rsidP="00FF33B4">
            <w:pPr>
              <w:spacing w:before="100"/>
              <w:contextualSpacing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5BA0F29" w14:textId="77777777" w:rsidR="00FF33B4" w:rsidRPr="001704E3" w:rsidRDefault="00FF33B4" w:rsidP="00FF33B4">
            <w:pPr>
              <w:spacing w:before="100"/>
              <w:contextualSpacing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DE469F1" w14:textId="77777777" w:rsidR="00FF33B4" w:rsidRPr="001704E3" w:rsidRDefault="00FF33B4" w:rsidP="00FF33B4">
            <w:pPr>
              <w:spacing w:before="100"/>
              <w:contextualSpacing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EC1186A" w14:textId="77777777" w:rsidR="00FF33B4" w:rsidRPr="001704E3" w:rsidRDefault="00FF33B4" w:rsidP="00FF33B4">
            <w:pPr>
              <w:spacing w:before="100"/>
              <w:contextualSpacing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0D2A0DB" w14:textId="77777777" w:rsidR="00FF33B4" w:rsidRPr="001704E3" w:rsidRDefault="00FF33B4" w:rsidP="00FF33B4">
            <w:pPr>
              <w:spacing w:before="100"/>
              <w:contextualSpacing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5C32EAE" w14:textId="63B4D6D8" w:rsidR="00FF33B4" w:rsidRPr="001704E3" w:rsidRDefault="00FF33B4" w:rsidP="00FF33B4">
            <w:pPr>
              <w:spacing w:before="100"/>
              <w:contextualSpacing/>
              <w:jc w:val="right"/>
              <w:rPr>
                <w:rFonts w:ascii="Times" w:hAnsi="Times"/>
                <w:sz w:val="20"/>
                <w:szCs w:val="20"/>
              </w:rPr>
            </w:pPr>
            <w:r w:rsidRPr="001704E3">
              <w:rPr>
                <w:rFonts w:ascii="Times" w:hAnsi="Times"/>
                <w:sz w:val="20"/>
                <w:szCs w:val="20"/>
              </w:rPr>
              <w:t>High</w:t>
            </w:r>
          </w:p>
        </w:tc>
      </w:tr>
      <w:tr w:rsidR="001704E3" w:rsidRPr="001704E3" w14:paraId="5787BF68" w14:textId="77777777" w:rsidTr="0036325E">
        <w:trPr>
          <w:trHeight w:val="251"/>
        </w:trPr>
        <w:tc>
          <w:tcPr>
            <w:tcW w:w="5940" w:type="dxa"/>
            <w:shd w:val="clear" w:color="auto" w:fill="auto"/>
          </w:tcPr>
          <w:p w14:paraId="0EF8AEB4" w14:textId="5CBE3CB5" w:rsidR="00F53482" w:rsidRPr="001704E3" w:rsidRDefault="004A40D2" w:rsidP="004A40D2">
            <w:pPr>
              <w:spacing w:before="60" w:after="60"/>
              <w:ind w:left="360" w:hanging="288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16. </w:t>
            </w:r>
            <w:r w:rsidR="00F53482" w:rsidRPr="001704E3">
              <w:rPr>
                <w:rFonts w:ascii="Times" w:hAnsi="Times"/>
                <w:sz w:val="22"/>
                <w:szCs w:val="22"/>
              </w:rPr>
              <w:t>(E.1) Fosters a safe and inviting environment where school technology specialists are positive and respectful</w:t>
            </w: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120127AE" w14:textId="4416FB1A" w:rsidR="00F53482" w:rsidRPr="001704E3" w:rsidRDefault="00F53482" w:rsidP="004A40D2">
            <w:pPr>
              <w:spacing w:before="100"/>
              <w:ind w:left="360" w:hanging="288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072" behindDoc="1" locked="0" layoutInCell="1" allowOverlap="1" wp14:anchorId="533C119A" wp14:editId="427C3203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73025</wp:posOffset>
                      </wp:positionV>
                      <wp:extent cx="2980690" cy="118745"/>
                      <wp:effectExtent l="0" t="0" r="0" b="0"/>
                      <wp:wrapNone/>
                      <wp:docPr id="3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069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C0504D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0CFEC3C" id="Rectangle 6" o:spid="_x0000_s1026" style="position:absolute;margin-left:3.6pt;margin-top:5.75pt;width:234.7pt;height:9.35pt;z-index:-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" fillcolor="#d8d8d8" stroked="f"/>
                  </w:pict>
                </mc:Fallback>
              </mc:AlternateContent>
            </w: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095D1EBC" w14:textId="515C0BC3" w:rsidR="00F53482" w:rsidRPr="001704E3" w:rsidRDefault="00F53482" w:rsidP="004A40D2">
            <w:pPr>
              <w:ind w:left="360" w:hanging="288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t>0</w:t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31977A9A" w14:textId="2045A828" w:rsidR="00F53482" w:rsidRPr="001704E3" w:rsidRDefault="00F53482" w:rsidP="004A40D2">
            <w:pPr>
              <w:spacing w:before="100"/>
              <w:ind w:left="360" w:hanging="288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07937542" w14:textId="77777777" w:rsidR="00F53482" w:rsidRPr="001704E3" w:rsidRDefault="00F53482" w:rsidP="004A40D2">
            <w:pPr>
              <w:spacing w:before="100"/>
              <w:ind w:left="360" w:hanging="288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1B4733CC" w14:textId="56D3C42B" w:rsidR="00F53482" w:rsidRPr="001704E3" w:rsidRDefault="00F53482" w:rsidP="004A40D2">
            <w:pPr>
              <w:spacing w:before="100"/>
              <w:ind w:left="360" w:hanging="288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67833035" w14:textId="77777777" w:rsidR="00F53482" w:rsidRPr="001704E3" w:rsidRDefault="00F53482" w:rsidP="004A40D2">
            <w:pPr>
              <w:spacing w:before="100"/>
              <w:ind w:left="360" w:hanging="288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159AE863" w14:textId="0FAB92FD" w:rsidR="00F53482" w:rsidRPr="001704E3" w:rsidRDefault="00F53482" w:rsidP="004A40D2">
            <w:pPr>
              <w:spacing w:before="100"/>
              <w:ind w:left="360" w:hanging="288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7BDFAEF8" w14:textId="77777777" w:rsidR="00F53482" w:rsidRPr="001704E3" w:rsidRDefault="00F53482" w:rsidP="004A40D2">
            <w:pPr>
              <w:spacing w:before="100"/>
              <w:ind w:left="360" w:hanging="288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775F6215" w14:textId="67AB02DB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2538E5A7" w14:textId="72D1D82E" w:rsidR="00F53482" w:rsidRPr="001704E3" w:rsidRDefault="00F53482" w:rsidP="00F53482">
            <w:pPr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142A5C2" w14:textId="6AE71145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2B2D6D6E" w14:textId="77777777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14DDCD22" w14:textId="1C338252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0E08D486" w14:textId="77777777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1C135A09" w14:textId="53FE4809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0BF52B7D" w14:textId="77777777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0C92A64" w14:textId="72210141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1814BBAF" w14:textId="2D71C617" w:rsidR="00F53482" w:rsidRPr="001704E3" w:rsidRDefault="00F53482" w:rsidP="00F53482">
            <w:pPr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406BDD20" w14:textId="07917ECD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7D0F755D" w14:textId="77777777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50EE135" w14:textId="4B03B2F7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56530A2D" w14:textId="77777777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6E25F42" w14:textId="4FCC4FD1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68569294" w14:textId="77777777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A2BB14E" w14:textId="777D1510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6F6D84AC" w14:textId="593DE58F" w:rsidR="00F53482" w:rsidRPr="001704E3" w:rsidRDefault="00F53482" w:rsidP="00F53482">
            <w:pPr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t>4</w:t>
            </w:r>
          </w:p>
        </w:tc>
      </w:tr>
      <w:tr w:rsidR="001704E3" w:rsidRPr="001704E3" w14:paraId="6F475814" w14:textId="77777777" w:rsidTr="00432A45">
        <w:trPr>
          <w:trHeight w:val="629"/>
        </w:trPr>
        <w:tc>
          <w:tcPr>
            <w:tcW w:w="5940" w:type="dxa"/>
            <w:shd w:val="clear" w:color="auto" w:fill="auto"/>
          </w:tcPr>
          <w:p w14:paraId="0DC6DB9D" w14:textId="092BC2C0" w:rsidR="00F53482" w:rsidRPr="001704E3" w:rsidRDefault="004A40D2" w:rsidP="004A40D2">
            <w:pPr>
              <w:spacing w:before="60" w:after="60"/>
              <w:ind w:left="360" w:hanging="288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17. </w:t>
            </w:r>
            <w:r w:rsidR="00F53482" w:rsidRPr="001704E3">
              <w:rPr>
                <w:rFonts w:ascii="Times" w:hAnsi="Times"/>
                <w:sz w:val="22"/>
                <w:szCs w:val="22"/>
              </w:rPr>
              <w:t>(E.2) Demonstrates understanding and tact while communicating high expectations for technology integration</w:t>
            </w: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2FA12337" w14:textId="0A891858" w:rsidR="00F53482" w:rsidRPr="001704E3" w:rsidRDefault="00F53482" w:rsidP="004A40D2">
            <w:pPr>
              <w:spacing w:before="100"/>
              <w:ind w:left="360" w:hanging="288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096" behindDoc="1" locked="0" layoutInCell="1" allowOverlap="1" wp14:anchorId="0A259C49" wp14:editId="5FE963B3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73025</wp:posOffset>
                      </wp:positionV>
                      <wp:extent cx="2980690" cy="118745"/>
                      <wp:effectExtent l="0" t="0" r="0" b="0"/>
                      <wp:wrapNone/>
                      <wp:docPr id="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069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C0504D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57276D8" id="Rectangle 6" o:spid="_x0000_s1026" style="position:absolute;margin-left:3.6pt;margin-top:5.75pt;width:234.7pt;height:9.35pt;z-index:-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" fillcolor="#d8d8d8" stroked="f"/>
                  </w:pict>
                </mc:Fallback>
              </mc:AlternateContent>
            </w: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6111F197" w14:textId="53D0BE69" w:rsidR="00F53482" w:rsidRPr="001704E3" w:rsidRDefault="00F53482" w:rsidP="004A40D2">
            <w:pPr>
              <w:ind w:left="360" w:hanging="288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t>0</w:t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17A2B94C" w14:textId="329E330A" w:rsidR="00F53482" w:rsidRPr="001704E3" w:rsidRDefault="00F53482" w:rsidP="004A40D2">
            <w:pPr>
              <w:spacing w:before="100"/>
              <w:ind w:left="360" w:hanging="288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05292FCA" w14:textId="77777777" w:rsidR="00F53482" w:rsidRPr="001704E3" w:rsidRDefault="00F53482" w:rsidP="004A40D2">
            <w:pPr>
              <w:spacing w:before="100"/>
              <w:ind w:left="360" w:hanging="288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8AB6855" w14:textId="26B33BC7" w:rsidR="00F53482" w:rsidRPr="001704E3" w:rsidRDefault="00F53482" w:rsidP="004A40D2">
            <w:pPr>
              <w:spacing w:before="100"/>
              <w:ind w:left="360" w:hanging="288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61B3DC4E" w14:textId="77777777" w:rsidR="00F53482" w:rsidRPr="001704E3" w:rsidRDefault="00F53482" w:rsidP="004A40D2">
            <w:pPr>
              <w:spacing w:before="100"/>
              <w:ind w:left="360" w:hanging="288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42CE68E9" w14:textId="07FE4910" w:rsidR="00F53482" w:rsidRPr="001704E3" w:rsidRDefault="00F53482" w:rsidP="004A40D2">
            <w:pPr>
              <w:spacing w:before="100"/>
              <w:ind w:left="360" w:hanging="288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3F9E1A29" w14:textId="77777777" w:rsidR="00F53482" w:rsidRPr="001704E3" w:rsidRDefault="00F53482" w:rsidP="004A40D2">
            <w:pPr>
              <w:spacing w:before="100"/>
              <w:ind w:left="360" w:hanging="288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7E7B0478" w14:textId="289C7A1F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549653CA" w14:textId="039B78EE" w:rsidR="00F53482" w:rsidRPr="001704E3" w:rsidRDefault="00F53482" w:rsidP="00F53482">
            <w:pPr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06770C5" w14:textId="784AA314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31A23626" w14:textId="77777777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2B5E151A" w14:textId="7A7722CD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3462A043" w14:textId="77777777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35C50A0" w14:textId="71722337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29B80B4A" w14:textId="77777777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386C980B" w14:textId="0A0F9972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559C0F14" w14:textId="178DDD39" w:rsidR="00F53482" w:rsidRPr="001704E3" w:rsidRDefault="00F53482" w:rsidP="00F53482">
            <w:pPr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3911AAA6" w14:textId="733AD61B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6B38C73E" w14:textId="77777777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75CC752C" w14:textId="0C647930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53D3FCDE" w14:textId="77777777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3FB81524" w14:textId="12CD6AF4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2A21CB76" w14:textId="77777777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3FF14D56" w14:textId="4C909EF5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79B9FDB7" w14:textId="2730B87B" w:rsidR="00F53482" w:rsidRPr="001704E3" w:rsidRDefault="00F53482" w:rsidP="00F53482">
            <w:pPr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t>4</w:t>
            </w:r>
          </w:p>
        </w:tc>
      </w:tr>
      <w:tr w:rsidR="001704E3" w:rsidRPr="001704E3" w14:paraId="1BD71738" w14:textId="77777777" w:rsidTr="00432A45">
        <w:trPr>
          <w:trHeight w:val="629"/>
        </w:trPr>
        <w:tc>
          <w:tcPr>
            <w:tcW w:w="5940" w:type="dxa"/>
            <w:shd w:val="clear" w:color="auto" w:fill="auto"/>
          </w:tcPr>
          <w:p w14:paraId="1F0AE82F" w14:textId="6EDAEECD" w:rsidR="00F53482" w:rsidRPr="001704E3" w:rsidRDefault="004A40D2" w:rsidP="004A40D2">
            <w:pPr>
              <w:spacing w:before="60" w:after="60"/>
              <w:ind w:left="360" w:hanging="288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18. </w:t>
            </w:r>
            <w:r w:rsidR="00F53482" w:rsidRPr="001704E3">
              <w:rPr>
                <w:rFonts w:ascii="Times" w:hAnsi="Times"/>
                <w:sz w:val="22"/>
                <w:szCs w:val="22"/>
              </w:rPr>
              <w:t>(E.3) Creates an environment of support through effective time management, organization, and allocation of resources</w:t>
            </w: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1CF940DE" w14:textId="1D8C7973" w:rsidR="00F53482" w:rsidRPr="001704E3" w:rsidRDefault="00F53482" w:rsidP="004A40D2">
            <w:pPr>
              <w:spacing w:before="100"/>
              <w:ind w:left="360" w:hanging="288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120" behindDoc="1" locked="0" layoutInCell="1" allowOverlap="1" wp14:anchorId="519654A6" wp14:editId="0F3A4F75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73025</wp:posOffset>
                      </wp:positionV>
                      <wp:extent cx="2980690" cy="118745"/>
                      <wp:effectExtent l="0" t="0" r="0" b="0"/>
                      <wp:wrapNone/>
                      <wp:docPr id="3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069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C0504D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94776F0" id="Rectangle 6" o:spid="_x0000_s1026" style="position:absolute;margin-left:3.6pt;margin-top:5.75pt;width:234.7pt;height:9.35pt;z-index:-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" fillcolor="#d8d8d8" stroked="f"/>
                  </w:pict>
                </mc:Fallback>
              </mc:AlternateContent>
            </w: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6892F044" w14:textId="213A3880" w:rsidR="00F53482" w:rsidRPr="001704E3" w:rsidRDefault="00F53482" w:rsidP="004A40D2">
            <w:pPr>
              <w:ind w:left="360" w:hanging="288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t>0</w:t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4B06E53D" w14:textId="1AAAEE44" w:rsidR="00F53482" w:rsidRPr="001704E3" w:rsidRDefault="00F53482" w:rsidP="004A40D2">
            <w:pPr>
              <w:spacing w:before="100"/>
              <w:ind w:left="360" w:hanging="288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07FA5C10" w14:textId="77777777" w:rsidR="00F53482" w:rsidRPr="001704E3" w:rsidRDefault="00F53482" w:rsidP="004A40D2">
            <w:pPr>
              <w:spacing w:before="100"/>
              <w:ind w:left="360" w:hanging="288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629535AA" w14:textId="0BD6EC02" w:rsidR="00F53482" w:rsidRPr="001704E3" w:rsidRDefault="00F53482" w:rsidP="004A40D2">
            <w:pPr>
              <w:spacing w:before="100"/>
              <w:ind w:left="360" w:hanging="288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6A411FA1" w14:textId="77777777" w:rsidR="00F53482" w:rsidRPr="001704E3" w:rsidRDefault="00F53482" w:rsidP="004A40D2">
            <w:pPr>
              <w:spacing w:before="100"/>
              <w:ind w:left="360" w:hanging="288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1138B92A" w14:textId="68C328D2" w:rsidR="00F53482" w:rsidRPr="001704E3" w:rsidRDefault="00F53482" w:rsidP="004A40D2">
            <w:pPr>
              <w:spacing w:before="100"/>
              <w:ind w:left="360" w:hanging="288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1C9EEC85" w14:textId="77777777" w:rsidR="00F53482" w:rsidRPr="001704E3" w:rsidRDefault="00F53482" w:rsidP="004A40D2">
            <w:pPr>
              <w:spacing w:before="100"/>
              <w:ind w:left="360" w:hanging="288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325708A6" w14:textId="3D44E836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2EA169E9" w14:textId="48244425" w:rsidR="00F53482" w:rsidRPr="001704E3" w:rsidRDefault="00F53482" w:rsidP="00F53482">
            <w:pPr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4FF38D8A" w14:textId="1ED3DB56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302E3317" w14:textId="77777777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4D89BAAD" w14:textId="423C4FD3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58D8DAF7" w14:textId="77777777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37CB6CFE" w14:textId="0E45811E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65B31528" w14:textId="77777777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1CD1376F" w14:textId="44FF803B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797EB367" w14:textId="12212691" w:rsidR="00F53482" w:rsidRPr="001704E3" w:rsidRDefault="00F53482" w:rsidP="00F53482">
            <w:pPr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1485DFD" w14:textId="7A42C61D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27E80B45" w14:textId="77777777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704A8361" w14:textId="068F2484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3BD5626E" w14:textId="77777777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759F2396" w14:textId="7959B2AA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7232B32F" w14:textId="77777777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B97B1F4" w14:textId="7871CEB8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0E56325F" w14:textId="75929828" w:rsidR="00F53482" w:rsidRPr="001704E3" w:rsidRDefault="00F53482" w:rsidP="00F53482">
            <w:pPr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t>4</w:t>
            </w:r>
          </w:p>
        </w:tc>
      </w:tr>
      <w:tr w:rsidR="001704E3" w:rsidRPr="001704E3" w14:paraId="58CE1CD4" w14:textId="77777777" w:rsidTr="00DA4070">
        <w:trPr>
          <w:trHeight w:val="863"/>
        </w:trPr>
        <w:tc>
          <w:tcPr>
            <w:tcW w:w="10800" w:type="dxa"/>
            <w:gridSpan w:val="14"/>
            <w:shd w:val="clear" w:color="auto" w:fill="auto"/>
          </w:tcPr>
          <w:p w14:paraId="35E2CC8D" w14:textId="6008315F" w:rsidR="003C2638" w:rsidRPr="001704E3" w:rsidRDefault="004A40D2" w:rsidP="004A40D2">
            <w:pPr>
              <w:spacing w:before="100" w:after="100"/>
              <w:ind w:left="360" w:hanging="288"/>
              <w:contextualSpacing/>
              <w:rPr>
                <w:rFonts w:ascii="Times" w:hAnsi="Times"/>
                <w:sz w:val="22"/>
              </w:rPr>
            </w:pPr>
            <w:r w:rsidRPr="004A40D2">
              <w:rPr>
                <w:rFonts w:ascii="Times" w:hAnsi="Times"/>
                <w:sz w:val="22"/>
              </w:rPr>
              <w:t>19.</w:t>
            </w:r>
            <w:r>
              <w:rPr>
                <w:rFonts w:ascii="Times" w:hAnsi="Times"/>
                <w:b/>
                <w:sz w:val="22"/>
              </w:rPr>
              <w:t xml:space="preserve"> </w:t>
            </w:r>
            <w:r w:rsidR="001704E3" w:rsidRPr="001704E3">
              <w:rPr>
                <w:rFonts w:ascii="Times" w:hAnsi="Times"/>
                <w:b/>
                <w:sz w:val="22"/>
              </w:rPr>
              <w:t xml:space="preserve">ENVIRONMENT </w:t>
            </w:r>
            <w:r w:rsidR="002F3FF1" w:rsidRPr="001704E3">
              <w:rPr>
                <w:rFonts w:ascii="Times" w:hAnsi="Times"/>
                <w:b/>
                <w:sz w:val="22"/>
              </w:rPr>
              <w:t>Reflection</w:t>
            </w:r>
            <w:r w:rsidR="002F3FF1" w:rsidRPr="001704E3">
              <w:rPr>
                <w:rFonts w:ascii="Times" w:hAnsi="Times"/>
                <w:sz w:val="22"/>
              </w:rPr>
              <w:t xml:space="preserve">: </w:t>
            </w:r>
            <w:r w:rsidR="00CF68BE" w:rsidRPr="001704E3">
              <w:rPr>
                <w:rFonts w:ascii="Times" w:hAnsi="Times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iscuss areas of strength and areas of needed improvement"/>
                  </w:textInput>
                </w:ffData>
              </w:fldChar>
            </w:r>
            <w:r w:rsidR="00CF68BE" w:rsidRPr="001704E3">
              <w:rPr>
                <w:rFonts w:ascii="Times" w:hAnsi="Times"/>
                <w:sz w:val="22"/>
              </w:rPr>
              <w:instrText xml:space="preserve"> FORMTEXT </w:instrText>
            </w:r>
            <w:r w:rsidR="00CF68BE" w:rsidRPr="001704E3">
              <w:rPr>
                <w:rFonts w:ascii="Times" w:hAnsi="Times"/>
                <w:sz w:val="22"/>
              </w:rPr>
            </w:r>
            <w:r w:rsidR="00CF68BE" w:rsidRPr="001704E3">
              <w:rPr>
                <w:rFonts w:ascii="Times" w:hAnsi="Times"/>
                <w:sz w:val="22"/>
              </w:rPr>
              <w:fldChar w:fldCharType="separate"/>
            </w:r>
            <w:r w:rsidR="00CF68BE" w:rsidRPr="001704E3">
              <w:rPr>
                <w:rFonts w:ascii="Times" w:hAnsi="Times"/>
                <w:noProof/>
                <w:sz w:val="22"/>
              </w:rPr>
              <w:t>Discuss areas of strength and areas of needed improvement</w:t>
            </w:r>
            <w:r w:rsidR="00CF68BE" w:rsidRPr="001704E3">
              <w:rPr>
                <w:rFonts w:ascii="Times" w:hAnsi="Times"/>
                <w:sz w:val="22"/>
              </w:rPr>
              <w:fldChar w:fldCharType="end"/>
            </w:r>
          </w:p>
        </w:tc>
      </w:tr>
    </w:tbl>
    <w:p w14:paraId="7634E886" w14:textId="4796D0F1" w:rsidR="007A7BDA" w:rsidRPr="005A7F61" w:rsidRDefault="004243E0" w:rsidP="00DA4070">
      <w:pPr>
        <w:spacing w:before="120"/>
        <w:rPr>
          <w:rFonts w:ascii="Franklin Gothic Medium" w:hAnsi="Franklin Gothic Medium"/>
          <w:sz w:val="32"/>
          <w:szCs w:val="12"/>
        </w:rPr>
      </w:pPr>
      <w:r w:rsidRPr="005A7F61">
        <w:rPr>
          <w:rFonts w:ascii="Franklin Gothic Medium" w:hAnsi="Franklin Gothic Medium"/>
          <w:sz w:val="32"/>
          <w:szCs w:val="12"/>
        </w:rPr>
        <w:t>PROFESSIONALISM</w:t>
      </w:r>
    </w:p>
    <w:tbl>
      <w:tblPr>
        <w:tblW w:w="0" w:type="auto"/>
        <w:tblInd w:w="108" w:type="dxa"/>
        <w:tblBorders>
          <w:top w:val="single" w:sz="4" w:space="0" w:color="A6A6A6"/>
          <w:bottom w:val="single" w:sz="4" w:space="0" w:color="A6A6A6"/>
          <w:insideH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940"/>
        <w:gridCol w:w="373"/>
        <w:gridCol w:w="374"/>
        <w:gridCol w:w="374"/>
        <w:gridCol w:w="374"/>
        <w:gridCol w:w="374"/>
        <w:gridCol w:w="374"/>
        <w:gridCol w:w="373"/>
        <w:gridCol w:w="374"/>
        <w:gridCol w:w="374"/>
        <w:gridCol w:w="374"/>
        <w:gridCol w:w="374"/>
        <w:gridCol w:w="374"/>
        <w:gridCol w:w="374"/>
      </w:tblGrid>
      <w:tr w:rsidR="001704E3" w:rsidRPr="001704E3" w14:paraId="75E87987" w14:textId="77777777" w:rsidTr="00FF33B4">
        <w:trPr>
          <w:trHeight w:val="134"/>
        </w:trPr>
        <w:tc>
          <w:tcPr>
            <w:tcW w:w="5940" w:type="dxa"/>
            <w:shd w:val="clear" w:color="auto" w:fill="auto"/>
            <w:vAlign w:val="bottom"/>
          </w:tcPr>
          <w:p w14:paraId="56C4B63D" w14:textId="77777777" w:rsidR="00FF33B4" w:rsidRPr="001704E3" w:rsidRDefault="00FF33B4" w:rsidP="00FF33B4">
            <w:pPr>
              <w:spacing w:before="60" w:after="60"/>
              <w:ind w:left="158"/>
              <w:rPr>
                <w:rFonts w:ascii="Times" w:hAnsi="Times"/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3901F85" w14:textId="728B1951" w:rsidR="00FF33B4" w:rsidRPr="001704E3" w:rsidRDefault="00FF33B4" w:rsidP="00FF33B4">
            <w:pPr>
              <w:spacing w:before="100"/>
              <w:contextualSpacing/>
              <w:rPr>
                <w:rFonts w:ascii="Times" w:hAnsi="Times"/>
                <w:noProof/>
                <w:sz w:val="20"/>
                <w:szCs w:val="20"/>
              </w:rPr>
            </w:pPr>
            <w:r w:rsidRPr="001704E3">
              <w:rPr>
                <w:rFonts w:ascii="Times" w:hAnsi="Times"/>
                <w:noProof/>
                <w:sz w:val="20"/>
                <w:szCs w:val="20"/>
              </w:rPr>
              <w:t>Low</w:t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B161798" w14:textId="77777777" w:rsidR="00FF33B4" w:rsidRPr="001704E3" w:rsidRDefault="00FF33B4" w:rsidP="00FF33B4">
            <w:pPr>
              <w:spacing w:before="100"/>
              <w:contextualSpacing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993F9BB" w14:textId="77777777" w:rsidR="00FF33B4" w:rsidRPr="001704E3" w:rsidRDefault="00FF33B4" w:rsidP="00FF33B4">
            <w:pPr>
              <w:spacing w:before="100"/>
              <w:contextualSpacing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CE08121" w14:textId="77777777" w:rsidR="00FF33B4" w:rsidRPr="001704E3" w:rsidRDefault="00FF33B4" w:rsidP="00FF33B4">
            <w:pPr>
              <w:spacing w:before="100"/>
              <w:contextualSpacing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BC6B51E" w14:textId="77777777" w:rsidR="00FF33B4" w:rsidRPr="001704E3" w:rsidRDefault="00FF33B4" w:rsidP="00FF33B4">
            <w:pPr>
              <w:spacing w:before="100"/>
              <w:contextualSpacing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11F097A" w14:textId="77777777" w:rsidR="00FF33B4" w:rsidRPr="001704E3" w:rsidRDefault="00FF33B4" w:rsidP="00FF33B4">
            <w:pPr>
              <w:spacing w:before="100"/>
              <w:contextualSpacing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EBB7564" w14:textId="77777777" w:rsidR="00FF33B4" w:rsidRPr="001704E3" w:rsidRDefault="00FF33B4" w:rsidP="00FF33B4">
            <w:pPr>
              <w:spacing w:before="100"/>
              <w:contextualSpacing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89388FE" w14:textId="77777777" w:rsidR="00FF33B4" w:rsidRPr="001704E3" w:rsidRDefault="00FF33B4" w:rsidP="00FF33B4">
            <w:pPr>
              <w:spacing w:before="100"/>
              <w:contextualSpacing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EFB684A" w14:textId="77777777" w:rsidR="00FF33B4" w:rsidRPr="001704E3" w:rsidRDefault="00FF33B4" w:rsidP="00FF33B4">
            <w:pPr>
              <w:spacing w:before="100"/>
              <w:contextualSpacing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DDCCE01" w14:textId="77777777" w:rsidR="00FF33B4" w:rsidRPr="001704E3" w:rsidRDefault="00FF33B4" w:rsidP="00FF33B4">
            <w:pPr>
              <w:spacing w:before="100"/>
              <w:contextualSpacing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AD7BE27" w14:textId="77777777" w:rsidR="00FF33B4" w:rsidRPr="001704E3" w:rsidRDefault="00FF33B4" w:rsidP="00FF33B4">
            <w:pPr>
              <w:spacing w:before="100"/>
              <w:contextualSpacing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0F158CC" w14:textId="69291187" w:rsidR="00FF33B4" w:rsidRPr="001704E3" w:rsidRDefault="00FF33B4" w:rsidP="00FF33B4">
            <w:pPr>
              <w:spacing w:before="100"/>
              <w:contextualSpacing/>
              <w:jc w:val="right"/>
              <w:rPr>
                <w:rFonts w:ascii="Times" w:hAnsi="Times"/>
                <w:sz w:val="20"/>
                <w:szCs w:val="20"/>
              </w:rPr>
            </w:pPr>
            <w:r w:rsidRPr="001704E3">
              <w:rPr>
                <w:rFonts w:ascii="Times" w:hAnsi="Times"/>
                <w:sz w:val="20"/>
                <w:szCs w:val="20"/>
              </w:rPr>
              <w:t>High</w:t>
            </w:r>
          </w:p>
        </w:tc>
      </w:tr>
      <w:tr w:rsidR="001704E3" w:rsidRPr="001704E3" w14:paraId="777973B5" w14:textId="77777777" w:rsidTr="00501457">
        <w:trPr>
          <w:trHeight w:val="521"/>
        </w:trPr>
        <w:tc>
          <w:tcPr>
            <w:tcW w:w="5940" w:type="dxa"/>
            <w:shd w:val="clear" w:color="auto" w:fill="auto"/>
          </w:tcPr>
          <w:p w14:paraId="66C95204" w14:textId="355AEFF1" w:rsidR="00F53482" w:rsidRPr="001704E3" w:rsidRDefault="004A40D2" w:rsidP="004A40D2">
            <w:pPr>
              <w:spacing w:before="60" w:after="60"/>
              <w:ind w:left="360" w:hanging="288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20. </w:t>
            </w:r>
            <w:r w:rsidR="00F53482" w:rsidRPr="001704E3">
              <w:rPr>
                <w:rFonts w:ascii="Times" w:hAnsi="Times"/>
                <w:sz w:val="22"/>
                <w:szCs w:val="22"/>
              </w:rPr>
              <w:t>(PRO.1) Engages in self-reflection and professional learning for continuous growth and expertise</w:t>
            </w: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3B4022B2" w14:textId="467C352A" w:rsidR="00F53482" w:rsidRPr="001704E3" w:rsidRDefault="00F53482" w:rsidP="004A40D2">
            <w:pPr>
              <w:spacing w:before="100"/>
              <w:ind w:left="360" w:hanging="288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168" behindDoc="1" locked="0" layoutInCell="1" allowOverlap="1" wp14:anchorId="1133B94A" wp14:editId="08581504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73025</wp:posOffset>
                      </wp:positionV>
                      <wp:extent cx="2980690" cy="118745"/>
                      <wp:effectExtent l="0" t="0" r="0" b="0"/>
                      <wp:wrapNone/>
                      <wp:docPr id="3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069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C0504D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6B23619" id="Rectangle 6" o:spid="_x0000_s1026" style="position:absolute;margin-left:3.6pt;margin-top:5.75pt;width:234.7pt;height:9.35pt;z-index:-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" fillcolor="#d8d8d8" stroked="f"/>
                  </w:pict>
                </mc:Fallback>
              </mc:AlternateContent>
            </w: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744319E9" w14:textId="267FD5A4" w:rsidR="00F53482" w:rsidRPr="001704E3" w:rsidRDefault="00F53482" w:rsidP="004A40D2">
            <w:pPr>
              <w:ind w:left="360" w:hanging="288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t>0</w:t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362AF8B8" w14:textId="60B061A7" w:rsidR="00F53482" w:rsidRPr="001704E3" w:rsidRDefault="00F53482" w:rsidP="004A40D2">
            <w:pPr>
              <w:spacing w:before="100"/>
              <w:ind w:left="360" w:hanging="288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11D6B52F" w14:textId="77777777" w:rsidR="00F53482" w:rsidRPr="001704E3" w:rsidRDefault="00F53482" w:rsidP="004A40D2">
            <w:pPr>
              <w:spacing w:before="100"/>
              <w:ind w:left="360" w:hanging="288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9948283" w14:textId="1CF03FB7" w:rsidR="00F53482" w:rsidRPr="001704E3" w:rsidRDefault="00F53482" w:rsidP="004A40D2">
            <w:pPr>
              <w:spacing w:before="100"/>
              <w:ind w:left="360" w:hanging="288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72B0D39F" w14:textId="77777777" w:rsidR="00F53482" w:rsidRPr="001704E3" w:rsidRDefault="00F53482" w:rsidP="004A40D2">
            <w:pPr>
              <w:spacing w:before="100"/>
              <w:ind w:left="360" w:hanging="288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415FA2FF" w14:textId="0563A41A" w:rsidR="00F53482" w:rsidRPr="001704E3" w:rsidRDefault="00F53482" w:rsidP="004A40D2">
            <w:pPr>
              <w:spacing w:before="100"/>
              <w:ind w:left="360" w:hanging="288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71C3C708" w14:textId="77777777" w:rsidR="00F53482" w:rsidRPr="001704E3" w:rsidRDefault="00F53482" w:rsidP="004A40D2">
            <w:pPr>
              <w:spacing w:before="100"/>
              <w:ind w:left="360" w:hanging="288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E547523" w14:textId="0F114028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5CDE92FD" w14:textId="0CFCEE73" w:rsidR="00F53482" w:rsidRPr="001704E3" w:rsidRDefault="00F53482" w:rsidP="00F53482">
            <w:pPr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691EA4DE" w14:textId="0BC0BDDB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326CF586" w14:textId="77777777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57A7BABA" w14:textId="432A9859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2ACD6A87" w14:textId="77777777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8B368DB" w14:textId="6FDE54F1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350ECC4C" w14:textId="77777777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73B6D658" w14:textId="6CB2318C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5168CE29" w14:textId="75CA79FD" w:rsidR="00F53482" w:rsidRPr="001704E3" w:rsidRDefault="00F53482" w:rsidP="00F53482">
            <w:pPr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4849DC7D" w14:textId="73802502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41D7EE50" w14:textId="77777777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49C7E40" w14:textId="4AC2ED3E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5044E218" w14:textId="77777777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12A44B19" w14:textId="2DA4E660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5E1FB0D4" w14:textId="77777777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460939BD" w14:textId="2D557EFD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392910E2" w14:textId="6AF8ED30" w:rsidR="00F53482" w:rsidRPr="001704E3" w:rsidRDefault="00F53482" w:rsidP="00F53482">
            <w:pPr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t>4</w:t>
            </w:r>
          </w:p>
        </w:tc>
      </w:tr>
      <w:tr w:rsidR="001704E3" w:rsidRPr="001704E3" w14:paraId="6FFCE453" w14:textId="77777777" w:rsidTr="00501457">
        <w:trPr>
          <w:trHeight w:val="638"/>
        </w:trPr>
        <w:tc>
          <w:tcPr>
            <w:tcW w:w="5940" w:type="dxa"/>
            <w:shd w:val="clear" w:color="auto" w:fill="auto"/>
          </w:tcPr>
          <w:p w14:paraId="0958E89C" w14:textId="7CB3AFA3" w:rsidR="00F53482" w:rsidRPr="001704E3" w:rsidRDefault="004A40D2" w:rsidP="004A40D2">
            <w:pPr>
              <w:spacing w:before="60" w:after="60"/>
              <w:ind w:left="360" w:hanging="288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21. </w:t>
            </w:r>
            <w:r w:rsidR="00F53482" w:rsidRPr="001704E3">
              <w:rPr>
                <w:rFonts w:ascii="Times" w:hAnsi="Times"/>
                <w:sz w:val="22"/>
                <w:szCs w:val="22"/>
              </w:rPr>
              <w:t>(PRO.2) Collaborates and cultivates productive relationships with staff, students, parents, administrators, and community to improve learning</w:t>
            </w: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0321A179" w14:textId="3DD1FB00" w:rsidR="00F53482" w:rsidRPr="001704E3" w:rsidRDefault="00F53482" w:rsidP="004A40D2">
            <w:pPr>
              <w:spacing w:before="100"/>
              <w:ind w:left="360" w:hanging="288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192" behindDoc="1" locked="0" layoutInCell="1" allowOverlap="1" wp14:anchorId="6ECEF98B" wp14:editId="15483552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73025</wp:posOffset>
                      </wp:positionV>
                      <wp:extent cx="2980690" cy="118745"/>
                      <wp:effectExtent l="0" t="0" r="0" b="0"/>
                      <wp:wrapNone/>
                      <wp:docPr id="3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069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C0504D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FCA42C5" id="Rectangle 6" o:spid="_x0000_s1026" style="position:absolute;margin-left:3.6pt;margin-top:5.75pt;width:234.7pt;height:9.35pt;z-index:-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" fillcolor="#d8d8d8" stroked="f"/>
                  </w:pict>
                </mc:Fallback>
              </mc:AlternateContent>
            </w: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62FFBDB3" w14:textId="3C3C4279" w:rsidR="00F53482" w:rsidRPr="001704E3" w:rsidRDefault="00F53482" w:rsidP="004A40D2">
            <w:pPr>
              <w:ind w:left="360" w:hanging="288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t>0</w:t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E324CF4" w14:textId="2B1E5E95" w:rsidR="00F53482" w:rsidRPr="001704E3" w:rsidRDefault="00F53482" w:rsidP="004A40D2">
            <w:pPr>
              <w:spacing w:before="100"/>
              <w:ind w:left="360" w:hanging="288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6D144209" w14:textId="77777777" w:rsidR="00F53482" w:rsidRPr="001704E3" w:rsidRDefault="00F53482" w:rsidP="004A40D2">
            <w:pPr>
              <w:spacing w:before="100"/>
              <w:ind w:left="360" w:hanging="288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3ABEEF07" w14:textId="15BA5BBA" w:rsidR="00F53482" w:rsidRPr="001704E3" w:rsidRDefault="00F53482" w:rsidP="004A40D2">
            <w:pPr>
              <w:spacing w:before="100"/>
              <w:ind w:left="360" w:hanging="288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66A06C8C" w14:textId="77777777" w:rsidR="00F53482" w:rsidRPr="001704E3" w:rsidRDefault="00F53482" w:rsidP="004A40D2">
            <w:pPr>
              <w:spacing w:before="100"/>
              <w:ind w:left="360" w:hanging="288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49E4B6D6" w14:textId="0C432850" w:rsidR="00F53482" w:rsidRPr="001704E3" w:rsidRDefault="00F53482" w:rsidP="004A40D2">
            <w:pPr>
              <w:spacing w:before="100"/>
              <w:ind w:left="360" w:hanging="288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195192E0" w14:textId="77777777" w:rsidR="00F53482" w:rsidRPr="001704E3" w:rsidRDefault="00F53482" w:rsidP="004A40D2">
            <w:pPr>
              <w:spacing w:before="100"/>
              <w:ind w:left="360" w:hanging="288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4C0B6489" w14:textId="2C7E60A8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62B2DE4D" w14:textId="6646FAAB" w:rsidR="00F53482" w:rsidRPr="001704E3" w:rsidRDefault="00F53482" w:rsidP="00F53482">
            <w:pPr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6C1CC39E" w14:textId="779A3A96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4548E619" w14:textId="77777777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26897B29" w14:textId="47386D2A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3908B1F4" w14:textId="77777777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346A9FE" w14:textId="30F3039D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11A54E80" w14:textId="77777777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81A12F4" w14:textId="732DD818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47E68AFE" w14:textId="48F41D6F" w:rsidR="00F53482" w:rsidRPr="001704E3" w:rsidRDefault="00F53482" w:rsidP="00F53482">
            <w:pPr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7B55ED22" w14:textId="5682FC60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2A7277B9" w14:textId="77777777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A773108" w14:textId="273FDEF8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1D1EF69F" w14:textId="77777777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39A0C72A" w14:textId="7FA2EC7B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271B5DC8" w14:textId="77777777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322BF1F5" w14:textId="316BAB5A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1CF14BFD" w14:textId="5AEE020B" w:rsidR="00F53482" w:rsidRPr="001704E3" w:rsidRDefault="00F53482" w:rsidP="00F53482">
            <w:pPr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t>4</w:t>
            </w:r>
          </w:p>
        </w:tc>
      </w:tr>
      <w:tr w:rsidR="001704E3" w:rsidRPr="001704E3" w14:paraId="40C07BB4" w14:textId="77777777" w:rsidTr="00432A45">
        <w:trPr>
          <w:trHeight w:val="611"/>
        </w:trPr>
        <w:tc>
          <w:tcPr>
            <w:tcW w:w="5940" w:type="dxa"/>
            <w:shd w:val="clear" w:color="auto" w:fill="auto"/>
          </w:tcPr>
          <w:p w14:paraId="53D045ED" w14:textId="1465FE2C" w:rsidR="00F53482" w:rsidRPr="001704E3" w:rsidRDefault="004A40D2" w:rsidP="004A40D2">
            <w:pPr>
              <w:spacing w:before="60" w:after="60"/>
              <w:ind w:left="360" w:hanging="288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22. </w:t>
            </w:r>
            <w:r w:rsidR="00F53482" w:rsidRPr="001704E3">
              <w:rPr>
                <w:rFonts w:ascii="Times" w:hAnsi="Times"/>
                <w:sz w:val="22"/>
                <w:szCs w:val="22"/>
              </w:rPr>
              <w:t>(PRO.3) Approaches challenges and changes positively in a problem-solving manner</w:t>
            </w: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32EEFE08" w14:textId="3CA375EA" w:rsidR="00F53482" w:rsidRPr="001704E3" w:rsidRDefault="00F53482" w:rsidP="004A40D2">
            <w:pPr>
              <w:spacing w:before="100"/>
              <w:ind w:left="360" w:hanging="288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216" behindDoc="1" locked="0" layoutInCell="1" allowOverlap="1" wp14:anchorId="76AA35E2" wp14:editId="7AE21376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73025</wp:posOffset>
                      </wp:positionV>
                      <wp:extent cx="2980690" cy="118745"/>
                      <wp:effectExtent l="0" t="0" r="0" b="0"/>
                      <wp:wrapNone/>
                      <wp:docPr id="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069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C0504D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684BC1D" id="Rectangle 6" o:spid="_x0000_s1026" style="position:absolute;margin-left:3.6pt;margin-top:5.75pt;width:234.7pt;height:9.35pt;z-index:-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" fillcolor="#d8d8d8" stroked="f"/>
                  </w:pict>
                </mc:Fallback>
              </mc:AlternateContent>
            </w: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397D1707" w14:textId="159455BF" w:rsidR="00F53482" w:rsidRPr="001704E3" w:rsidRDefault="00F53482" w:rsidP="004A40D2">
            <w:pPr>
              <w:ind w:left="360" w:hanging="288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t>0</w:t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4E119984" w14:textId="2E598660" w:rsidR="00F53482" w:rsidRPr="001704E3" w:rsidRDefault="00F53482" w:rsidP="004A40D2">
            <w:pPr>
              <w:spacing w:before="100"/>
              <w:ind w:left="360" w:hanging="288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24F4247C" w14:textId="77777777" w:rsidR="00F53482" w:rsidRPr="001704E3" w:rsidRDefault="00F53482" w:rsidP="004A40D2">
            <w:pPr>
              <w:spacing w:before="100"/>
              <w:ind w:left="360" w:hanging="288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143B3C57" w14:textId="71D7868F" w:rsidR="00F53482" w:rsidRPr="001704E3" w:rsidRDefault="00F53482" w:rsidP="004A40D2">
            <w:pPr>
              <w:spacing w:before="100"/>
              <w:ind w:left="360" w:hanging="288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394708C8" w14:textId="77777777" w:rsidR="00F53482" w:rsidRPr="001704E3" w:rsidRDefault="00F53482" w:rsidP="004A40D2">
            <w:pPr>
              <w:spacing w:before="100"/>
              <w:ind w:left="360" w:hanging="288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3F8691D9" w14:textId="0C70BCF5" w:rsidR="00F53482" w:rsidRPr="001704E3" w:rsidRDefault="00F53482" w:rsidP="004A40D2">
            <w:pPr>
              <w:spacing w:before="100"/>
              <w:ind w:left="360" w:hanging="288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36C0E939" w14:textId="77777777" w:rsidR="00F53482" w:rsidRPr="001704E3" w:rsidRDefault="00F53482" w:rsidP="004A40D2">
            <w:pPr>
              <w:spacing w:before="100"/>
              <w:ind w:left="360" w:hanging="288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1F841492" w14:textId="1488E515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5E551BE0" w14:textId="28960D2C" w:rsidR="00F53482" w:rsidRPr="001704E3" w:rsidRDefault="00F53482" w:rsidP="00F53482">
            <w:pPr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915F8BC" w14:textId="58E29975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6CEDBB1C" w14:textId="77777777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4AF41A04" w14:textId="35E4A1BE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0C5ACA1B" w14:textId="77777777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1196DD81" w14:textId="53B0FA7E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5D30FC58" w14:textId="77777777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49F0EF22" w14:textId="130CEE04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2E10CE7D" w14:textId="63BC4D5E" w:rsidR="00F53482" w:rsidRPr="001704E3" w:rsidRDefault="00F53482" w:rsidP="00F53482">
            <w:pPr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3B12B8FA" w14:textId="7D1E1FA0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68BC2187" w14:textId="77777777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84F2F8D" w14:textId="10E27D9C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1FB94BB4" w14:textId="77777777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70E0212A" w14:textId="0C5A16F5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0AA07FC8" w14:textId="77777777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634E1A2" w14:textId="6EFEFCEA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68D7FAE1" w14:textId="35C0C57D" w:rsidR="00F53482" w:rsidRPr="001704E3" w:rsidRDefault="00F53482" w:rsidP="00F53482">
            <w:pPr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t>4</w:t>
            </w:r>
          </w:p>
        </w:tc>
      </w:tr>
      <w:tr w:rsidR="001704E3" w:rsidRPr="001704E3" w14:paraId="5456ADA4" w14:textId="77777777" w:rsidTr="00501457">
        <w:trPr>
          <w:trHeight w:val="629"/>
        </w:trPr>
        <w:tc>
          <w:tcPr>
            <w:tcW w:w="5940" w:type="dxa"/>
            <w:shd w:val="clear" w:color="auto" w:fill="auto"/>
          </w:tcPr>
          <w:p w14:paraId="33568CCC" w14:textId="27D49E80" w:rsidR="00F53482" w:rsidRPr="001704E3" w:rsidRDefault="004A40D2" w:rsidP="004A40D2">
            <w:pPr>
              <w:spacing w:before="60" w:after="60"/>
              <w:ind w:left="360" w:hanging="288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23. </w:t>
            </w:r>
            <w:r w:rsidR="00F53482" w:rsidRPr="001704E3">
              <w:rPr>
                <w:rFonts w:ascii="Times" w:hAnsi="Times"/>
                <w:sz w:val="22"/>
                <w:szCs w:val="22"/>
              </w:rPr>
              <w:t>(PRO.4) Makes professional contributions to school, district, and school community</w:t>
            </w: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2725AF2A" w14:textId="08B86DB6" w:rsidR="00F53482" w:rsidRPr="001704E3" w:rsidRDefault="00F53482" w:rsidP="004A40D2">
            <w:pPr>
              <w:spacing w:before="100"/>
              <w:ind w:left="360" w:hanging="288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240" behindDoc="1" locked="0" layoutInCell="1" allowOverlap="1" wp14:anchorId="65ABC704" wp14:editId="09FEC317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73025</wp:posOffset>
                      </wp:positionV>
                      <wp:extent cx="2980690" cy="118745"/>
                      <wp:effectExtent l="0" t="0" r="0" b="0"/>
                      <wp:wrapNone/>
                      <wp:docPr id="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069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C0504D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36C5752" id="Rectangle 6" o:spid="_x0000_s1026" style="position:absolute;margin-left:3.6pt;margin-top:5.75pt;width:234.7pt;height:9.35pt;z-index:-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" fillcolor="#d8d8d8" stroked="f"/>
                  </w:pict>
                </mc:Fallback>
              </mc:AlternateContent>
            </w: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10B3AEC9" w14:textId="6BBDA690" w:rsidR="00F53482" w:rsidRPr="001704E3" w:rsidRDefault="00F53482" w:rsidP="004A40D2">
            <w:pPr>
              <w:ind w:left="360" w:hanging="288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t>0</w:t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D8F0CA5" w14:textId="3DA32ED8" w:rsidR="00F53482" w:rsidRPr="001704E3" w:rsidRDefault="00F53482" w:rsidP="004A40D2">
            <w:pPr>
              <w:spacing w:before="100"/>
              <w:ind w:left="360" w:hanging="288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6BD0FCE4" w14:textId="77777777" w:rsidR="00F53482" w:rsidRPr="001704E3" w:rsidRDefault="00F53482" w:rsidP="004A40D2">
            <w:pPr>
              <w:spacing w:before="100"/>
              <w:ind w:left="360" w:hanging="288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43E4CDC3" w14:textId="62DC67FF" w:rsidR="00F53482" w:rsidRPr="001704E3" w:rsidRDefault="00F53482" w:rsidP="004A40D2">
            <w:pPr>
              <w:spacing w:before="100"/>
              <w:ind w:left="360" w:hanging="288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702A85DC" w14:textId="77777777" w:rsidR="00F53482" w:rsidRPr="001704E3" w:rsidRDefault="00F53482" w:rsidP="004A40D2">
            <w:pPr>
              <w:spacing w:before="100"/>
              <w:ind w:left="360" w:hanging="288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3BB6980B" w14:textId="4376CE39" w:rsidR="00F53482" w:rsidRPr="001704E3" w:rsidRDefault="00F53482" w:rsidP="004A40D2">
            <w:pPr>
              <w:spacing w:before="100"/>
              <w:ind w:left="360" w:hanging="288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7A486F10" w14:textId="77777777" w:rsidR="00F53482" w:rsidRPr="001704E3" w:rsidRDefault="00F53482" w:rsidP="004A40D2">
            <w:pPr>
              <w:spacing w:before="100"/>
              <w:ind w:left="360" w:hanging="288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D7BEE74" w14:textId="7DAFCEF4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033A6735" w14:textId="66F3AE8B" w:rsidR="00F53482" w:rsidRPr="001704E3" w:rsidRDefault="00F53482" w:rsidP="00F53482">
            <w:pPr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6779775" w14:textId="018DF6BD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00177F6F" w14:textId="77777777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34FA29A3" w14:textId="1EF49B48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7AFAA9E7" w14:textId="77777777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7C1C2CA6" w14:textId="7A72E09B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402F1BFA" w14:textId="77777777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B1EC925" w14:textId="68470A10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43EAF711" w14:textId="5FE9E5B9" w:rsidR="00F53482" w:rsidRPr="001704E3" w:rsidRDefault="00F53482" w:rsidP="00F53482">
            <w:pPr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717493C" w14:textId="7F180876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50358A61" w14:textId="77777777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336176DD" w14:textId="014ED23A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7D3E0F50" w14:textId="77777777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3D19BDA0" w14:textId="03673126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7DC29243" w14:textId="77777777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682209C0" w14:textId="186969A3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2D37E4F1" w14:textId="7CDCF7EB" w:rsidR="00F53482" w:rsidRPr="001704E3" w:rsidRDefault="00F53482" w:rsidP="00F53482">
            <w:pPr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t>4</w:t>
            </w:r>
          </w:p>
        </w:tc>
      </w:tr>
      <w:tr w:rsidR="001704E3" w:rsidRPr="001704E3" w14:paraId="015FE713" w14:textId="77777777" w:rsidTr="00501457">
        <w:trPr>
          <w:trHeight w:val="530"/>
        </w:trPr>
        <w:tc>
          <w:tcPr>
            <w:tcW w:w="5940" w:type="dxa"/>
            <w:shd w:val="clear" w:color="auto" w:fill="auto"/>
          </w:tcPr>
          <w:p w14:paraId="120A2657" w14:textId="22D1570A" w:rsidR="00F53482" w:rsidRPr="001704E3" w:rsidRDefault="004A40D2" w:rsidP="004A40D2">
            <w:pPr>
              <w:spacing w:before="60" w:after="60"/>
              <w:ind w:left="360" w:hanging="288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  <w:szCs w:val="22"/>
              </w:rPr>
              <w:t xml:space="preserve">24. </w:t>
            </w:r>
            <w:r w:rsidR="00F53482" w:rsidRPr="001704E3">
              <w:rPr>
                <w:rFonts w:ascii="Times" w:hAnsi="Times"/>
                <w:sz w:val="22"/>
                <w:szCs w:val="22"/>
              </w:rPr>
              <w:t>(PRO.5)</w:t>
            </w:r>
            <w:r w:rsidR="004939A2" w:rsidRPr="001704E3">
              <w:rPr>
                <w:rFonts w:ascii="Times" w:hAnsi="Times"/>
                <w:sz w:val="22"/>
                <w:szCs w:val="22"/>
              </w:rPr>
              <w:t xml:space="preserve"> </w:t>
            </w:r>
            <w:r w:rsidR="00F53482" w:rsidRPr="001704E3">
              <w:rPr>
                <w:rFonts w:ascii="Times" w:hAnsi="Times"/>
                <w:sz w:val="22"/>
                <w:szCs w:val="22"/>
              </w:rPr>
              <w:t>Adheres to district technology standards and procedures</w:t>
            </w: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16A73A3A" w14:textId="51F3C335" w:rsidR="00F53482" w:rsidRPr="001704E3" w:rsidRDefault="00F53482" w:rsidP="004A40D2">
            <w:pPr>
              <w:spacing w:before="100"/>
              <w:ind w:left="360" w:hanging="288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264" behindDoc="1" locked="0" layoutInCell="1" allowOverlap="1" wp14:anchorId="251CBC2E" wp14:editId="5A6BE6A8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73025</wp:posOffset>
                      </wp:positionV>
                      <wp:extent cx="2980690" cy="118745"/>
                      <wp:effectExtent l="0" t="0" r="0" b="0"/>
                      <wp:wrapNone/>
                      <wp:docPr id="1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069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C0504D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D076D43" id="Rectangle 6" o:spid="_x0000_s1026" style="position:absolute;margin-left:3.6pt;margin-top:5.75pt;width:234.7pt;height:9.35pt;z-index:-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" fillcolor="#d8d8d8" stroked="f"/>
                  </w:pict>
                </mc:Fallback>
              </mc:AlternateContent>
            </w: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47F07121" w14:textId="28717EDD" w:rsidR="00F53482" w:rsidRPr="001704E3" w:rsidRDefault="00F53482" w:rsidP="004A40D2">
            <w:pPr>
              <w:ind w:left="360" w:hanging="288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t>0</w:t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787CB2D7" w14:textId="57AD5B44" w:rsidR="00F53482" w:rsidRPr="001704E3" w:rsidRDefault="00F53482" w:rsidP="004A40D2">
            <w:pPr>
              <w:spacing w:before="100"/>
              <w:ind w:left="360" w:hanging="288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6134E31F" w14:textId="77777777" w:rsidR="00F53482" w:rsidRPr="001704E3" w:rsidRDefault="00F53482" w:rsidP="004A40D2">
            <w:pPr>
              <w:spacing w:before="100"/>
              <w:ind w:left="360" w:hanging="288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62E5CCF4" w14:textId="154AC68D" w:rsidR="00F53482" w:rsidRPr="001704E3" w:rsidRDefault="00F53482" w:rsidP="004A40D2">
            <w:pPr>
              <w:spacing w:before="100"/>
              <w:ind w:left="360" w:hanging="288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442997B4" w14:textId="77777777" w:rsidR="00F53482" w:rsidRPr="001704E3" w:rsidRDefault="00F53482" w:rsidP="004A40D2">
            <w:pPr>
              <w:spacing w:before="100"/>
              <w:ind w:left="360" w:hanging="288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4F48761" w14:textId="2456C179" w:rsidR="00F53482" w:rsidRPr="001704E3" w:rsidRDefault="00F53482" w:rsidP="004A40D2">
            <w:pPr>
              <w:spacing w:before="100"/>
              <w:ind w:left="360" w:hanging="288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44CB160D" w14:textId="77777777" w:rsidR="00F53482" w:rsidRPr="001704E3" w:rsidRDefault="00F53482" w:rsidP="004A40D2">
            <w:pPr>
              <w:spacing w:before="100"/>
              <w:ind w:left="360" w:hanging="288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492CE923" w14:textId="209FAEEC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012EA8F3" w14:textId="53FA6CCD" w:rsidR="00F53482" w:rsidRPr="001704E3" w:rsidRDefault="00F53482" w:rsidP="00F53482">
            <w:pPr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AF8B66F" w14:textId="75FFB992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7F29E113" w14:textId="77777777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127BAE8C" w14:textId="1DC70BCA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6B77A205" w14:textId="77777777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DE3EBC1" w14:textId="64CF7B48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087101E2" w14:textId="77777777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4CBB4593" w14:textId="102D413E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3360860C" w14:textId="1BD81C1D" w:rsidR="00F53482" w:rsidRPr="001704E3" w:rsidRDefault="00F53482" w:rsidP="00F53482">
            <w:pPr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4768E55B" w14:textId="50296D58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30F2AC7E" w14:textId="77777777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1E339C71" w14:textId="2CED8EBB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14A7EE18" w14:textId="77777777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3D05605C" w14:textId="2255D72D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1F48104E" w14:textId="77777777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692851D8" w14:textId="146DB1F2" w:rsidR="00F53482" w:rsidRPr="001704E3" w:rsidRDefault="00F53482" w:rsidP="00F53482">
            <w:pPr>
              <w:spacing w:before="100"/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4E3">
              <w:rPr>
                <w:rFonts w:ascii="Times" w:hAnsi="Times"/>
                <w:sz w:val="20"/>
              </w:rPr>
              <w:instrText xml:space="preserve"> FORMCHECKBOX </w:instrText>
            </w:r>
            <w:r w:rsidR="00FC2C17" w:rsidRPr="001704E3">
              <w:rPr>
                <w:rFonts w:ascii="Times" w:hAnsi="Times"/>
                <w:sz w:val="20"/>
              </w:rPr>
            </w:r>
            <w:r w:rsidRPr="001704E3">
              <w:rPr>
                <w:rFonts w:ascii="Times" w:hAnsi="Times"/>
                <w:sz w:val="20"/>
              </w:rPr>
              <w:fldChar w:fldCharType="end"/>
            </w:r>
          </w:p>
          <w:p w14:paraId="472F6C70" w14:textId="4AD8CC7F" w:rsidR="00F53482" w:rsidRPr="001704E3" w:rsidRDefault="00F53482" w:rsidP="00F53482">
            <w:pPr>
              <w:contextualSpacing/>
              <w:jc w:val="center"/>
              <w:rPr>
                <w:rFonts w:ascii="Times" w:hAnsi="Times"/>
                <w:sz w:val="20"/>
              </w:rPr>
            </w:pPr>
            <w:r w:rsidRPr="001704E3">
              <w:rPr>
                <w:rFonts w:ascii="Times" w:hAnsi="Times"/>
                <w:sz w:val="20"/>
              </w:rPr>
              <w:t>4</w:t>
            </w:r>
          </w:p>
        </w:tc>
      </w:tr>
      <w:tr w:rsidR="001704E3" w:rsidRPr="001704E3" w14:paraId="00D8F40F" w14:textId="77777777" w:rsidTr="00DA4070">
        <w:trPr>
          <w:trHeight w:val="962"/>
        </w:trPr>
        <w:tc>
          <w:tcPr>
            <w:tcW w:w="10800" w:type="dxa"/>
            <w:gridSpan w:val="14"/>
            <w:shd w:val="clear" w:color="auto" w:fill="auto"/>
          </w:tcPr>
          <w:p w14:paraId="528CDBCC" w14:textId="5404D97F" w:rsidR="00F47489" w:rsidRPr="001704E3" w:rsidRDefault="004A40D2" w:rsidP="004A40D2">
            <w:pPr>
              <w:spacing w:before="100" w:after="100"/>
              <w:ind w:left="360" w:hanging="288"/>
              <w:contextualSpacing/>
              <w:rPr>
                <w:rFonts w:ascii="Times" w:hAnsi="Times"/>
                <w:sz w:val="22"/>
              </w:rPr>
            </w:pPr>
            <w:r w:rsidRPr="004A40D2">
              <w:rPr>
                <w:rFonts w:ascii="Times" w:hAnsi="Times"/>
                <w:sz w:val="22"/>
              </w:rPr>
              <w:t>25.</w:t>
            </w:r>
            <w:r>
              <w:rPr>
                <w:rFonts w:ascii="Times" w:hAnsi="Times"/>
                <w:b/>
                <w:sz w:val="22"/>
              </w:rPr>
              <w:t xml:space="preserve"> </w:t>
            </w:r>
            <w:r w:rsidR="001704E3" w:rsidRPr="001704E3">
              <w:rPr>
                <w:rFonts w:ascii="Times" w:hAnsi="Times"/>
                <w:b/>
                <w:sz w:val="22"/>
              </w:rPr>
              <w:t xml:space="preserve">PROFESSIONALISM </w:t>
            </w:r>
            <w:r w:rsidR="002F3FF1" w:rsidRPr="001704E3">
              <w:rPr>
                <w:rFonts w:ascii="Times" w:hAnsi="Times"/>
                <w:b/>
                <w:sz w:val="22"/>
              </w:rPr>
              <w:t>Reflection</w:t>
            </w:r>
            <w:r w:rsidR="002F3FF1" w:rsidRPr="001704E3">
              <w:rPr>
                <w:rFonts w:ascii="Times" w:hAnsi="Times"/>
                <w:sz w:val="22"/>
              </w:rPr>
              <w:t xml:space="preserve">: </w:t>
            </w:r>
            <w:r w:rsidR="00CF68BE" w:rsidRPr="001704E3">
              <w:rPr>
                <w:rFonts w:ascii="Times" w:hAnsi="Times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iscuss areas of strength and areas of needed improvement"/>
                  </w:textInput>
                </w:ffData>
              </w:fldChar>
            </w:r>
            <w:r w:rsidR="00CF68BE" w:rsidRPr="001704E3">
              <w:rPr>
                <w:rFonts w:ascii="Times" w:hAnsi="Times"/>
                <w:sz w:val="22"/>
              </w:rPr>
              <w:instrText xml:space="preserve"> FORMTEXT </w:instrText>
            </w:r>
            <w:r w:rsidR="00CF68BE" w:rsidRPr="001704E3">
              <w:rPr>
                <w:rFonts w:ascii="Times" w:hAnsi="Times"/>
                <w:sz w:val="22"/>
              </w:rPr>
            </w:r>
            <w:r w:rsidR="00CF68BE" w:rsidRPr="001704E3">
              <w:rPr>
                <w:rFonts w:ascii="Times" w:hAnsi="Times"/>
                <w:sz w:val="22"/>
              </w:rPr>
              <w:fldChar w:fldCharType="separate"/>
            </w:r>
            <w:r w:rsidR="00CF68BE" w:rsidRPr="001704E3">
              <w:rPr>
                <w:rFonts w:ascii="Times" w:hAnsi="Times"/>
                <w:noProof/>
                <w:sz w:val="22"/>
              </w:rPr>
              <w:t>Discuss areas of strength and areas of needed improvement</w:t>
            </w:r>
            <w:r w:rsidR="00CF68BE" w:rsidRPr="001704E3">
              <w:rPr>
                <w:rFonts w:ascii="Times" w:hAnsi="Times"/>
                <w:sz w:val="22"/>
              </w:rPr>
              <w:fldChar w:fldCharType="end"/>
            </w:r>
          </w:p>
        </w:tc>
      </w:tr>
    </w:tbl>
    <w:p w14:paraId="1E1799D9" w14:textId="77777777" w:rsidR="00594195" w:rsidRPr="001704E3" w:rsidRDefault="00594195" w:rsidP="00594195">
      <w:pPr>
        <w:rPr>
          <w:sz w:val="22"/>
        </w:rPr>
      </w:pPr>
    </w:p>
    <w:sectPr w:rsidR="00594195" w:rsidRPr="001704E3" w:rsidSect="004A40D2">
      <w:footerReference w:type="even" r:id="rId10"/>
      <w:footerReference w:type="default" r:id="rId11"/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621299" w14:textId="77777777" w:rsidR="004243E0" w:rsidRDefault="004243E0" w:rsidP="00594195">
      <w:r>
        <w:separator/>
      </w:r>
    </w:p>
  </w:endnote>
  <w:endnote w:type="continuationSeparator" w:id="0">
    <w:p w14:paraId="71A24EDE" w14:textId="77777777" w:rsidR="004243E0" w:rsidRDefault="004243E0" w:rsidP="00594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745E3" w14:textId="26A9E4CD" w:rsidR="004243E0" w:rsidRDefault="00FC2C17">
    <w:pPr>
      <w:pStyle w:val="Footer"/>
    </w:pPr>
    <w:sdt>
      <w:sdtPr>
        <w:id w:val="969400743"/>
        <w:placeholder>
          <w:docPart w:val="85D0A80B20BAD847B01B992AA9BD082F"/>
        </w:placeholder>
        <w:temporary/>
        <w:showingPlcHdr/>
      </w:sdtPr>
      <w:sdtEndPr/>
      <w:sdtContent>
        <w:r w:rsidR="004243E0">
          <w:t>[Type text]</w:t>
        </w:r>
      </w:sdtContent>
    </w:sdt>
    <w:r w:rsidR="004243E0">
      <w:ptab w:relativeTo="margin" w:alignment="center" w:leader="none"/>
    </w:r>
    <w:sdt>
      <w:sdtPr>
        <w:id w:val="969400748"/>
        <w:placeholder>
          <w:docPart w:val="32689B7D9F0D7746BD73C9FA5D9F3646"/>
        </w:placeholder>
        <w:temporary/>
        <w:showingPlcHdr/>
      </w:sdtPr>
      <w:sdtEndPr/>
      <w:sdtContent>
        <w:r w:rsidR="004243E0">
          <w:t>[Type text]</w:t>
        </w:r>
      </w:sdtContent>
    </w:sdt>
    <w:r w:rsidR="004243E0">
      <w:ptab w:relativeTo="margin" w:alignment="right" w:leader="none"/>
    </w:r>
    <w:sdt>
      <w:sdtPr>
        <w:id w:val="969400753"/>
        <w:placeholder>
          <w:docPart w:val="A4C90514D00FAA4D9D521D87169B1C83"/>
        </w:placeholder>
        <w:temporary/>
        <w:showingPlcHdr/>
      </w:sdtPr>
      <w:sdtEndPr/>
      <w:sdtContent>
        <w:r w:rsidR="004243E0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E17BD" w14:textId="632B0F2C" w:rsidR="004243E0" w:rsidRDefault="00501457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School Technology Specialist</w:t>
    </w:r>
    <w:r w:rsidR="004243E0" w:rsidRPr="00195AE9">
      <w:rPr>
        <w:rFonts w:asciiTheme="majorHAnsi" w:hAnsiTheme="majorHAnsi"/>
        <w:sz w:val="16"/>
        <w:szCs w:val="16"/>
      </w:rPr>
      <w:ptab w:relativeTo="margin" w:alignment="center" w:leader="none"/>
    </w:r>
    <w:r w:rsidR="004243E0" w:rsidRPr="00195AE9">
      <w:rPr>
        <w:rFonts w:asciiTheme="majorHAnsi" w:hAnsiTheme="majorHAnsi"/>
        <w:sz w:val="16"/>
        <w:szCs w:val="16"/>
      </w:rPr>
      <w:t>Self-Assessment</w:t>
    </w:r>
    <w:r w:rsidR="004243E0" w:rsidRPr="00195AE9">
      <w:rPr>
        <w:rFonts w:asciiTheme="majorHAnsi" w:hAnsiTheme="majorHAnsi"/>
        <w:sz w:val="16"/>
        <w:szCs w:val="16"/>
      </w:rPr>
      <w:ptab w:relativeTo="margin" w:alignment="right" w:leader="none"/>
    </w:r>
    <w:r w:rsidR="00DA4070">
      <w:rPr>
        <w:rFonts w:asciiTheme="majorHAnsi" w:hAnsiTheme="majorHAnsi"/>
        <w:sz w:val="16"/>
        <w:szCs w:val="16"/>
      </w:rPr>
      <w:t>Revised</w:t>
    </w:r>
    <w:r w:rsidR="00A37F0F">
      <w:rPr>
        <w:rFonts w:asciiTheme="majorHAnsi" w:hAnsiTheme="majorHAnsi"/>
        <w:sz w:val="16"/>
        <w:szCs w:val="16"/>
      </w:rPr>
      <w:t xml:space="preserve"> </w:t>
    </w:r>
    <w:r w:rsidR="001704E3">
      <w:rPr>
        <w:rFonts w:asciiTheme="majorHAnsi" w:hAnsiTheme="majorHAnsi"/>
        <w:sz w:val="16"/>
        <w:szCs w:val="16"/>
      </w:rPr>
      <w:t>September</w:t>
    </w:r>
    <w:r w:rsidR="005039ED">
      <w:rPr>
        <w:rFonts w:asciiTheme="majorHAnsi" w:hAnsiTheme="majorHAnsi"/>
        <w:sz w:val="16"/>
        <w:szCs w:val="16"/>
      </w:rPr>
      <w:t xml:space="preserve"> </w:t>
    </w:r>
    <w:r w:rsidR="001704E3">
      <w:rPr>
        <w:rFonts w:asciiTheme="majorHAnsi" w:hAnsiTheme="majorHAnsi"/>
        <w:sz w:val="16"/>
        <w:szCs w:val="16"/>
      </w:rPr>
      <w:t>4</w:t>
    </w:r>
    <w:r w:rsidR="005039ED">
      <w:rPr>
        <w:rFonts w:asciiTheme="majorHAnsi" w:hAnsiTheme="majorHAnsi"/>
        <w:sz w:val="16"/>
        <w:szCs w:val="16"/>
      </w:rPr>
      <w:t>, 201</w:t>
    </w:r>
    <w:r w:rsidR="001704E3">
      <w:rPr>
        <w:rFonts w:asciiTheme="majorHAnsi" w:hAnsiTheme="majorHAnsi"/>
        <w:sz w:val="16"/>
        <w:szCs w:val="16"/>
      </w:rPr>
      <w:t>4</w:t>
    </w:r>
  </w:p>
  <w:p w14:paraId="01F1ED8A" w14:textId="514A9208" w:rsidR="00BC6BE5" w:rsidRPr="00195AE9" w:rsidRDefault="00BC6BE5" w:rsidP="00BC6BE5">
    <w:pPr>
      <w:pStyle w:val="Footer"/>
      <w:jc w:val="right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All rights reserved © 2014 Davis School District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270443" w14:textId="77777777" w:rsidR="004243E0" w:rsidRDefault="004243E0" w:rsidP="00594195">
      <w:r>
        <w:separator/>
      </w:r>
    </w:p>
  </w:footnote>
  <w:footnote w:type="continuationSeparator" w:id="0">
    <w:p w14:paraId="272C786A" w14:textId="77777777" w:rsidR="004243E0" w:rsidRDefault="004243E0" w:rsidP="00594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340D9"/>
    <w:multiLevelType w:val="multilevel"/>
    <w:tmpl w:val="241CC4C0"/>
    <w:styleLink w:val="Logans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41"/>
  <w:proofState w:spelling="clean" w:grammar="clean"/>
  <w:documentProtection w:edit="forms" w:enforcement="1" w:cryptProviderType="rsaFull" w:cryptAlgorithmClass="hash" w:cryptAlgorithmType="typeAny" w:cryptAlgorithmSid="4" w:cryptSpinCount="100000" w:hash="EMyWVUtpOmmotyP5h40VXBadOXo=" w:salt="qB80bqqm8p26VQ/x99Ysl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195"/>
    <w:rsid w:val="000611E3"/>
    <w:rsid w:val="00074AA4"/>
    <w:rsid w:val="000A75EE"/>
    <w:rsid w:val="000F3EC5"/>
    <w:rsid w:val="001704E3"/>
    <w:rsid w:val="00195AE9"/>
    <w:rsid w:val="001D0EE8"/>
    <w:rsid w:val="001D261A"/>
    <w:rsid w:val="00200859"/>
    <w:rsid w:val="002F3FF1"/>
    <w:rsid w:val="003275FB"/>
    <w:rsid w:val="00335689"/>
    <w:rsid w:val="0036325E"/>
    <w:rsid w:val="00375011"/>
    <w:rsid w:val="003921B1"/>
    <w:rsid w:val="003C2638"/>
    <w:rsid w:val="003D2D92"/>
    <w:rsid w:val="003D512B"/>
    <w:rsid w:val="003E75A6"/>
    <w:rsid w:val="004243E0"/>
    <w:rsid w:val="00432A45"/>
    <w:rsid w:val="00455C6A"/>
    <w:rsid w:val="00475C15"/>
    <w:rsid w:val="004939A2"/>
    <w:rsid w:val="004A40D2"/>
    <w:rsid w:val="004D452E"/>
    <w:rsid w:val="004F57D8"/>
    <w:rsid w:val="00501457"/>
    <w:rsid w:val="005039ED"/>
    <w:rsid w:val="00543BEF"/>
    <w:rsid w:val="00594195"/>
    <w:rsid w:val="005A7F61"/>
    <w:rsid w:val="005E10C2"/>
    <w:rsid w:val="005F2060"/>
    <w:rsid w:val="00602ED8"/>
    <w:rsid w:val="0060383C"/>
    <w:rsid w:val="006058DB"/>
    <w:rsid w:val="00656E78"/>
    <w:rsid w:val="00684226"/>
    <w:rsid w:val="006D562F"/>
    <w:rsid w:val="00706782"/>
    <w:rsid w:val="00747742"/>
    <w:rsid w:val="007644F4"/>
    <w:rsid w:val="007A7BDA"/>
    <w:rsid w:val="007C01B1"/>
    <w:rsid w:val="007C0E72"/>
    <w:rsid w:val="007D40AA"/>
    <w:rsid w:val="00864DE2"/>
    <w:rsid w:val="008F28BA"/>
    <w:rsid w:val="009224E7"/>
    <w:rsid w:val="00922D81"/>
    <w:rsid w:val="009858AF"/>
    <w:rsid w:val="009B1AC1"/>
    <w:rsid w:val="009D0CDF"/>
    <w:rsid w:val="00A13801"/>
    <w:rsid w:val="00A37F0F"/>
    <w:rsid w:val="00A970CB"/>
    <w:rsid w:val="00B37511"/>
    <w:rsid w:val="00B47F48"/>
    <w:rsid w:val="00B53617"/>
    <w:rsid w:val="00BA2757"/>
    <w:rsid w:val="00BA5B43"/>
    <w:rsid w:val="00BC0C54"/>
    <w:rsid w:val="00BC6BE5"/>
    <w:rsid w:val="00C634A0"/>
    <w:rsid w:val="00C84D70"/>
    <w:rsid w:val="00CB1229"/>
    <w:rsid w:val="00CC17E4"/>
    <w:rsid w:val="00CF68BE"/>
    <w:rsid w:val="00D233BE"/>
    <w:rsid w:val="00D53867"/>
    <w:rsid w:val="00D676B8"/>
    <w:rsid w:val="00DA4070"/>
    <w:rsid w:val="00DB6B96"/>
    <w:rsid w:val="00DE377B"/>
    <w:rsid w:val="00DE5F3D"/>
    <w:rsid w:val="00DF62FC"/>
    <w:rsid w:val="00DF7601"/>
    <w:rsid w:val="00F06034"/>
    <w:rsid w:val="00F10AE6"/>
    <w:rsid w:val="00F2218E"/>
    <w:rsid w:val="00F37090"/>
    <w:rsid w:val="00F47489"/>
    <w:rsid w:val="00F53482"/>
    <w:rsid w:val="00FC2C17"/>
    <w:rsid w:val="00FE73AC"/>
    <w:rsid w:val="00FF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1B2A9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ogansOutline">
    <w:name w:val="Logan's Outline"/>
    <w:uiPriority w:val="99"/>
    <w:rsid w:val="00C634A0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5941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195"/>
  </w:style>
  <w:style w:type="paragraph" w:styleId="Footer">
    <w:name w:val="footer"/>
    <w:basedOn w:val="Normal"/>
    <w:link w:val="FooterChar"/>
    <w:uiPriority w:val="99"/>
    <w:unhideWhenUsed/>
    <w:rsid w:val="005941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195"/>
  </w:style>
  <w:style w:type="paragraph" w:styleId="BalloonText">
    <w:name w:val="Balloon Text"/>
    <w:basedOn w:val="Normal"/>
    <w:link w:val="BalloonTextChar"/>
    <w:uiPriority w:val="99"/>
    <w:semiHidden/>
    <w:unhideWhenUsed/>
    <w:rsid w:val="005941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419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477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ogansOutline">
    <w:name w:val="Logan's Outline"/>
    <w:uiPriority w:val="99"/>
    <w:rsid w:val="00C634A0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5941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195"/>
  </w:style>
  <w:style w:type="paragraph" w:styleId="Footer">
    <w:name w:val="footer"/>
    <w:basedOn w:val="Normal"/>
    <w:link w:val="FooterChar"/>
    <w:uiPriority w:val="99"/>
    <w:unhideWhenUsed/>
    <w:rsid w:val="005941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195"/>
  </w:style>
  <w:style w:type="paragraph" w:styleId="BalloonText">
    <w:name w:val="Balloon Text"/>
    <w:basedOn w:val="Normal"/>
    <w:link w:val="BalloonTextChar"/>
    <w:uiPriority w:val="99"/>
    <w:semiHidden/>
    <w:unhideWhenUsed/>
    <w:rsid w:val="005941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419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477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5D0A80B20BAD847B01B992AA9BD0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95DCF-4D56-DC4E-8C0F-8E9CE69E65C4}"/>
      </w:docPartPr>
      <w:docPartBody>
        <w:p w:rsidR="00000D61" w:rsidRDefault="00E63BF7" w:rsidP="00E63BF7">
          <w:pPr>
            <w:pStyle w:val="85D0A80B20BAD847B01B992AA9BD082F"/>
          </w:pPr>
          <w:r>
            <w:t>[Type text]</w:t>
          </w:r>
        </w:p>
      </w:docPartBody>
    </w:docPart>
    <w:docPart>
      <w:docPartPr>
        <w:name w:val="32689B7D9F0D7746BD73C9FA5D9F3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D6FF6-EF9B-C94C-BBEE-131B43A4BD17}"/>
      </w:docPartPr>
      <w:docPartBody>
        <w:p w:rsidR="00000D61" w:rsidRDefault="00E63BF7" w:rsidP="00E63BF7">
          <w:pPr>
            <w:pStyle w:val="32689B7D9F0D7746BD73C9FA5D9F3646"/>
          </w:pPr>
          <w:r>
            <w:t>[Type text]</w:t>
          </w:r>
        </w:p>
      </w:docPartBody>
    </w:docPart>
    <w:docPart>
      <w:docPartPr>
        <w:name w:val="A4C90514D00FAA4D9D521D87169B1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37940-7AF5-FC46-9FFC-7DCE64567EC6}"/>
      </w:docPartPr>
      <w:docPartBody>
        <w:p w:rsidR="00000D61" w:rsidRDefault="00E63BF7" w:rsidP="00E63BF7">
          <w:pPr>
            <w:pStyle w:val="A4C90514D00FAA4D9D521D87169B1C8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BF7"/>
    <w:rsid w:val="00000D61"/>
    <w:rsid w:val="00E6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D0A80B20BAD847B01B992AA9BD082F">
    <w:name w:val="85D0A80B20BAD847B01B992AA9BD082F"/>
    <w:rsid w:val="00E63BF7"/>
  </w:style>
  <w:style w:type="paragraph" w:customStyle="1" w:styleId="32689B7D9F0D7746BD73C9FA5D9F3646">
    <w:name w:val="32689B7D9F0D7746BD73C9FA5D9F3646"/>
    <w:rsid w:val="00E63BF7"/>
  </w:style>
  <w:style w:type="paragraph" w:customStyle="1" w:styleId="A4C90514D00FAA4D9D521D87169B1C83">
    <w:name w:val="A4C90514D00FAA4D9D521D87169B1C83"/>
    <w:rsid w:val="00E63BF7"/>
  </w:style>
  <w:style w:type="paragraph" w:customStyle="1" w:styleId="C849BA8C26D325408020FA46659E8B0A">
    <w:name w:val="C849BA8C26D325408020FA46659E8B0A"/>
    <w:rsid w:val="00E63BF7"/>
  </w:style>
  <w:style w:type="paragraph" w:customStyle="1" w:styleId="8DCD4DA1F3800746AD678F48E87577D2">
    <w:name w:val="8DCD4DA1F3800746AD678F48E87577D2"/>
    <w:rsid w:val="00E63BF7"/>
  </w:style>
  <w:style w:type="paragraph" w:customStyle="1" w:styleId="56A355C876D54640A9108AF860388F0C">
    <w:name w:val="56A355C876D54640A9108AF860388F0C"/>
    <w:rsid w:val="00E63BF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D0A80B20BAD847B01B992AA9BD082F">
    <w:name w:val="85D0A80B20BAD847B01B992AA9BD082F"/>
    <w:rsid w:val="00E63BF7"/>
  </w:style>
  <w:style w:type="paragraph" w:customStyle="1" w:styleId="32689B7D9F0D7746BD73C9FA5D9F3646">
    <w:name w:val="32689B7D9F0D7746BD73C9FA5D9F3646"/>
    <w:rsid w:val="00E63BF7"/>
  </w:style>
  <w:style w:type="paragraph" w:customStyle="1" w:styleId="A4C90514D00FAA4D9D521D87169B1C83">
    <w:name w:val="A4C90514D00FAA4D9D521D87169B1C83"/>
    <w:rsid w:val="00E63BF7"/>
  </w:style>
  <w:style w:type="paragraph" w:customStyle="1" w:styleId="C849BA8C26D325408020FA46659E8B0A">
    <w:name w:val="C849BA8C26D325408020FA46659E8B0A"/>
    <w:rsid w:val="00E63BF7"/>
  </w:style>
  <w:style w:type="paragraph" w:customStyle="1" w:styleId="8DCD4DA1F3800746AD678F48E87577D2">
    <w:name w:val="8DCD4DA1F3800746AD678F48E87577D2"/>
    <w:rsid w:val="00E63BF7"/>
  </w:style>
  <w:style w:type="paragraph" w:customStyle="1" w:styleId="56A355C876D54640A9108AF860388F0C">
    <w:name w:val="56A355C876D54640A9108AF860388F0C"/>
    <w:rsid w:val="00E63B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C50EAC-6F0E-904F-AC1D-237D1CDA9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1214</Words>
  <Characters>6924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School District</Company>
  <LinksUpToDate>false</LinksUpToDate>
  <CharactersWithSpaces>8122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Toone</dc:creator>
  <cp:keywords/>
  <dc:description/>
  <cp:lastModifiedBy>Suzanne Cottrell</cp:lastModifiedBy>
  <cp:revision>6</cp:revision>
  <cp:lastPrinted>2013-10-01T17:17:00Z</cp:lastPrinted>
  <dcterms:created xsi:type="dcterms:W3CDTF">2016-05-11T21:25:00Z</dcterms:created>
  <dcterms:modified xsi:type="dcterms:W3CDTF">2016-08-09T16:09:00Z</dcterms:modified>
</cp:coreProperties>
</file>