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79" w:rsidRDefault="00BD194E">
      <w:r w:rsidRPr="00BF597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-9525</wp:posOffset>
            </wp:positionH>
            <wp:positionV relativeFrom="margin">
              <wp:posOffset>-9525</wp:posOffset>
            </wp:positionV>
            <wp:extent cx="10015855" cy="5810250"/>
            <wp:effectExtent l="0" t="0" r="4445" b="0"/>
            <wp:wrapSquare wrapText="bothSides"/>
            <wp:docPr id="3" name="Picture 3" descr="http://www.eonline.com/eol_images/Entire_Site/2015921/rs_1024x594-151021125637-1024.Emoji-Faces.ms.10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online.com/eol_images/Entire_Site/2015921/rs_1024x594-151021125637-1024.Emoji-Faces.ms.1021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85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372" w:rsidRDefault="00F5153E">
      <w:bookmarkStart w:id="0" w:name="_GoBack"/>
      <w:bookmarkEnd w:id="0"/>
      <w:r w:rsidRPr="00F5153E">
        <w:lastRenderedPageBreak/>
        <w:drawing>
          <wp:anchor distT="0" distB="0" distL="114300" distR="114300" simplePos="0" relativeHeight="251665408" behindDoc="0" locked="0" layoutInCell="1" allowOverlap="1" wp14:anchorId="14D4B560" wp14:editId="3F3EED3B">
            <wp:simplePos x="0" y="0"/>
            <wp:positionH relativeFrom="margin">
              <wp:posOffset>5705475</wp:posOffset>
            </wp:positionH>
            <wp:positionV relativeFrom="margin">
              <wp:posOffset>2743200</wp:posOffset>
            </wp:positionV>
            <wp:extent cx="3381375" cy="3381375"/>
            <wp:effectExtent l="0" t="0" r="9525" b="9525"/>
            <wp:wrapSquare wrapText="bothSides"/>
            <wp:docPr id="12" name="Picture 12" descr="http://rlv.zcache.com/smiling_face_with_sunglasses_emoji_classic_round_sticker-r4c002206e6b04dd3a006b0acfbc65435_v9waf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lv.zcache.com/smiling_face_with_sunglasses_emoji_classic_round_sticker-r4c002206e6b04dd3a006b0acfbc65435_v9waf_8byvr_5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53E">
        <w:drawing>
          <wp:anchor distT="0" distB="0" distL="114300" distR="114300" simplePos="0" relativeHeight="251663360" behindDoc="0" locked="0" layoutInCell="1" allowOverlap="1" wp14:anchorId="6C355779" wp14:editId="5569BD02">
            <wp:simplePos x="0" y="0"/>
            <wp:positionH relativeFrom="margin">
              <wp:posOffset>2933700</wp:posOffset>
            </wp:positionH>
            <wp:positionV relativeFrom="margin">
              <wp:posOffset>3152775</wp:posOffset>
            </wp:positionV>
            <wp:extent cx="2571750" cy="2571750"/>
            <wp:effectExtent l="0" t="0" r="0" b="0"/>
            <wp:wrapSquare wrapText="bothSides"/>
            <wp:docPr id="10" name="Picture 10" descr="http://i.dailymail.co.uk/i/pix/2015/11/17/01/2E82981600000578-0-image-a-102_144772272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.dailymail.co.uk/i/pix/2015/11/17/01/2E82981600000578-0-image-a-102_14477227229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53E">
        <w:drawing>
          <wp:anchor distT="0" distB="0" distL="114300" distR="114300" simplePos="0" relativeHeight="251664384" behindDoc="0" locked="0" layoutInCell="1" allowOverlap="1" wp14:anchorId="5484DFE6" wp14:editId="088E6329">
            <wp:simplePos x="0" y="0"/>
            <wp:positionH relativeFrom="margin">
              <wp:posOffset>5981700</wp:posOffset>
            </wp:positionH>
            <wp:positionV relativeFrom="margin">
              <wp:posOffset>-314325</wp:posOffset>
            </wp:positionV>
            <wp:extent cx="2752725" cy="2752725"/>
            <wp:effectExtent l="0" t="0" r="9525" b="9525"/>
            <wp:wrapSquare wrapText="bothSides"/>
            <wp:docPr id="11" name="Picture 11" descr="https://nyoobserver.files.wordpress.com/2014/11/sl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yoobserver.files.wordpress.com/2014/11/slee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97EBEE3" wp14:editId="6E6DDDA2">
            <wp:simplePos x="0" y="0"/>
            <wp:positionH relativeFrom="margin">
              <wp:posOffset>2733675</wp:posOffset>
            </wp:positionH>
            <wp:positionV relativeFrom="margin">
              <wp:posOffset>-390525</wp:posOffset>
            </wp:positionV>
            <wp:extent cx="2905125" cy="2905125"/>
            <wp:effectExtent l="0" t="0" r="9525" b="9525"/>
            <wp:wrapSquare wrapText="bothSides"/>
            <wp:docPr id="9" name="Picture 9" descr="http://pix.iemoji.com/images/emoji/apple/ios-9/256/neutral-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x.iemoji.com/images/emoji/apple/ios-9/256/neutral-fa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372">
        <w:drawing>
          <wp:anchor distT="0" distB="0" distL="114300" distR="114300" simplePos="0" relativeHeight="251660288" behindDoc="0" locked="0" layoutInCell="1" allowOverlap="1" wp14:anchorId="07DC8186" wp14:editId="316193EC">
            <wp:simplePos x="0" y="0"/>
            <wp:positionH relativeFrom="margin">
              <wp:posOffset>-409575</wp:posOffset>
            </wp:positionH>
            <wp:positionV relativeFrom="margin">
              <wp:posOffset>3075305</wp:posOffset>
            </wp:positionV>
            <wp:extent cx="2663190" cy="2677160"/>
            <wp:effectExtent l="0" t="0" r="3810" b="8890"/>
            <wp:wrapSquare wrapText="bothSides"/>
            <wp:docPr id="7" name="Picture 7" descr="http://4.bp.blogspot.com/--79zEQ2RTTk/Ve7cEUuh21I/AAAAAAAAAfo/YuFqu72iXUM/s1600/happy%2Bem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-79zEQ2RTTk/Ve7cEUuh21I/AAAAAAAAAfo/YuFqu72iXUM/s1600/happy%2Bemoj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53E">
        <w:drawing>
          <wp:anchor distT="0" distB="0" distL="114300" distR="114300" simplePos="0" relativeHeight="251666432" behindDoc="0" locked="0" layoutInCell="1" allowOverlap="1" wp14:anchorId="07749EF4" wp14:editId="20029E6E">
            <wp:simplePos x="0" y="0"/>
            <wp:positionH relativeFrom="margin">
              <wp:posOffset>-438150</wp:posOffset>
            </wp:positionH>
            <wp:positionV relativeFrom="margin">
              <wp:posOffset>-438150</wp:posOffset>
            </wp:positionV>
            <wp:extent cx="2905125" cy="2905125"/>
            <wp:effectExtent l="0" t="0" r="9525" b="9525"/>
            <wp:wrapSquare wrapText="bothSides"/>
            <wp:docPr id="13" name="Picture 13" descr="https://cdn-img-0.wanelo.com/p/098/803/58b/e95d4df695635cd566bbd0e/x354-q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dn-img-0.wanelo.com/p/098/803/58b/e95d4df695635cd566bbd0e/x354-q8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211" w:rsidRDefault="00BF5979">
      <w:r w:rsidRPr="00BF5979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-981075</wp:posOffset>
            </wp:positionH>
            <wp:positionV relativeFrom="margin">
              <wp:posOffset>-429260</wp:posOffset>
            </wp:positionV>
            <wp:extent cx="10104120" cy="6315075"/>
            <wp:effectExtent l="0" t="0" r="0" b="9525"/>
            <wp:wrapSquare wrapText="bothSides"/>
            <wp:docPr id="1" name="Picture 1" descr="http://static.parade.com/wp-content/uploads/2015/12/top-emojis-of-2015-f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parade.com/wp-content/uploads/2015/12/top-emojis-of-2015-ft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12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1211" w:rsidSect="00BF59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79"/>
    <w:rsid w:val="00534372"/>
    <w:rsid w:val="00A77BC3"/>
    <w:rsid w:val="00BD194E"/>
    <w:rsid w:val="00BE2BDA"/>
    <w:rsid w:val="00BE414E"/>
    <w:rsid w:val="00BF5979"/>
    <w:rsid w:val="00F5153E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EB55"/>
  <w15:chartTrackingRefBased/>
  <w15:docId w15:val="{1FEE508D-99D3-4A71-B18B-9DDF4B0C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Riddle</dc:creator>
  <cp:keywords/>
  <dc:description/>
  <cp:lastModifiedBy>Allison Riddle</cp:lastModifiedBy>
  <cp:revision>2</cp:revision>
  <cp:lastPrinted>2016-07-21T18:41:00Z</cp:lastPrinted>
  <dcterms:created xsi:type="dcterms:W3CDTF">2016-07-20T17:49:00Z</dcterms:created>
  <dcterms:modified xsi:type="dcterms:W3CDTF">2016-07-21T18:55:00Z</dcterms:modified>
</cp:coreProperties>
</file>