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4257"/>
        <w:gridCol w:w="3841"/>
        <w:gridCol w:w="3337"/>
      </w:tblGrid>
      <w:tr w:rsidR="00C043B9" w14:paraId="681E9B33" w14:textId="77777777" w:rsidTr="00C043B9">
        <w:tc>
          <w:tcPr>
            <w:tcW w:w="2983" w:type="dxa"/>
          </w:tcPr>
          <w:p w14:paraId="2DD0B0D2" w14:textId="77777777" w:rsidR="00C043B9" w:rsidRPr="000008D4" w:rsidRDefault="00C043B9">
            <w:pPr>
              <w:rPr>
                <w:b/>
              </w:rPr>
            </w:pPr>
            <w:r w:rsidRPr="000008D4">
              <w:rPr>
                <w:b/>
              </w:rPr>
              <w:t xml:space="preserve">School: </w:t>
            </w:r>
          </w:p>
        </w:tc>
        <w:tc>
          <w:tcPr>
            <w:tcW w:w="4257" w:type="dxa"/>
          </w:tcPr>
          <w:p w14:paraId="3A1C4101" w14:textId="77777777" w:rsidR="00C043B9" w:rsidRPr="000008D4" w:rsidRDefault="00C043B9">
            <w:pPr>
              <w:rPr>
                <w:b/>
              </w:rPr>
            </w:pPr>
            <w:r w:rsidRPr="000008D4">
              <w:rPr>
                <w:b/>
              </w:rPr>
              <w:t>Original Screen Date:</w:t>
            </w:r>
            <w:r w:rsidR="00C228C8">
              <w:rPr>
                <w:b/>
              </w:rPr>
              <w:t xml:space="preserve"> </w:t>
            </w:r>
            <w:r w:rsidRPr="000008D4">
              <w:rPr>
                <w:b/>
              </w:rPr>
              <w:t xml:space="preserve"> </w:t>
            </w:r>
          </w:p>
        </w:tc>
        <w:tc>
          <w:tcPr>
            <w:tcW w:w="3841" w:type="dxa"/>
          </w:tcPr>
          <w:p w14:paraId="68F69F99" w14:textId="77777777" w:rsidR="00C043B9" w:rsidRPr="000008D4" w:rsidRDefault="00C043B9">
            <w:pPr>
              <w:rPr>
                <w:b/>
              </w:rPr>
            </w:pPr>
            <w:r w:rsidRPr="000008D4">
              <w:rPr>
                <w:b/>
              </w:rPr>
              <w:t xml:space="preserve">Rescreen Date: </w:t>
            </w:r>
          </w:p>
        </w:tc>
        <w:tc>
          <w:tcPr>
            <w:tcW w:w="3337" w:type="dxa"/>
          </w:tcPr>
          <w:p w14:paraId="5855A16C" w14:textId="77777777" w:rsidR="00C043B9" w:rsidRPr="000008D4" w:rsidRDefault="00C043B9">
            <w:pPr>
              <w:rPr>
                <w:b/>
              </w:rPr>
            </w:pPr>
            <w:r w:rsidRPr="000008D4">
              <w:rPr>
                <w:b/>
              </w:rPr>
              <w:t xml:space="preserve">Finish Date: </w:t>
            </w:r>
          </w:p>
        </w:tc>
      </w:tr>
    </w:tbl>
    <w:tbl>
      <w:tblPr>
        <w:tblStyle w:val="TableGrid"/>
        <w:tblpPr w:leftFromText="180" w:rightFromText="180" w:vertAnchor="page" w:horzAnchor="page" w:tblpX="490" w:tblpY="1805"/>
        <w:tblW w:w="14860" w:type="dxa"/>
        <w:tblLayout w:type="fixed"/>
        <w:tblLook w:val="04A0" w:firstRow="1" w:lastRow="0" w:firstColumn="1" w:lastColumn="0" w:noHBand="0" w:noVBand="1"/>
      </w:tblPr>
      <w:tblGrid>
        <w:gridCol w:w="1020"/>
        <w:gridCol w:w="2305"/>
        <w:gridCol w:w="810"/>
        <w:gridCol w:w="1530"/>
        <w:gridCol w:w="629"/>
        <w:gridCol w:w="990"/>
        <w:gridCol w:w="360"/>
        <w:gridCol w:w="2341"/>
        <w:gridCol w:w="810"/>
        <w:gridCol w:w="1530"/>
        <w:gridCol w:w="630"/>
        <w:gridCol w:w="989"/>
        <w:gridCol w:w="360"/>
        <w:gridCol w:w="556"/>
      </w:tblGrid>
      <w:tr w:rsidR="00C228C8" w14:paraId="32737BAA" w14:textId="77777777" w:rsidTr="004E6BD4">
        <w:trPr>
          <w:cantSplit/>
          <w:trHeight w:val="751"/>
        </w:trPr>
        <w:tc>
          <w:tcPr>
            <w:tcW w:w="1020" w:type="dxa"/>
            <w:vMerge w:val="restart"/>
            <w:vAlign w:val="bottom"/>
          </w:tcPr>
          <w:p w14:paraId="7934F41A" w14:textId="77777777" w:rsidR="00C228C8" w:rsidRPr="000008D4" w:rsidRDefault="00C228C8" w:rsidP="00866C25">
            <w:pPr>
              <w:rPr>
                <w:b/>
              </w:rPr>
            </w:pPr>
            <w:r w:rsidRPr="000008D4">
              <w:rPr>
                <w:b/>
              </w:rPr>
              <w:t>Total Student Count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14:paraId="7F857DF5" w14:textId="77777777" w:rsidR="00C228C8" w:rsidRPr="000008D4" w:rsidRDefault="00C228C8" w:rsidP="00866C25">
            <w:pPr>
              <w:jc w:val="center"/>
              <w:rPr>
                <w:b/>
              </w:rPr>
            </w:pPr>
            <w:r w:rsidRPr="000008D4">
              <w:rPr>
                <w:b/>
              </w:rPr>
              <w:t>Students absent or needing to be rescreened</w:t>
            </w:r>
          </w:p>
        </w:tc>
        <w:tc>
          <w:tcPr>
            <w:tcW w:w="629" w:type="dxa"/>
            <w:vMerge w:val="restart"/>
            <w:vAlign w:val="bottom"/>
          </w:tcPr>
          <w:p w14:paraId="3F3E0B3A" w14:textId="77777777" w:rsidR="00C228C8" w:rsidRPr="00A62F10" w:rsidRDefault="004E6BD4" w:rsidP="00866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990" w:type="dxa"/>
            <w:vMerge w:val="restart"/>
            <w:vAlign w:val="bottom"/>
          </w:tcPr>
          <w:p w14:paraId="4A418736" w14:textId="77777777" w:rsidR="00C228C8" w:rsidRPr="00A62F10" w:rsidRDefault="00C228C8" w:rsidP="00866C25">
            <w:pPr>
              <w:rPr>
                <w:sz w:val="18"/>
                <w:szCs w:val="18"/>
              </w:rPr>
            </w:pPr>
            <w:r w:rsidRPr="00A62F10">
              <w:rPr>
                <w:sz w:val="18"/>
                <w:szCs w:val="18"/>
              </w:rPr>
              <w:t>(P) Pass</w:t>
            </w:r>
          </w:p>
          <w:p w14:paraId="4EED05F9" w14:textId="77777777" w:rsidR="00C228C8" w:rsidRPr="00A62F10" w:rsidRDefault="00C228C8" w:rsidP="00866C25">
            <w:pPr>
              <w:rPr>
                <w:sz w:val="18"/>
                <w:szCs w:val="18"/>
              </w:rPr>
            </w:pPr>
            <w:r w:rsidRPr="00A62F10">
              <w:rPr>
                <w:sz w:val="18"/>
                <w:szCs w:val="18"/>
              </w:rPr>
              <w:t>(F) Fail</w:t>
            </w:r>
          </w:p>
          <w:p w14:paraId="760AF5C0" w14:textId="77777777" w:rsidR="00C228C8" w:rsidRDefault="00C228C8" w:rsidP="00866C25">
            <w:r w:rsidRPr="00A62F10">
              <w:rPr>
                <w:sz w:val="18"/>
                <w:szCs w:val="18"/>
              </w:rPr>
              <w:t>(A) Absent</w:t>
            </w:r>
          </w:p>
        </w:tc>
        <w:tc>
          <w:tcPr>
            <w:tcW w:w="360" w:type="dxa"/>
            <w:vMerge w:val="restart"/>
            <w:textDirection w:val="btLr"/>
          </w:tcPr>
          <w:p w14:paraId="1D82ADDB" w14:textId="77777777" w:rsidR="00C228C8" w:rsidRDefault="00C228C8" w:rsidP="00866C25">
            <w:pPr>
              <w:ind w:left="113" w:right="113"/>
              <w:jc w:val="right"/>
            </w:pPr>
            <w:r w:rsidRPr="00A62F10">
              <w:rPr>
                <w:sz w:val="18"/>
                <w:szCs w:val="18"/>
              </w:rPr>
              <w:t>Encore (Y/N)</w:t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  <w:vAlign w:val="center"/>
          </w:tcPr>
          <w:p w14:paraId="39545BA3" w14:textId="77777777" w:rsidR="00C228C8" w:rsidRDefault="00C228C8" w:rsidP="00866C25">
            <w:pPr>
              <w:jc w:val="center"/>
              <w:rPr>
                <w:b/>
              </w:rPr>
            </w:pPr>
            <w:r w:rsidRPr="000008D4">
              <w:rPr>
                <w:b/>
              </w:rPr>
              <w:t>Remaining Students needing to be screened</w:t>
            </w:r>
          </w:p>
          <w:p w14:paraId="744C5514" w14:textId="77777777" w:rsidR="00C228C8" w:rsidRPr="000008D4" w:rsidRDefault="00C228C8" w:rsidP="00866C25">
            <w:pPr>
              <w:jc w:val="center"/>
              <w:rPr>
                <w:b/>
              </w:rPr>
            </w:pPr>
            <w:r w:rsidRPr="000008D4">
              <w:rPr>
                <w:b/>
              </w:rPr>
              <w:t xml:space="preserve">by SLP  </w:t>
            </w:r>
          </w:p>
        </w:tc>
        <w:tc>
          <w:tcPr>
            <w:tcW w:w="630" w:type="dxa"/>
            <w:vMerge w:val="restart"/>
            <w:vAlign w:val="bottom"/>
          </w:tcPr>
          <w:p w14:paraId="2F68CA71" w14:textId="77777777" w:rsidR="00C228C8" w:rsidRPr="00A62F10" w:rsidRDefault="004E6BD4" w:rsidP="00866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989" w:type="dxa"/>
            <w:vMerge w:val="restart"/>
            <w:vAlign w:val="bottom"/>
          </w:tcPr>
          <w:p w14:paraId="622B135C" w14:textId="77777777" w:rsidR="00C228C8" w:rsidRPr="00A62F10" w:rsidRDefault="00C228C8" w:rsidP="00866C25">
            <w:pPr>
              <w:rPr>
                <w:sz w:val="18"/>
                <w:szCs w:val="18"/>
              </w:rPr>
            </w:pPr>
            <w:r w:rsidRPr="00A62F10">
              <w:rPr>
                <w:sz w:val="18"/>
                <w:szCs w:val="18"/>
              </w:rPr>
              <w:t>(P) Pass</w:t>
            </w:r>
          </w:p>
          <w:p w14:paraId="2992A71C" w14:textId="77777777" w:rsidR="00C228C8" w:rsidRPr="00A62F10" w:rsidRDefault="00C228C8" w:rsidP="00866C25">
            <w:pPr>
              <w:rPr>
                <w:sz w:val="18"/>
                <w:szCs w:val="18"/>
              </w:rPr>
            </w:pPr>
            <w:r w:rsidRPr="00A62F10">
              <w:rPr>
                <w:sz w:val="18"/>
                <w:szCs w:val="18"/>
              </w:rPr>
              <w:t>(F) Fail</w:t>
            </w:r>
          </w:p>
          <w:p w14:paraId="7A21AC38" w14:textId="77777777" w:rsidR="00C228C8" w:rsidRDefault="00C228C8" w:rsidP="00866C25">
            <w:r w:rsidRPr="00A62F10">
              <w:rPr>
                <w:sz w:val="18"/>
                <w:szCs w:val="18"/>
              </w:rPr>
              <w:t>(A) Absent</w:t>
            </w:r>
          </w:p>
        </w:tc>
        <w:tc>
          <w:tcPr>
            <w:tcW w:w="360" w:type="dxa"/>
            <w:vMerge w:val="restart"/>
            <w:textDirection w:val="btLr"/>
          </w:tcPr>
          <w:p w14:paraId="78D8D262" w14:textId="77777777" w:rsidR="00C228C8" w:rsidRDefault="00C228C8" w:rsidP="00866C25">
            <w:pPr>
              <w:ind w:left="113" w:right="113"/>
              <w:jc w:val="right"/>
            </w:pPr>
            <w:r>
              <w:rPr>
                <w:sz w:val="18"/>
                <w:szCs w:val="18"/>
              </w:rPr>
              <w:t xml:space="preserve">Encore </w:t>
            </w:r>
            <w:r w:rsidRPr="00A62F10">
              <w:rPr>
                <w:sz w:val="18"/>
                <w:szCs w:val="18"/>
              </w:rPr>
              <w:t>(Y/N)</w:t>
            </w:r>
          </w:p>
        </w:tc>
        <w:tc>
          <w:tcPr>
            <w:tcW w:w="556" w:type="dxa"/>
            <w:vMerge w:val="restart"/>
            <w:textDirection w:val="btLr"/>
          </w:tcPr>
          <w:p w14:paraId="310BE520" w14:textId="77777777" w:rsidR="00C228C8" w:rsidRPr="00BB2F03" w:rsidRDefault="00C228C8" w:rsidP="00866C25">
            <w:pPr>
              <w:ind w:left="113" w:right="113"/>
              <w:rPr>
                <w:sz w:val="16"/>
                <w:szCs w:val="16"/>
              </w:rPr>
            </w:pPr>
            <w:r w:rsidRPr="00BB2F03">
              <w:rPr>
                <w:sz w:val="16"/>
                <w:szCs w:val="16"/>
              </w:rPr>
              <w:t>Finished Date to Audiology</w:t>
            </w:r>
          </w:p>
          <w:p w14:paraId="3061C947" w14:textId="77777777" w:rsidR="00C228C8" w:rsidRPr="00A62F10" w:rsidRDefault="00C228C8" w:rsidP="00866C2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C228C8" w14:paraId="085CD270" w14:textId="77777777" w:rsidTr="004E6BD4">
        <w:trPr>
          <w:trHeight w:val="436"/>
        </w:trPr>
        <w:tc>
          <w:tcPr>
            <w:tcW w:w="1020" w:type="dxa"/>
            <w:vMerge/>
          </w:tcPr>
          <w:p w14:paraId="135BFE8E" w14:textId="77777777" w:rsidR="00C228C8" w:rsidRDefault="00C228C8" w:rsidP="00866C25"/>
        </w:tc>
        <w:tc>
          <w:tcPr>
            <w:tcW w:w="2305" w:type="dxa"/>
            <w:tcBorders>
              <w:top w:val="single" w:sz="4" w:space="0" w:color="auto"/>
            </w:tcBorders>
            <w:vAlign w:val="bottom"/>
          </w:tcPr>
          <w:p w14:paraId="4B41403D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Student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14A35E9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Grade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702E5A4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Teacher</w:t>
            </w:r>
          </w:p>
        </w:tc>
        <w:tc>
          <w:tcPr>
            <w:tcW w:w="629" w:type="dxa"/>
            <w:vMerge/>
          </w:tcPr>
          <w:p w14:paraId="05308EB0" w14:textId="77777777" w:rsidR="00C228C8" w:rsidRDefault="00C228C8" w:rsidP="00866C25"/>
        </w:tc>
        <w:tc>
          <w:tcPr>
            <w:tcW w:w="990" w:type="dxa"/>
            <w:vMerge/>
          </w:tcPr>
          <w:p w14:paraId="32DE9BB4" w14:textId="77777777" w:rsidR="00C228C8" w:rsidRDefault="00C228C8" w:rsidP="00866C25"/>
        </w:tc>
        <w:tc>
          <w:tcPr>
            <w:tcW w:w="360" w:type="dxa"/>
            <w:vMerge/>
          </w:tcPr>
          <w:p w14:paraId="210810D9" w14:textId="77777777" w:rsidR="00C228C8" w:rsidRDefault="00C228C8" w:rsidP="00866C25"/>
        </w:tc>
        <w:tc>
          <w:tcPr>
            <w:tcW w:w="2341" w:type="dxa"/>
            <w:tcBorders>
              <w:top w:val="single" w:sz="4" w:space="0" w:color="auto"/>
            </w:tcBorders>
            <w:vAlign w:val="bottom"/>
          </w:tcPr>
          <w:p w14:paraId="4D7B211C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Student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7B20591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Grade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38C4FB6" w14:textId="77777777" w:rsidR="00C228C8" w:rsidRPr="00C25096" w:rsidRDefault="00C228C8" w:rsidP="00866C25">
            <w:pPr>
              <w:jc w:val="center"/>
              <w:rPr>
                <w:sz w:val="22"/>
                <w:szCs w:val="22"/>
              </w:rPr>
            </w:pPr>
            <w:r w:rsidRPr="00C25096">
              <w:rPr>
                <w:sz w:val="22"/>
                <w:szCs w:val="22"/>
              </w:rPr>
              <w:t>Teacher</w:t>
            </w:r>
          </w:p>
        </w:tc>
        <w:tc>
          <w:tcPr>
            <w:tcW w:w="630" w:type="dxa"/>
            <w:vMerge/>
          </w:tcPr>
          <w:p w14:paraId="48DAD042" w14:textId="77777777" w:rsidR="00C228C8" w:rsidRDefault="00C228C8" w:rsidP="00866C25"/>
        </w:tc>
        <w:tc>
          <w:tcPr>
            <w:tcW w:w="989" w:type="dxa"/>
            <w:vMerge/>
          </w:tcPr>
          <w:p w14:paraId="0D745756" w14:textId="77777777" w:rsidR="00C228C8" w:rsidRDefault="00C228C8" w:rsidP="00866C25"/>
        </w:tc>
        <w:tc>
          <w:tcPr>
            <w:tcW w:w="360" w:type="dxa"/>
            <w:vMerge/>
          </w:tcPr>
          <w:p w14:paraId="43472C2C" w14:textId="77777777" w:rsidR="00C228C8" w:rsidRDefault="00C228C8" w:rsidP="00866C25"/>
        </w:tc>
        <w:tc>
          <w:tcPr>
            <w:tcW w:w="556" w:type="dxa"/>
            <w:vMerge/>
          </w:tcPr>
          <w:p w14:paraId="1C767B17" w14:textId="77777777" w:rsidR="00C228C8" w:rsidRDefault="00C228C8" w:rsidP="00866C25"/>
        </w:tc>
      </w:tr>
      <w:tr w:rsidR="00C228C8" w:rsidRPr="000008D4" w14:paraId="023A5C28" w14:textId="77777777" w:rsidTr="004E6BD4">
        <w:trPr>
          <w:trHeight w:val="5948"/>
        </w:trPr>
        <w:tc>
          <w:tcPr>
            <w:tcW w:w="1020" w:type="dxa"/>
          </w:tcPr>
          <w:p w14:paraId="6C01C530" w14:textId="77777777" w:rsidR="00C228C8" w:rsidRPr="00866C25" w:rsidRDefault="00C228C8" w:rsidP="00866C25">
            <w:pPr>
              <w:jc w:val="center"/>
              <w:rPr>
                <w:sz w:val="20"/>
                <w:szCs w:val="20"/>
              </w:rPr>
            </w:pPr>
            <w:r w:rsidRPr="00866C25">
              <w:rPr>
                <w:sz w:val="20"/>
                <w:szCs w:val="20"/>
              </w:rPr>
              <w:t>Absent:</w:t>
            </w:r>
          </w:p>
          <w:p w14:paraId="1AF6AC9D" w14:textId="77777777" w:rsidR="00C228C8" w:rsidRDefault="00C228C8" w:rsidP="00866C25">
            <w:pPr>
              <w:jc w:val="center"/>
              <w:rPr>
                <w:sz w:val="20"/>
                <w:szCs w:val="20"/>
              </w:rPr>
            </w:pPr>
          </w:p>
          <w:p w14:paraId="0448C55A" w14:textId="77777777" w:rsidR="00D97FAF" w:rsidRPr="00866C25" w:rsidRDefault="00D97FAF" w:rsidP="00866C25">
            <w:pPr>
              <w:jc w:val="center"/>
              <w:rPr>
                <w:sz w:val="20"/>
                <w:szCs w:val="20"/>
              </w:rPr>
            </w:pPr>
          </w:p>
          <w:p w14:paraId="76C7B7A7" w14:textId="77777777" w:rsidR="00C228C8" w:rsidRPr="00866C25" w:rsidRDefault="00C228C8" w:rsidP="00866C25">
            <w:pPr>
              <w:jc w:val="center"/>
              <w:rPr>
                <w:sz w:val="20"/>
                <w:szCs w:val="20"/>
              </w:rPr>
            </w:pPr>
            <w:r w:rsidRPr="00866C25">
              <w:rPr>
                <w:sz w:val="20"/>
                <w:szCs w:val="20"/>
              </w:rPr>
              <w:t>Rescreen:</w:t>
            </w:r>
          </w:p>
          <w:p w14:paraId="66DD7714" w14:textId="77777777" w:rsidR="00C228C8" w:rsidRDefault="00C228C8" w:rsidP="00866C25">
            <w:pPr>
              <w:jc w:val="center"/>
              <w:rPr>
                <w:sz w:val="20"/>
                <w:szCs w:val="20"/>
              </w:rPr>
            </w:pPr>
          </w:p>
          <w:p w14:paraId="592E2C61" w14:textId="77777777" w:rsidR="00D97FAF" w:rsidRPr="00866C25" w:rsidRDefault="00D97FAF" w:rsidP="00866C25">
            <w:pPr>
              <w:jc w:val="center"/>
              <w:rPr>
                <w:sz w:val="20"/>
                <w:szCs w:val="20"/>
              </w:rPr>
            </w:pPr>
          </w:p>
          <w:p w14:paraId="5B697794" w14:textId="77777777" w:rsidR="00C228C8" w:rsidRPr="00866C25" w:rsidRDefault="00371A15" w:rsidP="00866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  <w:r w:rsidR="00C228C8" w:rsidRPr="00866C25">
              <w:rPr>
                <w:sz w:val="20"/>
                <w:szCs w:val="20"/>
              </w:rPr>
              <w:t>:</w:t>
            </w:r>
          </w:p>
          <w:p w14:paraId="781D49A5" w14:textId="77777777" w:rsidR="00C228C8" w:rsidRDefault="00C228C8" w:rsidP="00866C25">
            <w:pPr>
              <w:jc w:val="center"/>
              <w:rPr>
                <w:sz w:val="20"/>
                <w:szCs w:val="20"/>
              </w:rPr>
            </w:pPr>
          </w:p>
          <w:p w14:paraId="169F39D4" w14:textId="77777777" w:rsidR="00D97FAF" w:rsidRPr="00866C25" w:rsidRDefault="00D97FAF" w:rsidP="00866C25">
            <w:pPr>
              <w:jc w:val="center"/>
              <w:rPr>
                <w:sz w:val="20"/>
                <w:szCs w:val="20"/>
              </w:rPr>
            </w:pPr>
          </w:p>
          <w:p w14:paraId="757A294B" w14:textId="77777777" w:rsidR="00C228C8" w:rsidRPr="00866C25" w:rsidRDefault="00C228C8" w:rsidP="00866C25">
            <w:pPr>
              <w:jc w:val="center"/>
              <w:rPr>
                <w:sz w:val="20"/>
                <w:szCs w:val="20"/>
              </w:rPr>
            </w:pPr>
            <w:r w:rsidRPr="00866C25">
              <w:rPr>
                <w:sz w:val="20"/>
                <w:szCs w:val="20"/>
              </w:rPr>
              <w:t>Total Tested:</w:t>
            </w:r>
          </w:p>
        </w:tc>
        <w:tc>
          <w:tcPr>
            <w:tcW w:w="2305" w:type="dxa"/>
          </w:tcPr>
          <w:p w14:paraId="6A8F13AF" w14:textId="77777777" w:rsidR="00D97FAF" w:rsidRPr="00866C25" w:rsidRDefault="00D97FAF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F32114" w14:textId="77777777" w:rsidR="00C228C8" w:rsidRDefault="00C228C8" w:rsidP="00D547B0">
            <w:pPr>
              <w:jc w:val="center"/>
              <w:rPr>
                <w:sz w:val="20"/>
                <w:szCs w:val="20"/>
              </w:rPr>
            </w:pPr>
          </w:p>
          <w:p w14:paraId="4348C373" w14:textId="77777777" w:rsidR="00D97FAF" w:rsidRPr="00866C25" w:rsidRDefault="00D97FAF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7EDBAE" w14:textId="77777777" w:rsidR="00C228C8" w:rsidRPr="00866C25" w:rsidRDefault="00C228C8" w:rsidP="00D9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72BE984C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E57FA4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35E7CF0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1AEBCC2C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046450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8930F9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28871D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9D44863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E9EA89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14:paraId="2BD76B41" w14:textId="77777777" w:rsidR="00C228C8" w:rsidRPr="00866C25" w:rsidRDefault="00C228C8" w:rsidP="00D547B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EE1F35" w14:textId="77777777" w:rsidR="00A57CF6" w:rsidRDefault="00A57CF6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31"/>
        <w:gridCol w:w="6755"/>
        <w:gridCol w:w="743"/>
        <w:gridCol w:w="4936"/>
      </w:tblGrid>
      <w:tr w:rsidR="00A24F63" w14:paraId="111B919D" w14:textId="77777777" w:rsidTr="00570ACF">
        <w:trPr>
          <w:trHeight w:val="297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31300255" w14:textId="77777777" w:rsidR="00985EA7" w:rsidRDefault="007D58F4" w:rsidP="000D07A6">
            <w:pPr>
              <w:jc w:val="right"/>
            </w:pPr>
            <w:r>
              <w:t xml:space="preserve">Assistant Signature :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64BB3" w14:textId="77777777" w:rsidR="00985EA7" w:rsidRDefault="00985EA7" w:rsidP="00570ACF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D22DD2E" w14:textId="77777777" w:rsidR="00985EA7" w:rsidRDefault="00D306CB" w:rsidP="00A24F63">
            <w:pPr>
              <w:jc w:val="right"/>
            </w:pPr>
            <w:r>
              <w:t>Date: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C0EAB" w14:textId="77777777" w:rsidR="00985EA7" w:rsidRDefault="00985EA7" w:rsidP="00570ACF"/>
        </w:tc>
      </w:tr>
      <w:tr w:rsidR="00A24F63" w14:paraId="16F8C2F9" w14:textId="77777777" w:rsidTr="00570ACF">
        <w:trPr>
          <w:trHeight w:val="323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69ADDF31" w14:textId="77777777" w:rsidR="00A24F63" w:rsidRDefault="00A24F63" w:rsidP="000D07A6">
            <w:pPr>
              <w:jc w:val="right"/>
            </w:pPr>
          </w:p>
          <w:p w14:paraId="4E584C9E" w14:textId="77777777" w:rsidR="007D58F4" w:rsidRDefault="007D58F4" w:rsidP="000D07A6">
            <w:pPr>
              <w:jc w:val="right"/>
            </w:pPr>
            <w:r>
              <w:t>SLP Signature: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01FDE" w14:textId="77777777" w:rsidR="00985EA7" w:rsidRDefault="00985EA7" w:rsidP="00570ACF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A5352A7" w14:textId="77777777" w:rsidR="00A24F63" w:rsidRDefault="00A24F63" w:rsidP="00A24F63">
            <w:pPr>
              <w:jc w:val="right"/>
            </w:pPr>
          </w:p>
          <w:p w14:paraId="7996A3AF" w14:textId="77777777" w:rsidR="00985EA7" w:rsidRDefault="00D306CB" w:rsidP="00A24F63">
            <w:pPr>
              <w:jc w:val="right"/>
            </w:pPr>
            <w:r>
              <w:t xml:space="preserve">Date: 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27AAB" w14:textId="77777777" w:rsidR="00985EA7" w:rsidRDefault="00985EA7" w:rsidP="00570ACF"/>
        </w:tc>
      </w:tr>
      <w:tr w:rsidR="00127AE9" w14:paraId="69DDD841" w14:textId="77777777" w:rsidTr="00F12C8D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605C7D8E" w14:textId="77777777" w:rsidR="00A24F63" w:rsidRDefault="00A24F63" w:rsidP="00450956">
            <w:pPr>
              <w:jc w:val="right"/>
            </w:pPr>
          </w:p>
          <w:p w14:paraId="5749AC24" w14:textId="77777777" w:rsidR="00E66248" w:rsidRDefault="00E66248" w:rsidP="00450956">
            <w:pPr>
              <w:jc w:val="right"/>
            </w:pPr>
            <w:r>
              <w:t xml:space="preserve">Comments: </w:t>
            </w:r>
          </w:p>
        </w:tc>
        <w:tc>
          <w:tcPr>
            <w:tcW w:w="12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CF13" w14:textId="77777777" w:rsidR="00E66248" w:rsidRDefault="00E66248" w:rsidP="00450956"/>
        </w:tc>
      </w:tr>
    </w:tbl>
    <w:p w14:paraId="7EBE12F8" w14:textId="77777777" w:rsidR="00450956" w:rsidRDefault="00450956" w:rsidP="00381027">
      <w:pPr>
        <w:ind w:firstLine="720"/>
        <w:jc w:val="center"/>
        <w:rPr>
          <w:sz w:val="20"/>
          <w:szCs w:val="20"/>
        </w:rPr>
      </w:pPr>
    </w:p>
    <w:p w14:paraId="5CEAC0BC" w14:textId="775EBC6F" w:rsidR="00A24F63" w:rsidRPr="00A24F63" w:rsidRDefault="00715CA1" w:rsidP="0038102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D97FAF">
        <w:rPr>
          <w:sz w:val="20"/>
          <w:szCs w:val="20"/>
        </w:rPr>
        <w:t xml:space="preserve"> </w:t>
      </w:r>
      <w:r w:rsidR="00A24F63" w:rsidRPr="00A24F63">
        <w:rPr>
          <w:sz w:val="20"/>
          <w:szCs w:val="20"/>
        </w:rPr>
        <w:t xml:space="preserve">On Date of Re-Screen: Send copy to </w:t>
      </w:r>
      <w:hyperlink r:id="rId6" w:history="1">
        <w:r w:rsidR="000008D4" w:rsidRPr="007E6031">
          <w:rPr>
            <w:rStyle w:val="Hyperlink"/>
            <w:sz w:val="20"/>
            <w:szCs w:val="20"/>
          </w:rPr>
          <w:t>jroylance@dsdmail.net</w:t>
        </w:r>
      </w:hyperlink>
      <w:r w:rsidR="00447275" w:rsidRPr="00447275">
        <w:rPr>
          <w:rStyle w:val="Hyperlink"/>
          <w:sz w:val="20"/>
          <w:szCs w:val="20"/>
          <w:u w:val="none"/>
        </w:rPr>
        <w:t xml:space="preserve"> &amp; </w:t>
      </w:r>
      <w:r w:rsidR="00447275">
        <w:rPr>
          <w:rStyle w:val="Hyperlink"/>
          <w:sz w:val="20"/>
          <w:szCs w:val="20"/>
        </w:rPr>
        <w:t>alamph@dsdmail.net</w:t>
      </w:r>
      <w:r w:rsidR="00A00A84">
        <w:rPr>
          <w:rStyle w:val="Hyperlink"/>
          <w:sz w:val="20"/>
          <w:szCs w:val="20"/>
          <w:u w:val="none"/>
        </w:rPr>
        <w:t>;</w:t>
      </w:r>
      <w:r w:rsidR="00A24F63" w:rsidRPr="00A24F63">
        <w:rPr>
          <w:sz w:val="20"/>
          <w:szCs w:val="20"/>
        </w:rPr>
        <w:t xml:space="preserve"> </w:t>
      </w:r>
      <w:r w:rsidR="008F4549">
        <w:rPr>
          <w:sz w:val="20"/>
          <w:szCs w:val="20"/>
        </w:rPr>
        <w:t xml:space="preserve">and </w:t>
      </w:r>
      <w:r w:rsidR="00A24F63" w:rsidRPr="00A24F63">
        <w:rPr>
          <w:sz w:val="20"/>
          <w:szCs w:val="20"/>
        </w:rPr>
        <w:t>the SLP at school</w:t>
      </w:r>
      <w:r w:rsidR="00D97FAF" w:rsidRPr="00A24F63">
        <w:rPr>
          <w:sz w:val="20"/>
          <w:szCs w:val="20"/>
        </w:rPr>
        <w:t>.</w:t>
      </w:r>
      <w:r w:rsidR="00D97FAF">
        <w:rPr>
          <w:sz w:val="20"/>
          <w:szCs w:val="20"/>
        </w:rPr>
        <w:t xml:space="preserve"> *</w:t>
      </w:r>
      <w:r>
        <w:rPr>
          <w:sz w:val="20"/>
          <w:szCs w:val="20"/>
        </w:rPr>
        <w:t>*</w:t>
      </w:r>
    </w:p>
    <w:sectPr w:rsidR="00A24F63" w:rsidRPr="00A24F63" w:rsidSect="0011465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935" w14:textId="77777777" w:rsidR="009C2571" w:rsidRDefault="009C2571" w:rsidP="0011465E">
      <w:r>
        <w:separator/>
      </w:r>
    </w:p>
  </w:endnote>
  <w:endnote w:type="continuationSeparator" w:id="0">
    <w:p w14:paraId="60134D07" w14:textId="77777777" w:rsidR="009C2571" w:rsidRDefault="009C2571" w:rsidP="001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C3E4" w14:textId="77777777" w:rsidR="009C2571" w:rsidRDefault="009C2571" w:rsidP="0011465E">
      <w:r>
        <w:separator/>
      </w:r>
    </w:p>
  </w:footnote>
  <w:footnote w:type="continuationSeparator" w:id="0">
    <w:p w14:paraId="40048CA2" w14:textId="77777777" w:rsidR="009C2571" w:rsidRDefault="009C2571" w:rsidP="0011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FA81" w14:textId="77777777" w:rsidR="0011465E" w:rsidRPr="0011465E" w:rsidRDefault="0011465E" w:rsidP="0011465E">
    <w:pPr>
      <w:pStyle w:val="Header"/>
      <w:jc w:val="center"/>
      <w:rPr>
        <w:b/>
        <w:sz w:val="36"/>
        <w:szCs w:val="36"/>
      </w:rPr>
    </w:pPr>
    <w:r w:rsidRPr="0011465E">
      <w:rPr>
        <w:b/>
        <w:sz w:val="36"/>
        <w:szCs w:val="36"/>
      </w:rPr>
      <w:t>Davis School District Re-Screen Form</w:t>
    </w:r>
  </w:p>
  <w:p w14:paraId="3252E581" w14:textId="77777777" w:rsidR="0011465E" w:rsidRDefault="00114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5E"/>
    <w:rsid w:val="000008D4"/>
    <w:rsid w:val="000821C6"/>
    <w:rsid w:val="000D07A6"/>
    <w:rsid w:val="0011465E"/>
    <w:rsid w:val="00127AE9"/>
    <w:rsid w:val="00166CC1"/>
    <w:rsid w:val="001949B0"/>
    <w:rsid w:val="001F5562"/>
    <w:rsid w:val="00217198"/>
    <w:rsid w:val="00290416"/>
    <w:rsid w:val="002F75D6"/>
    <w:rsid w:val="0031664B"/>
    <w:rsid w:val="00326FEA"/>
    <w:rsid w:val="00342780"/>
    <w:rsid w:val="00371A15"/>
    <w:rsid w:val="00380621"/>
    <w:rsid w:val="00381027"/>
    <w:rsid w:val="003D37EB"/>
    <w:rsid w:val="00447275"/>
    <w:rsid w:val="00450956"/>
    <w:rsid w:val="00452429"/>
    <w:rsid w:val="004E6BD4"/>
    <w:rsid w:val="00500E95"/>
    <w:rsid w:val="00520665"/>
    <w:rsid w:val="005617BC"/>
    <w:rsid w:val="00570ACF"/>
    <w:rsid w:val="005D4608"/>
    <w:rsid w:val="006F2B3E"/>
    <w:rsid w:val="00715CA1"/>
    <w:rsid w:val="00721AA3"/>
    <w:rsid w:val="007866D5"/>
    <w:rsid w:val="007A5824"/>
    <w:rsid w:val="007D58F4"/>
    <w:rsid w:val="007F2826"/>
    <w:rsid w:val="0083719D"/>
    <w:rsid w:val="00866C25"/>
    <w:rsid w:val="008F4549"/>
    <w:rsid w:val="00910459"/>
    <w:rsid w:val="00924A55"/>
    <w:rsid w:val="00947D7F"/>
    <w:rsid w:val="0095080A"/>
    <w:rsid w:val="00985EA7"/>
    <w:rsid w:val="009C2571"/>
    <w:rsid w:val="009F0C6E"/>
    <w:rsid w:val="009F25C0"/>
    <w:rsid w:val="00A00A84"/>
    <w:rsid w:val="00A24379"/>
    <w:rsid w:val="00A24F63"/>
    <w:rsid w:val="00A57CF6"/>
    <w:rsid w:val="00A62F10"/>
    <w:rsid w:val="00AB2A43"/>
    <w:rsid w:val="00B070DD"/>
    <w:rsid w:val="00B274C4"/>
    <w:rsid w:val="00B315D8"/>
    <w:rsid w:val="00B870F3"/>
    <w:rsid w:val="00BB2F03"/>
    <w:rsid w:val="00BF6B34"/>
    <w:rsid w:val="00C043B9"/>
    <w:rsid w:val="00C228C8"/>
    <w:rsid w:val="00C25096"/>
    <w:rsid w:val="00C41873"/>
    <w:rsid w:val="00C844AF"/>
    <w:rsid w:val="00D306CB"/>
    <w:rsid w:val="00D547B0"/>
    <w:rsid w:val="00D763A6"/>
    <w:rsid w:val="00D97FAF"/>
    <w:rsid w:val="00DB71AB"/>
    <w:rsid w:val="00E02C1F"/>
    <w:rsid w:val="00E66248"/>
    <w:rsid w:val="00E75D42"/>
    <w:rsid w:val="00E834A6"/>
    <w:rsid w:val="00E93736"/>
    <w:rsid w:val="00F12C8D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EA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5E"/>
  </w:style>
  <w:style w:type="paragraph" w:styleId="Footer">
    <w:name w:val="footer"/>
    <w:basedOn w:val="Normal"/>
    <w:link w:val="FooterChar"/>
    <w:uiPriority w:val="99"/>
    <w:unhideWhenUsed/>
    <w:rsid w:val="0011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5E"/>
  </w:style>
  <w:style w:type="character" w:styleId="Hyperlink">
    <w:name w:val="Hyperlink"/>
    <w:basedOn w:val="DefaultParagraphFont"/>
    <w:uiPriority w:val="99"/>
    <w:unhideWhenUsed/>
    <w:rsid w:val="00A24F6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0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ylance@dsd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Vanderlinden</dc:creator>
  <cp:keywords/>
  <dc:description/>
  <cp:lastModifiedBy>Josh Roylance</cp:lastModifiedBy>
  <cp:revision>3</cp:revision>
  <dcterms:created xsi:type="dcterms:W3CDTF">2021-08-30T17:24:00Z</dcterms:created>
  <dcterms:modified xsi:type="dcterms:W3CDTF">2021-08-30T17:43:00Z</dcterms:modified>
</cp:coreProperties>
</file>