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5" w:rsidRPr="00C95E23" w:rsidRDefault="00396C56" w:rsidP="00C95E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Sample </w:t>
      </w:r>
      <w:r w:rsidR="00AC4D64" w:rsidRPr="00C95E23">
        <w:rPr>
          <w:b/>
          <w:sz w:val="48"/>
          <w:szCs w:val="48"/>
        </w:rPr>
        <w:t>Lesson Plan</w:t>
      </w:r>
      <w:r w:rsidR="00C95E23">
        <w:rPr>
          <w:b/>
          <w:sz w:val="48"/>
          <w:szCs w:val="48"/>
        </w:rPr>
        <w:t xml:space="preserve"> </w:t>
      </w:r>
      <w:r w:rsidR="00C95E23" w:rsidRPr="00C95E23">
        <w:rPr>
          <w:b/>
          <w:sz w:val="32"/>
          <w:szCs w:val="32"/>
        </w:rPr>
        <w:t>(week of Sept. 3</w:t>
      </w:r>
      <w:r w:rsidR="00C95E23" w:rsidRPr="00C95E23">
        <w:rPr>
          <w:b/>
          <w:sz w:val="32"/>
          <w:szCs w:val="32"/>
          <w:vertAlign w:val="superscript"/>
        </w:rPr>
        <w:t>rd</w:t>
      </w:r>
      <w:r w:rsidR="00C95E23" w:rsidRPr="00C95E23">
        <w:rPr>
          <w:b/>
          <w:sz w:val="32"/>
          <w:szCs w:val="32"/>
        </w:rPr>
        <w:t>-7</w:t>
      </w:r>
      <w:r w:rsidR="00C95E23" w:rsidRPr="00C95E23">
        <w:rPr>
          <w:b/>
          <w:sz w:val="32"/>
          <w:szCs w:val="32"/>
          <w:vertAlign w:val="superscript"/>
        </w:rPr>
        <w:t>th</w:t>
      </w:r>
      <w:r w:rsidR="00C95E23" w:rsidRPr="00C95E23">
        <w:rPr>
          <w:b/>
          <w:sz w:val="32"/>
          <w:szCs w:val="32"/>
        </w:rPr>
        <w:t>)</w:t>
      </w:r>
    </w:p>
    <w:p w:rsidR="00C95E23" w:rsidRDefault="00C95E23"/>
    <w:p w:rsidR="00C95E23" w:rsidRPr="00C95E23" w:rsidRDefault="00C95E23">
      <w:pPr>
        <w:rPr>
          <w:sz w:val="28"/>
          <w:szCs w:val="28"/>
        </w:rPr>
      </w:pPr>
      <w:r w:rsidRPr="00C95E23">
        <w:rPr>
          <w:b/>
          <w:sz w:val="28"/>
          <w:szCs w:val="28"/>
        </w:rPr>
        <w:t>Warm-up: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 person jog and walk. (Student jogs </w:t>
      </w:r>
      <w:r w:rsidR="00396C56">
        <w:rPr>
          <w:sz w:val="28"/>
          <w:szCs w:val="28"/>
        </w:rPr>
        <w:t xml:space="preserve">around the perimeter </w:t>
      </w:r>
      <w:r>
        <w:rPr>
          <w:sz w:val="28"/>
          <w:szCs w:val="28"/>
        </w:rPr>
        <w:t xml:space="preserve">until they tag their partner who is walking, </w:t>
      </w:r>
      <w:r w:rsidR="00396C56">
        <w:rPr>
          <w:sz w:val="28"/>
          <w:szCs w:val="28"/>
        </w:rPr>
        <w:t>and then</w:t>
      </w:r>
      <w:r>
        <w:rPr>
          <w:sz w:val="28"/>
          <w:szCs w:val="28"/>
        </w:rPr>
        <w:t xml:space="preserve"> they switch roles.</w:t>
      </w:r>
    </w:p>
    <w:p w:rsidR="00C95E23" w:rsidRDefault="00C95E23">
      <w:pPr>
        <w:rPr>
          <w:b/>
          <w:sz w:val="28"/>
          <w:szCs w:val="28"/>
        </w:rPr>
      </w:pPr>
    </w:p>
    <w:p w:rsidR="00AC4D64" w:rsidRDefault="00C95E23">
      <w:pPr>
        <w:rPr>
          <w:sz w:val="28"/>
          <w:szCs w:val="28"/>
        </w:rPr>
      </w:pPr>
      <w:r w:rsidRPr="00C95E23">
        <w:rPr>
          <w:b/>
          <w:sz w:val="28"/>
          <w:szCs w:val="28"/>
        </w:rPr>
        <w:t>Activity: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Triple Pin Soccer</w:t>
      </w:r>
    </w:p>
    <w:p w:rsidR="00C95E23" w:rsidRDefault="00C95E23">
      <w:pPr>
        <w:rPr>
          <w:sz w:val="28"/>
          <w:szCs w:val="28"/>
        </w:rPr>
      </w:pPr>
    </w:p>
    <w:p w:rsidR="00C95E23" w:rsidRPr="00C95E23" w:rsidRDefault="00C95E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Skill Development:  </w:t>
      </w:r>
      <w:r>
        <w:rPr>
          <w:sz w:val="28"/>
          <w:szCs w:val="28"/>
        </w:rPr>
        <w:t>Frenzy (students gently kick a ball, leave it, and find a new ball to kick.  Students keep the balls rolling at all times.) 3-6 minutes</w:t>
      </w:r>
    </w:p>
    <w:p w:rsidR="00C95E23" w:rsidRDefault="00C95E23"/>
    <w:p w:rsidR="00C95E23" w:rsidRDefault="00C95E23">
      <w:pPr>
        <w:rPr>
          <w:sz w:val="28"/>
          <w:szCs w:val="28"/>
        </w:rPr>
      </w:pPr>
      <w:r w:rsidRPr="00C95E23">
        <w:rPr>
          <w:b/>
          <w:sz w:val="28"/>
          <w:szCs w:val="28"/>
        </w:rPr>
        <w:t>Culminating Activity:</w:t>
      </w:r>
      <w:r w:rsidR="00FC25AF">
        <w:rPr>
          <w:b/>
          <w:sz w:val="28"/>
          <w:szCs w:val="28"/>
        </w:rPr>
        <w:t xml:space="preserve">  </w:t>
      </w:r>
      <w:r w:rsidR="00FC25AF">
        <w:rPr>
          <w:sz w:val="28"/>
          <w:szCs w:val="28"/>
        </w:rPr>
        <w:t xml:space="preserve">Set-up the pins beforehand and briefly explain the rules and procedures to the students.  </w:t>
      </w:r>
    </w:p>
    <w:p w:rsidR="00FC25AF" w:rsidRPr="00FC25AF" w:rsidRDefault="00FC25AF">
      <w:pPr>
        <w:rPr>
          <w:sz w:val="28"/>
          <w:szCs w:val="28"/>
        </w:rPr>
      </w:pPr>
    </w:p>
    <w:p w:rsidR="00C95E23" w:rsidRPr="00FC25AF" w:rsidRDefault="00C95E23">
      <w:pPr>
        <w:rPr>
          <w:sz w:val="28"/>
          <w:szCs w:val="28"/>
        </w:rPr>
      </w:pPr>
      <w:r w:rsidRPr="00C95E23">
        <w:rPr>
          <w:b/>
          <w:sz w:val="28"/>
          <w:szCs w:val="28"/>
        </w:rPr>
        <w:t>Equipment</w:t>
      </w:r>
      <w:r>
        <w:rPr>
          <w:b/>
          <w:sz w:val="28"/>
          <w:szCs w:val="28"/>
        </w:rPr>
        <w:t>:</w:t>
      </w:r>
      <w:r w:rsidR="00FC25AF">
        <w:rPr>
          <w:b/>
          <w:sz w:val="28"/>
          <w:szCs w:val="28"/>
        </w:rPr>
        <w:t xml:space="preserve">  </w:t>
      </w:r>
      <w:r w:rsidR="00FC25AF">
        <w:rPr>
          <w:sz w:val="28"/>
          <w:szCs w:val="28"/>
        </w:rPr>
        <w:t>Eight cones, twelve pins, pinnies and 2-4 soccer balls.</w:t>
      </w:r>
    </w:p>
    <w:p w:rsidR="00C95E23" w:rsidRDefault="00C95E23"/>
    <w:p w:rsidR="00C95E23" w:rsidRPr="00D3662E" w:rsidRDefault="00FC25AF">
      <w:pPr>
        <w:rPr>
          <w:b/>
          <w:sz w:val="28"/>
          <w:szCs w:val="28"/>
        </w:rPr>
      </w:pPr>
      <w:r w:rsidRPr="00D3662E">
        <w:rPr>
          <w:b/>
          <w:sz w:val="28"/>
          <w:szCs w:val="28"/>
        </w:rPr>
        <w:t>(Modifications)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C95E23" w:rsidTr="00C95E23">
        <w:tc>
          <w:tcPr>
            <w:tcW w:w="1278" w:type="dxa"/>
          </w:tcPr>
          <w:p w:rsidR="00C95E23" w:rsidRPr="00C95E23" w:rsidRDefault="00C95E23">
            <w:pPr>
              <w:rPr>
                <w:b/>
                <w:sz w:val="24"/>
                <w:szCs w:val="24"/>
              </w:rPr>
            </w:pPr>
            <w:r w:rsidRPr="00C95E23">
              <w:rPr>
                <w:b/>
                <w:sz w:val="24"/>
                <w:szCs w:val="24"/>
              </w:rPr>
              <w:t>K-2</w:t>
            </w:r>
          </w:p>
        </w:tc>
        <w:tc>
          <w:tcPr>
            <w:tcW w:w="8298" w:type="dxa"/>
          </w:tcPr>
          <w:p w:rsidR="00C95E23" w:rsidRDefault="00FC25AF">
            <w:r>
              <w:t>Have them chase you for a lap or two until they get the hang of it</w:t>
            </w:r>
            <w:r w:rsidR="00396C56">
              <w:t>.</w:t>
            </w:r>
            <w:r>
              <w:t xml:space="preserve"> </w:t>
            </w:r>
            <w:r w:rsidR="00396C56">
              <w:t>(</w:t>
            </w:r>
            <w:r>
              <w:t>warm-up</w:t>
            </w:r>
            <w:r w:rsidR="00396C56">
              <w:t>)</w:t>
            </w:r>
          </w:p>
          <w:p w:rsidR="00FC25AF" w:rsidRDefault="00396C56">
            <w:r>
              <w:t>Have them perform the skil</w:t>
            </w:r>
            <w:r w:rsidR="00FC25AF">
              <w:t>l development (Frenzy)</w:t>
            </w:r>
            <w:r>
              <w:t xml:space="preserve"> for a longer period for skill acquisition.</w:t>
            </w:r>
          </w:p>
          <w:p w:rsidR="00396C56" w:rsidRDefault="00396C56">
            <w:r>
              <w:t>Use larger balls for the skill development. (Frenzy)</w:t>
            </w:r>
          </w:p>
          <w:p w:rsidR="00FC25AF" w:rsidRDefault="00FC25AF">
            <w:r>
              <w:t>Use a larger ball for Triple Pin Soccer.</w:t>
            </w:r>
          </w:p>
          <w:p w:rsidR="00FC25AF" w:rsidRDefault="00FC25AF"/>
        </w:tc>
      </w:tr>
      <w:tr w:rsidR="00C95E23" w:rsidTr="00C95E23">
        <w:tc>
          <w:tcPr>
            <w:tcW w:w="1278" w:type="dxa"/>
          </w:tcPr>
          <w:p w:rsidR="00C95E23" w:rsidRPr="00C95E23" w:rsidRDefault="00C95E23">
            <w:pPr>
              <w:rPr>
                <w:b/>
                <w:sz w:val="24"/>
                <w:szCs w:val="24"/>
              </w:rPr>
            </w:pPr>
            <w:r w:rsidRPr="00C95E23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298" w:type="dxa"/>
          </w:tcPr>
          <w:p w:rsidR="00C95E23" w:rsidRDefault="00396C56">
            <w:r>
              <w:t>Monitor the warm-up to make sure they get the hang of it.</w:t>
            </w:r>
          </w:p>
          <w:p w:rsidR="00396C56" w:rsidRDefault="00396C56">
            <w:r>
              <w:t>Introduce additional balls as they grasp the idea behind the activity.</w:t>
            </w:r>
          </w:p>
          <w:p w:rsidR="00FC25AF" w:rsidRDefault="00FC25AF"/>
          <w:p w:rsidR="00FC25AF" w:rsidRDefault="00FC25AF"/>
        </w:tc>
      </w:tr>
      <w:tr w:rsidR="00C95E23" w:rsidTr="00C95E23">
        <w:tc>
          <w:tcPr>
            <w:tcW w:w="1278" w:type="dxa"/>
          </w:tcPr>
          <w:p w:rsidR="00C95E23" w:rsidRPr="00C95E23" w:rsidRDefault="00C95E23">
            <w:pPr>
              <w:rPr>
                <w:b/>
                <w:sz w:val="24"/>
                <w:szCs w:val="24"/>
              </w:rPr>
            </w:pPr>
            <w:r w:rsidRPr="00C95E23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298" w:type="dxa"/>
          </w:tcPr>
          <w:p w:rsidR="00FC25AF" w:rsidRDefault="00396C56">
            <w:r>
              <w:t>Monitor the warm-up to ensure proper behavior, no pushing/shoving.</w:t>
            </w:r>
          </w:p>
          <w:p w:rsidR="00396C56" w:rsidRDefault="00396C56">
            <w:r>
              <w:t>Introduce various sized balls as they grasp the idea behind the activity.</w:t>
            </w:r>
          </w:p>
          <w:p w:rsidR="00FC25AF" w:rsidRDefault="00FC25AF"/>
        </w:tc>
      </w:tr>
    </w:tbl>
    <w:p w:rsidR="00C95E23" w:rsidRDefault="00C95E23"/>
    <w:p w:rsidR="00C95E23" w:rsidRDefault="00396C56" w:rsidP="00396C56">
      <w:pPr>
        <w:spacing w:after="0"/>
      </w:pPr>
      <w:r w:rsidRPr="00396C56">
        <w:rPr>
          <w:b/>
          <w:sz w:val="28"/>
          <w:szCs w:val="28"/>
        </w:rPr>
        <w:t>Closure:</w:t>
      </w:r>
      <w:r>
        <w:tab/>
        <w:t>Where is your instep?</w:t>
      </w:r>
    </w:p>
    <w:p w:rsidR="00396C56" w:rsidRDefault="00396C56" w:rsidP="00396C56">
      <w:pPr>
        <w:spacing w:after="0"/>
      </w:pPr>
      <w:r>
        <w:tab/>
      </w:r>
      <w:r>
        <w:tab/>
        <w:t>What does a toe kick accomplish?</w:t>
      </w:r>
      <w:r>
        <w:tab/>
      </w:r>
    </w:p>
    <w:p w:rsidR="00C95E23" w:rsidRDefault="00396C56">
      <w:r>
        <w:tab/>
      </w:r>
      <w:r>
        <w:tab/>
        <w:t>What does an instep kick accomplish?</w:t>
      </w:r>
      <w:bookmarkStart w:id="0" w:name="_GoBack"/>
      <w:bookmarkEnd w:id="0"/>
    </w:p>
    <w:sectPr w:rsidR="00C95E23" w:rsidSect="004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D64"/>
    <w:rsid w:val="00396C56"/>
    <w:rsid w:val="00412DE5"/>
    <w:rsid w:val="004731C3"/>
    <w:rsid w:val="009D551A"/>
    <w:rsid w:val="00AC4D64"/>
    <w:rsid w:val="00C95E23"/>
    <w:rsid w:val="00D3662E"/>
    <w:rsid w:val="00FC25AF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2</cp:revision>
  <cp:lastPrinted>2010-08-20T18:13:00Z</cp:lastPrinted>
  <dcterms:created xsi:type="dcterms:W3CDTF">2010-08-20T17:02:00Z</dcterms:created>
  <dcterms:modified xsi:type="dcterms:W3CDTF">2012-01-25T19:03:00Z</dcterms:modified>
</cp:coreProperties>
</file>