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DE4EC" w14:textId="346AFEA5" w:rsidR="00A70341" w:rsidRDefault="007455C8" w:rsidP="007455C8">
      <w:pPr>
        <w:jc w:val="center"/>
        <w:rPr>
          <w:b/>
          <w:bCs/>
          <w:sz w:val="28"/>
          <w:szCs w:val="28"/>
          <w:u w:val="single"/>
        </w:rPr>
      </w:pPr>
      <w:r w:rsidRPr="007455C8">
        <w:rPr>
          <w:b/>
          <w:bCs/>
          <w:sz w:val="28"/>
          <w:szCs w:val="28"/>
          <w:u w:val="single"/>
        </w:rPr>
        <w:t>Student Safety Plan</w:t>
      </w:r>
    </w:p>
    <w:p w14:paraId="33B53C66" w14:textId="77777777" w:rsidR="007455C8" w:rsidRDefault="007455C8" w:rsidP="007455C8">
      <w:pPr>
        <w:rPr>
          <w:sz w:val="24"/>
          <w:szCs w:val="24"/>
        </w:rPr>
      </w:pPr>
    </w:p>
    <w:p w14:paraId="07B7D630" w14:textId="17D31B01" w:rsidR="007455C8" w:rsidRDefault="007455C8" w:rsidP="007455C8">
      <w:pPr>
        <w:rPr>
          <w:sz w:val="24"/>
          <w:szCs w:val="24"/>
        </w:rPr>
      </w:pPr>
      <w:r w:rsidRPr="007455C8">
        <w:rPr>
          <w:sz w:val="24"/>
          <w:szCs w:val="24"/>
        </w:rPr>
        <w:t>Student’s Name</w:t>
      </w:r>
      <w:r>
        <w:rPr>
          <w:sz w:val="24"/>
          <w:szCs w:val="24"/>
        </w:rPr>
        <w:t>: ________________________________ DOB: _______________ Date: ______________</w:t>
      </w:r>
    </w:p>
    <w:p w14:paraId="18BFC2EB" w14:textId="515FFE5D" w:rsidR="007455C8" w:rsidRDefault="007455C8" w:rsidP="007455C8">
      <w:pPr>
        <w:rPr>
          <w:sz w:val="24"/>
          <w:szCs w:val="24"/>
        </w:rPr>
      </w:pPr>
      <w:r>
        <w:rPr>
          <w:sz w:val="24"/>
          <w:szCs w:val="24"/>
        </w:rPr>
        <w:t>Student’s School: ________________________________</w:t>
      </w:r>
      <w:r w:rsidR="00022BC1">
        <w:rPr>
          <w:sz w:val="24"/>
          <w:szCs w:val="24"/>
        </w:rPr>
        <w:t>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4"/>
        <w:gridCol w:w="5236"/>
      </w:tblGrid>
      <w:tr w:rsidR="00395CA5" w14:paraId="17EE25DF" w14:textId="77777777" w:rsidTr="00032E60">
        <w:trPr>
          <w:trHeight w:val="3796"/>
        </w:trPr>
        <w:tc>
          <w:tcPr>
            <w:tcW w:w="5372" w:type="dxa"/>
          </w:tcPr>
          <w:p w14:paraId="22FB33D8" w14:textId="7F5E730E" w:rsidR="007455C8" w:rsidRDefault="0094287A" w:rsidP="006530B1">
            <w:pPr>
              <w:tabs>
                <w:tab w:val="left" w:pos="210"/>
                <w:tab w:val="center" w:pos="2578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1406B2" wp14:editId="59E0A3D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198755</wp:posOffset>
                      </wp:positionV>
                      <wp:extent cx="3390900" cy="15906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29"/>
                          <wp:lineTo x="21600" y="21729"/>
                          <wp:lineTo x="21600" y="0"/>
                          <wp:lineTo x="0" y="0"/>
                        </wp:wrapPolygon>
                      </wp:wrapThrough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0900" cy="1590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8570CA" w14:textId="403E4EC1" w:rsidR="0094287A" w:rsidRDefault="0094287A" w:rsidP="0094287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4BD4">
                                    <w:rPr>
                                      <w:sz w:val="20"/>
                                      <w:szCs w:val="20"/>
                                    </w:rPr>
                                    <w:t>There are certain situations or circumstances which make me feel uncomfortable</w:t>
                                  </w:r>
                                  <w:r w:rsidR="00940DD9">
                                    <w:rPr>
                                      <w:sz w:val="20"/>
                                      <w:szCs w:val="20"/>
                                    </w:rPr>
                                    <w:t>, unsafe</w:t>
                                  </w:r>
                                  <w:r w:rsidRPr="001C4BD4">
                                    <w:rPr>
                                      <w:sz w:val="20"/>
                                      <w:szCs w:val="20"/>
                                    </w:rPr>
                                    <w:t xml:space="preserve"> and/or agitated</w:t>
                                  </w:r>
                                  <w:r w:rsidR="00712803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2744F7AF" w14:textId="77777777" w:rsidR="0094287A" w:rsidRDefault="0094287A" w:rsidP="00712803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  <w:p w14:paraId="1BDEC99F" w14:textId="77777777" w:rsidR="0094287A" w:rsidRDefault="0094287A" w:rsidP="00712803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  <w:p w14:paraId="4CE99275" w14:textId="77777777" w:rsidR="0094287A" w:rsidRPr="001C4BD4" w:rsidRDefault="0094287A" w:rsidP="00712803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1406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-1.9pt;margin-top:15.65pt;width:267pt;height:12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" fillcolor="window" strokeweight=".5pt">
                      <v:textbox>
                        <w:txbxContent>
                          <w:p w14:paraId="718570CA" w14:textId="403E4EC1" w:rsidR="0094287A" w:rsidRDefault="0094287A" w:rsidP="009428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4BD4">
                              <w:rPr>
                                <w:sz w:val="20"/>
                                <w:szCs w:val="20"/>
                              </w:rPr>
                              <w:t>There are certain situations or circumstances which make me feel uncomfortable</w:t>
                            </w:r>
                            <w:r w:rsidR="00940DD9">
                              <w:rPr>
                                <w:sz w:val="20"/>
                                <w:szCs w:val="20"/>
                              </w:rPr>
                              <w:t>, unsafe</w:t>
                            </w:r>
                            <w:r w:rsidRPr="001C4BD4">
                              <w:rPr>
                                <w:sz w:val="20"/>
                                <w:szCs w:val="20"/>
                              </w:rPr>
                              <w:t xml:space="preserve"> and/or agitated</w:t>
                            </w:r>
                            <w:r w:rsidR="0071280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744F7AF" w14:textId="77777777" w:rsidR="0094287A" w:rsidRDefault="0094287A" w:rsidP="00712803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1BDEC99F" w14:textId="77777777" w:rsidR="0094287A" w:rsidRDefault="0094287A" w:rsidP="00712803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4CE99275" w14:textId="77777777" w:rsidR="0094287A" w:rsidRPr="001C4BD4" w:rsidRDefault="0094287A" w:rsidP="00712803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313A28">
              <w:rPr>
                <w:b/>
                <w:bCs/>
                <w:sz w:val="24"/>
                <w:szCs w:val="24"/>
              </w:rPr>
              <w:tab/>
            </w:r>
            <w:r w:rsidR="00313A28">
              <w:rPr>
                <w:b/>
                <w:bCs/>
                <w:sz w:val="24"/>
                <w:szCs w:val="24"/>
              </w:rPr>
              <w:tab/>
            </w:r>
            <w:r w:rsidR="007455C8" w:rsidRPr="00313A28">
              <w:rPr>
                <w:b/>
                <w:bCs/>
                <w:sz w:val="24"/>
                <w:szCs w:val="24"/>
              </w:rPr>
              <w:t>Triggers</w:t>
            </w:r>
          </w:p>
          <w:p w14:paraId="036EDB36" w14:textId="644F15F6" w:rsidR="00313A28" w:rsidRDefault="00712803" w:rsidP="007128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18DE18" wp14:editId="47806E5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1869440</wp:posOffset>
                      </wp:positionV>
                      <wp:extent cx="3381375" cy="15906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1729"/>
                          <wp:lineTo x="21661" y="21729"/>
                          <wp:lineTo x="21661" y="0"/>
                          <wp:lineTo x="0" y="0"/>
                        </wp:wrapPolygon>
                      </wp:wrapThrough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1375" cy="1590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5090F0" w14:textId="00BA9F3B" w:rsidR="00712803" w:rsidRDefault="007128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2803">
                                    <w:rPr>
                                      <w:sz w:val="20"/>
                                      <w:szCs w:val="20"/>
                                    </w:rPr>
                                    <w:t>Things I can do to calm myself down or feel better in the momen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 (hobbies, activities, relaxation techniques):</w:t>
                                  </w:r>
                                </w:p>
                                <w:p w14:paraId="127B4811" w14:textId="2AF7957C" w:rsidR="00712803" w:rsidRDefault="00712803" w:rsidP="00712803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  <w:p w14:paraId="772E8864" w14:textId="7CCECE7F" w:rsidR="00712803" w:rsidRDefault="00712803" w:rsidP="00712803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  <w:p w14:paraId="24D4CF0E" w14:textId="4814CF00" w:rsidR="00712803" w:rsidRDefault="00712803" w:rsidP="00712803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  <w:p w14:paraId="6155FFF3" w14:textId="77777777" w:rsidR="00712803" w:rsidRDefault="00712803" w:rsidP="00712803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0CEC97E" w14:textId="77777777" w:rsidR="00712803" w:rsidRDefault="00712803" w:rsidP="00712803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11385A7" w14:textId="77777777" w:rsidR="00712803" w:rsidRPr="00712803" w:rsidRDefault="007128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8DE18" id="Text Box 17" o:spid="_x0000_s1027" type="#_x0000_t202" style="position:absolute;left:0;text-align:left;margin-left:.35pt;margin-top:147.2pt;width:266.25pt;height:12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" fillcolor="white [3201]" strokeweight=".5pt">
                      <v:textbox>
                        <w:txbxContent>
                          <w:p w14:paraId="105090F0" w14:textId="00BA9F3B" w:rsidR="00712803" w:rsidRDefault="007128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12803">
                              <w:rPr>
                                <w:sz w:val="20"/>
                                <w:szCs w:val="20"/>
                              </w:rPr>
                              <w:t>Things I can do to calm myself down or feel better in the momen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 (hobbies, activities, relaxation techniques):</w:t>
                            </w:r>
                          </w:p>
                          <w:p w14:paraId="127B4811" w14:textId="2AF7957C" w:rsidR="00712803" w:rsidRDefault="00712803" w:rsidP="00712803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772E8864" w14:textId="7CCECE7F" w:rsidR="00712803" w:rsidRDefault="00712803" w:rsidP="00712803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24D4CF0E" w14:textId="4814CF00" w:rsidR="00712803" w:rsidRDefault="00712803" w:rsidP="00712803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14:paraId="6155FFF3" w14:textId="77777777" w:rsidR="00712803" w:rsidRDefault="00712803" w:rsidP="00712803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CEC97E" w14:textId="77777777" w:rsidR="00712803" w:rsidRDefault="00712803" w:rsidP="00712803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1385A7" w14:textId="77777777" w:rsidR="00712803" w:rsidRPr="00712803" w:rsidRDefault="007128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313A28" w:rsidRPr="00313A28">
              <w:rPr>
                <w:b/>
                <w:bCs/>
                <w:sz w:val="24"/>
                <w:szCs w:val="24"/>
              </w:rPr>
              <w:t>Coping Skills / Healthy Behaviors</w:t>
            </w:r>
          </w:p>
          <w:p w14:paraId="3B61C0C8" w14:textId="6ECBEB95" w:rsidR="00313A28" w:rsidRPr="00C8677B" w:rsidRDefault="00D04C42" w:rsidP="00032E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278509" wp14:editId="59F4DEF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1885950</wp:posOffset>
                      </wp:positionV>
                      <wp:extent cx="3362325" cy="15716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1731"/>
                          <wp:lineTo x="21661" y="21731"/>
                          <wp:lineTo x="21661" y="0"/>
                          <wp:lineTo x="0" y="0"/>
                        </wp:wrapPolygon>
                      </wp:wrapThrough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2325" cy="157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82E750" w14:textId="52A17112" w:rsidR="0088298A" w:rsidRDefault="00D04C4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4C42">
                                    <w:rPr>
                                      <w:sz w:val="20"/>
                                      <w:szCs w:val="20"/>
                                    </w:rPr>
                                    <w:t>Trusted adults at the school and/or ways school staff can give me support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167B994E" w14:textId="4A11B24B" w:rsidR="00D04C42" w:rsidRDefault="00D04C42" w:rsidP="00D04C42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  <w:p w14:paraId="23F1B686" w14:textId="44D90471" w:rsidR="00D04C42" w:rsidRDefault="00D04C42" w:rsidP="00D04C42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  <w:p w14:paraId="548C2CA1" w14:textId="20B8900E" w:rsidR="00D04C42" w:rsidRDefault="00D04C42" w:rsidP="00D04C42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  <w:p w14:paraId="637B31C4" w14:textId="77777777" w:rsidR="00D04C42" w:rsidRPr="00D04C42" w:rsidRDefault="00D04C4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78509" id="Text Box 19" o:spid="_x0000_s1028" type="#_x0000_t202" style="position:absolute;left:0;text-align:left;margin-left:1.1pt;margin-top:148.5pt;width:264.75pt;height:123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" fillcolor="white [3201]" strokeweight=".5pt">
                      <v:textbox>
                        <w:txbxContent>
                          <w:p w14:paraId="5F82E750" w14:textId="52A17112" w:rsidR="0088298A" w:rsidRDefault="00D04C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04C42">
                              <w:rPr>
                                <w:sz w:val="20"/>
                                <w:szCs w:val="20"/>
                              </w:rPr>
                              <w:t>Trusted adults at the school and/or ways school staff can give me support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67B994E" w14:textId="4A11B24B" w:rsidR="00D04C42" w:rsidRDefault="00D04C42" w:rsidP="00D04C42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23F1B686" w14:textId="44D90471" w:rsidR="00D04C42" w:rsidRDefault="00D04C42" w:rsidP="00D04C42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548C2CA1" w14:textId="20B8900E" w:rsidR="00D04C42" w:rsidRDefault="00D04C42" w:rsidP="00D04C42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14:paraId="637B31C4" w14:textId="77777777" w:rsidR="00D04C42" w:rsidRPr="00D04C42" w:rsidRDefault="00D04C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6530B1">
              <w:rPr>
                <w:b/>
                <w:bCs/>
                <w:sz w:val="24"/>
                <w:szCs w:val="24"/>
              </w:rPr>
              <w:t>School Support</w:t>
            </w:r>
          </w:p>
          <w:p w14:paraId="56438E09" w14:textId="3F3E8499" w:rsidR="00313A28" w:rsidRDefault="00313A28" w:rsidP="007455C8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</w:tcPr>
          <w:p w14:paraId="518738E7" w14:textId="750C93BA" w:rsidR="007455C8" w:rsidRDefault="00712803" w:rsidP="007455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0C5F580" wp14:editId="39D7D96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207645</wp:posOffset>
                      </wp:positionV>
                      <wp:extent cx="3152775" cy="15906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1729"/>
                          <wp:lineTo x="21665" y="21729"/>
                          <wp:lineTo x="21665" y="0"/>
                          <wp:lineTo x="0" y="0"/>
                        </wp:wrapPolygon>
                      </wp:wrapThrough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2775" cy="1590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726BDC" w14:textId="294E7327" w:rsidR="0094287A" w:rsidRDefault="007128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2803">
                                    <w:rPr>
                                      <w:sz w:val="20"/>
                                      <w:szCs w:val="20"/>
                                    </w:rPr>
                                    <w:t>I should use my safety plan when I notice these warning signs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(thoughts, images, moods, situations, behaviors):</w:t>
                                  </w:r>
                                </w:p>
                                <w:p w14:paraId="4A84DCCD" w14:textId="74070C65" w:rsidR="00712803" w:rsidRDefault="00712803" w:rsidP="00712803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  <w:p w14:paraId="4D737F0B" w14:textId="5C2FA85E" w:rsidR="00712803" w:rsidRDefault="00712803" w:rsidP="00712803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  <w:p w14:paraId="2B5B09AC" w14:textId="2903A9B7" w:rsidR="00712803" w:rsidRPr="00712803" w:rsidRDefault="00712803" w:rsidP="00712803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5F580" id="Text Box 16" o:spid="_x0000_s1029" type="#_x0000_t202" style="position:absolute;left:0;text-align:left;margin-left:1.35pt;margin-top:16.35pt;width:248.25pt;height:125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" fillcolor="white [3201]" strokeweight=".5pt">
                      <v:textbox>
                        <w:txbxContent>
                          <w:p w14:paraId="6F726BDC" w14:textId="294E7327" w:rsidR="0094287A" w:rsidRDefault="007128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12803">
                              <w:rPr>
                                <w:sz w:val="20"/>
                                <w:szCs w:val="20"/>
                              </w:rPr>
                              <w:t>I should use my safety plan when I notice these warning signs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(thoughts, images, moods, situations, behaviors):</w:t>
                            </w:r>
                          </w:p>
                          <w:p w14:paraId="4A84DCCD" w14:textId="74070C65" w:rsidR="00712803" w:rsidRDefault="00712803" w:rsidP="00712803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4D737F0B" w14:textId="5C2FA85E" w:rsidR="00712803" w:rsidRDefault="00712803" w:rsidP="00712803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2B5B09AC" w14:textId="2903A9B7" w:rsidR="00712803" w:rsidRPr="00712803" w:rsidRDefault="00712803" w:rsidP="00712803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7455C8" w:rsidRPr="00313A28">
              <w:rPr>
                <w:b/>
                <w:bCs/>
                <w:sz w:val="24"/>
                <w:szCs w:val="24"/>
              </w:rPr>
              <w:t>Warning Signs</w:t>
            </w:r>
          </w:p>
          <w:p w14:paraId="72AC86C8" w14:textId="5030A5AB" w:rsidR="006530B1" w:rsidRDefault="00395CA5" w:rsidP="00C86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3D731C2" wp14:editId="3064015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1870075</wp:posOffset>
                      </wp:positionV>
                      <wp:extent cx="3181350" cy="15906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29"/>
                          <wp:lineTo x="21600" y="21729"/>
                          <wp:lineTo x="21600" y="0"/>
                          <wp:lineTo x="0" y="0"/>
                        </wp:wrapPolygon>
                      </wp:wrapThrough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1350" cy="1590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384B74" w14:textId="403CABDA" w:rsidR="00395CA5" w:rsidRDefault="00395C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95CA5">
                                    <w:rPr>
                                      <w:sz w:val="20"/>
                                      <w:szCs w:val="20"/>
                                    </w:rPr>
                                    <w:t>Places that make me feel better and make me feel safe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(physical location, an imaginary happy place):</w:t>
                                  </w:r>
                                </w:p>
                                <w:p w14:paraId="72999A5E" w14:textId="114DED7E" w:rsidR="00395CA5" w:rsidRDefault="00395CA5" w:rsidP="00395CA5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  <w:p w14:paraId="759CBC55" w14:textId="152F48B7" w:rsidR="00395CA5" w:rsidRDefault="00395CA5" w:rsidP="00395CA5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  <w:p w14:paraId="52054E19" w14:textId="6D72D845" w:rsidR="00395CA5" w:rsidRPr="00395CA5" w:rsidRDefault="00395CA5" w:rsidP="00395CA5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731C2" id="Text Box 18" o:spid="_x0000_s1030" type="#_x0000_t202" style="position:absolute;left:0;text-align:left;margin-left:-.1pt;margin-top:147.25pt;width:250.5pt;height:125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" fillcolor="white [3201]" strokeweight=".5pt">
                      <v:textbox>
                        <w:txbxContent>
                          <w:p w14:paraId="2F384B74" w14:textId="403CABDA" w:rsidR="00395CA5" w:rsidRDefault="00395C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5CA5">
                              <w:rPr>
                                <w:sz w:val="20"/>
                                <w:szCs w:val="20"/>
                              </w:rPr>
                              <w:t>Places that make me feel better and make me feel safe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(physical location, an imaginary happy place):</w:t>
                            </w:r>
                          </w:p>
                          <w:p w14:paraId="72999A5E" w14:textId="114DED7E" w:rsidR="00395CA5" w:rsidRDefault="00395CA5" w:rsidP="00395CA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759CBC55" w14:textId="152F48B7" w:rsidR="00395CA5" w:rsidRDefault="00395CA5" w:rsidP="00395CA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52054E19" w14:textId="6D72D845" w:rsidR="00395CA5" w:rsidRPr="00395CA5" w:rsidRDefault="00395CA5" w:rsidP="00395CA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313A28" w:rsidRPr="00313A28">
              <w:rPr>
                <w:b/>
                <w:bCs/>
                <w:sz w:val="24"/>
                <w:szCs w:val="24"/>
              </w:rPr>
              <w:t>Places I Feel Safe</w:t>
            </w:r>
          </w:p>
          <w:p w14:paraId="1EBFCDD4" w14:textId="3FD780DE" w:rsidR="00C8677B" w:rsidRPr="00313A28" w:rsidRDefault="00C8677B" w:rsidP="00032E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Parent</w:t>
            </w:r>
            <w:r w:rsidR="007A499E">
              <w:rPr>
                <w:b/>
                <w:bCs/>
                <w:sz w:val="24"/>
                <w:szCs w:val="24"/>
              </w:rPr>
              <w:t>/Guardian</w:t>
            </w:r>
            <w:r>
              <w:rPr>
                <w:b/>
                <w:bCs/>
                <w:sz w:val="24"/>
                <w:szCs w:val="24"/>
              </w:rPr>
              <w:t xml:space="preserve"> Support</w:t>
            </w:r>
          </w:p>
          <w:p w14:paraId="78ACCAD4" w14:textId="3044347A" w:rsidR="001C4BD4" w:rsidRPr="00313A28" w:rsidRDefault="000E66A9" w:rsidP="00C86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39DFB12" wp14:editId="6290DB63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35560</wp:posOffset>
                      </wp:positionV>
                      <wp:extent cx="3190875" cy="1562100"/>
                      <wp:effectExtent l="0" t="0" r="28575" b="1905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0875" cy="156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C00464" w14:textId="3EBF76C4" w:rsidR="000E66A9" w:rsidRDefault="00032E6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32E60">
                                    <w:rPr>
                                      <w:sz w:val="20"/>
                                      <w:szCs w:val="20"/>
                                    </w:rPr>
                                    <w:t>Actions my parent/guardian can take to help me stay safe:</w:t>
                                  </w:r>
                                </w:p>
                                <w:p w14:paraId="523C0CB4" w14:textId="1E480AD6" w:rsidR="00032E60" w:rsidRDefault="00032E60" w:rsidP="00032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  <w:p w14:paraId="4CD472C2" w14:textId="76073EEB" w:rsidR="00032E60" w:rsidRDefault="00032E60" w:rsidP="00032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  <w:p w14:paraId="0F05AA3F" w14:textId="5CEB5D0C" w:rsidR="00032E60" w:rsidRDefault="00032E60" w:rsidP="00032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  <w:p w14:paraId="4C5D7BB6" w14:textId="77777777" w:rsidR="00032E60" w:rsidRPr="00032E60" w:rsidRDefault="00032E60" w:rsidP="00032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9DFB12" id="Text Box 20" o:spid="_x0000_s1031" type="#_x0000_t202" style="position:absolute;left:0;text-align:left;margin-left:-1.6pt;margin-top:2.8pt;width:251.25pt;height:12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" fillcolor="white [3201]" strokeweight=".5pt">
                      <v:textbox>
                        <w:txbxContent>
                          <w:p w14:paraId="34C00464" w14:textId="3EBF76C4" w:rsidR="000E66A9" w:rsidRDefault="00032E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32E60">
                              <w:rPr>
                                <w:sz w:val="20"/>
                                <w:szCs w:val="20"/>
                              </w:rPr>
                              <w:t>Actions my parent/guardian can take to help me stay safe:</w:t>
                            </w:r>
                          </w:p>
                          <w:p w14:paraId="523C0CB4" w14:textId="1E480AD6" w:rsidR="00032E60" w:rsidRDefault="00032E60" w:rsidP="00032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4CD472C2" w14:textId="76073EEB" w:rsidR="00032E60" w:rsidRDefault="00032E60" w:rsidP="00032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0F05AA3F" w14:textId="5CEB5D0C" w:rsidR="00032E60" w:rsidRDefault="00032E60" w:rsidP="00032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14:paraId="4C5D7BB6" w14:textId="77777777" w:rsidR="00032E60" w:rsidRPr="00032E60" w:rsidRDefault="00032E60" w:rsidP="00032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0FD962E" w14:textId="10189D4E" w:rsidR="007455C8" w:rsidRDefault="000E66A9" w:rsidP="00BB6853">
      <w:pPr>
        <w:rPr>
          <w:b/>
          <w:bCs/>
          <w:sz w:val="24"/>
          <w:szCs w:val="24"/>
        </w:rPr>
      </w:pPr>
      <w:r w:rsidRPr="000E66A9">
        <w:rPr>
          <w:b/>
          <w:bCs/>
          <w:sz w:val="24"/>
          <w:szCs w:val="24"/>
        </w:rPr>
        <w:t>Safety Plan Notes</w:t>
      </w:r>
      <w:r w:rsidR="00E024B9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66A9" w14:paraId="54FF12C3" w14:textId="77777777" w:rsidTr="000E66A9">
        <w:tc>
          <w:tcPr>
            <w:tcW w:w="10790" w:type="dxa"/>
          </w:tcPr>
          <w:p w14:paraId="357650AE" w14:textId="77777777" w:rsidR="000E66A9" w:rsidRDefault="000E66A9" w:rsidP="000E66A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3B73D7D" w14:textId="77777777" w:rsidR="000E66A9" w:rsidRDefault="000E66A9" w:rsidP="000E66A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A4ADDCC" w14:textId="77777777" w:rsidR="000E66A9" w:rsidRDefault="000E66A9" w:rsidP="000E66A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500EB88" w14:textId="77777777" w:rsidR="000E66A9" w:rsidRDefault="000E66A9" w:rsidP="000E66A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6390805" w14:textId="77777777" w:rsidR="000E66A9" w:rsidRDefault="000E66A9" w:rsidP="000E66A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143BA5E" w14:textId="77777777" w:rsidR="000E66A9" w:rsidRDefault="000E66A9" w:rsidP="000E66A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B86AF75" w14:textId="77777777" w:rsidR="000E66A9" w:rsidRDefault="000E66A9" w:rsidP="000E66A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3A50E06" w14:textId="77777777" w:rsidR="000E66A9" w:rsidRDefault="000E66A9" w:rsidP="000E66A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807240E" w14:textId="1905EEC0" w:rsidR="000E66A9" w:rsidRDefault="000E66A9" w:rsidP="000E66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CD420D7" w14:textId="26679AC5" w:rsidR="000E66A9" w:rsidRPr="00D045FB" w:rsidRDefault="00A4759F" w:rsidP="000F108F">
      <w:pPr>
        <w:rPr>
          <w:b/>
          <w:bCs/>
          <w:sz w:val="28"/>
          <w:szCs w:val="28"/>
        </w:rPr>
      </w:pPr>
      <w:r w:rsidRPr="00D045FB">
        <w:rPr>
          <w:b/>
          <w:bCs/>
          <w:sz w:val="28"/>
          <w:szCs w:val="28"/>
        </w:rPr>
        <w:lastRenderedPageBreak/>
        <w:t xml:space="preserve">Outside </w:t>
      </w:r>
      <w:r w:rsidR="00401F11" w:rsidRPr="00D045FB">
        <w:rPr>
          <w:b/>
          <w:bCs/>
          <w:sz w:val="28"/>
          <w:szCs w:val="28"/>
        </w:rPr>
        <w:t>Mental Health Agency Providing Me Support</w:t>
      </w:r>
    </w:p>
    <w:p w14:paraId="6FA93A1A" w14:textId="46A2A2B2" w:rsidR="005F5FA3" w:rsidRPr="001C1C02" w:rsidRDefault="00EB147E" w:rsidP="00A21C6F">
      <w:pPr>
        <w:rPr>
          <w:b/>
          <w:bCs/>
          <w:sz w:val="24"/>
          <w:szCs w:val="24"/>
        </w:rPr>
      </w:pPr>
      <w:r w:rsidRPr="00EB147E"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B1D31A" wp14:editId="03043CD7">
                <wp:simplePos x="0" y="0"/>
                <wp:positionH relativeFrom="column">
                  <wp:posOffset>2343150</wp:posOffset>
                </wp:positionH>
                <wp:positionV relativeFrom="paragraph">
                  <wp:posOffset>35560</wp:posOffset>
                </wp:positionV>
                <wp:extent cx="20955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57341" id="Rectangle 1" o:spid="_x0000_s1026" style="position:absolute;margin-left:184.5pt;margin-top:2.8pt;width:16.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" fillcolor="white [3212]" strokecolor="black [3213]" strokeweight="1.5pt"/>
            </w:pict>
          </mc:Fallback>
        </mc:AlternateContent>
      </w:r>
      <w:r w:rsidRPr="00EB147E"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3A8F21" wp14:editId="045D7664">
                <wp:simplePos x="0" y="0"/>
                <wp:positionH relativeFrom="column">
                  <wp:posOffset>3019425</wp:posOffset>
                </wp:positionH>
                <wp:positionV relativeFrom="paragraph">
                  <wp:posOffset>56515</wp:posOffset>
                </wp:positionV>
                <wp:extent cx="2095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79503" id="Rectangle 3" o:spid="_x0000_s1026" style="position:absolute;margin-left:237.75pt;margin-top:4.45pt;width:16.5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" fillcolor="window" strokecolor="windowText" strokeweight="1.5pt"/>
            </w:pict>
          </mc:Fallback>
        </mc:AlternateContent>
      </w:r>
      <w:r w:rsidR="008069F0">
        <w:rPr>
          <w:i/>
          <w:iCs/>
          <w:sz w:val="24"/>
          <w:szCs w:val="24"/>
        </w:rPr>
        <w:t>A</w:t>
      </w:r>
      <w:r>
        <w:rPr>
          <w:i/>
          <w:iCs/>
          <w:sz w:val="24"/>
          <w:szCs w:val="24"/>
        </w:rPr>
        <w:t>re you c</w:t>
      </w:r>
      <w:r w:rsidR="00A21C6F" w:rsidRPr="00EB147E">
        <w:rPr>
          <w:i/>
          <w:iCs/>
          <w:sz w:val="24"/>
          <w:szCs w:val="24"/>
        </w:rPr>
        <w:t>urrently seeing a therapist</w:t>
      </w:r>
      <w:r w:rsidR="008069F0">
        <w:rPr>
          <w:i/>
          <w:iCs/>
          <w:sz w:val="24"/>
          <w:szCs w:val="24"/>
        </w:rPr>
        <w:t>?</w:t>
      </w:r>
      <w:r>
        <w:rPr>
          <w:i/>
          <w:iCs/>
          <w:sz w:val="24"/>
          <w:szCs w:val="24"/>
        </w:rPr>
        <w:t xml:space="preserve">  </w:t>
      </w:r>
      <w:r w:rsidR="00A21C6F">
        <w:rPr>
          <w:sz w:val="24"/>
          <w:szCs w:val="24"/>
        </w:rPr>
        <w:t xml:space="preserve"> </w:t>
      </w:r>
      <w:r w:rsidR="00EB6839">
        <w:rPr>
          <w:sz w:val="24"/>
          <w:szCs w:val="24"/>
        </w:rPr>
        <w:t xml:space="preserve">        </w:t>
      </w:r>
      <w:r w:rsidR="00EB6839" w:rsidRPr="001C1C02">
        <w:rPr>
          <w:b/>
          <w:bCs/>
          <w:sz w:val="24"/>
          <w:szCs w:val="24"/>
        </w:rPr>
        <w:t>YES</w:t>
      </w:r>
      <w:r w:rsidR="00EB6839">
        <w:rPr>
          <w:sz w:val="24"/>
          <w:szCs w:val="24"/>
        </w:rPr>
        <w:t xml:space="preserve">             </w:t>
      </w:r>
      <w:r w:rsidR="00EB6839" w:rsidRPr="001C1C02">
        <w:rPr>
          <w:b/>
          <w:bCs/>
          <w:sz w:val="24"/>
          <w:szCs w:val="24"/>
        </w:rPr>
        <w:t>NO</w:t>
      </w:r>
    </w:p>
    <w:p w14:paraId="34483D70" w14:textId="7784F57D" w:rsidR="00401F11" w:rsidRPr="005F5FA3" w:rsidRDefault="00401F11" w:rsidP="00401F11">
      <w:pPr>
        <w:rPr>
          <w:b/>
          <w:bCs/>
        </w:rPr>
      </w:pPr>
      <w:r w:rsidRPr="005F5FA3">
        <w:rPr>
          <w:b/>
          <w:bCs/>
        </w:rPr>
        <w:t>Mental Health Agency</w:t>
      </w:r>
      <w:r w:rsidR="005F5FA3" w:rsidRPr="005F5FA3">
        <w:rPr>
          <w:b/>
          <w:bCs/>
        </w:rPr>
        <w:t>:</w:t>
      </w:r>
      <w:r w:rsidR="00F3374D">
        <w:rPr>
          <w:b/>
          <w:bCs/>
        </w:rPr>
        <w:t xml:space="preserve"> ___________________________________________________________</w:t>
      </w:r>
      <w:r w:rsidR="007A1E40">
        <w:rPr>
          <w:b/>
          <w:bCs/>
        </w:rPr>
        <w:t>________________</w:t>
      </w:r>
    </w:p>
    <w:p w14:paraId="4FEC9B9C" w14:textId="41764F57" w:rsidR="005F5FA3" w:rsidRPr="005F5FA3" w:rsidRDefault="00805F56" w:rsidP="00401F1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9288CC" wp14:editId="2833695B">
                <wp:simplePos x="0" y="0"/>
                <wp:positionH relativeFrom="column">
                  <wp:posOffset>4154805</wp:posOffset>
                </wp:positionH>
                <wp:positionV relativeFrom="paragraph">
                  <wp:posOffset>240030</wp:posOffset>
                </wp:positionV>
                <wp:extent cx="204825" cy="197510"/>
                <wp:effectExtent l="38100" t="38100" r="43180" b="31115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25" cy="19751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9D616" id="Star: 5 Points 5" o:spid="_x0000_s1026" style="position:absolute;margin-left:327.15pt;margin-top:18.9pt;width:16.15pt;height:15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825,197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" path="m,75442r78237,l102413,r24175,75442l204825,75442r-63295,46625l165707,197509,102413,150883,39118,197509,63295,122067,,75442xe" fillcolor="white [3212]" strokecolor="black [3213]" strokeweight="1pt">
                <v:stroke joinstyle="miter"/>
                <v:path arrowok="t" o:connecttype="custom" o:connectlocs="0,75442;78237,75442;102413,0;126588,75442;204825,75442;141530,122067;165707,197509;102413,150883;39118,197509;63295,122067;0,75442" o:connectangles="0,0,0,0,0,0,0,0,0,0,0"/>
              </v:shape>
            </w:pict>
          </mc:Fallback>
        </mc:AlternateContent>
      </w:r>
      <w:r w:rsidR="005F5FA3" w:rsidRPr="005F5FA3">
        <w:rPr>
          <w:b/>
          <w:bCs/>
        </w:rPr>
        <w:t>Clinician Name:</w:t>
      </w:r>
      <w:r w:rsidR="00F3374D">
        <w:rPr>
          <w:b/>
          <w:bCs/>
        </w:rPr>
        <w:t xml:space="preserve"> ________________________________</w:t>
      </w:r>
      <w:r w:rsidR="007A4064">
        <w:rPr>
          <w:b/>
          <w:bCs/>
        </w:rPr>
        <w:t>__</w:t>
      </w:r>
      <w:r w:rsidR="007A1E40">
        <w:rPr>
          <w:b/>
          <w:bCs/>
        </w:rPr>
        <w:t xml:space="preserve"> </w:t>
      </w:r>
      <w:r w:rsidR="00F3374D">
        <w:rPr>
          <w:b/>
          <w:bCs/>
        </w:rPr>
        <w:t>Contact Information:</w:t>
      </w:r>
      <w:r w:rsidR="007A1E40">
        <w:rPr>
          <w:b/>
          <w:bCs/>
        </w:rPr>
        <w:t xml:space="preserve"> _____________________________</w:t>
      </w:r>
    </w:p>
    <w:p w14:paraId="7839043D" w14:textId="6E6A487C" w:rsidR="00DB5F76" w:rsidRDefault="009B6EBC" w:rsidP="007455C8">
      <w:pPr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02F227" wp14:editId="15581ED5">
                <wp:simplePos x="0" y="0"/>
                <wp:positionH relativeFrom="column">
                  <wp:posOffset>4853940</wp:posOffset>
                </wp:positionH>
                <wp:positionV relativeFrom="paragraph">
                  <wp:posOffset>258445</wp:posOffset>
                </wp:positionV>
                <wp:extent cx="958164" cy="1012114"/>
                <wp:effectExtent l="19050" t="19050" r="1397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164" cy="101211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B2ED5" id="Rectangle 4" o:spid="_x0000_s1026" style="position:absolute;margin-left:382.2pt;margin-top:20.35pt;width:75.45pt;height:79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" filled="f" strokecolor="black [3213]" strokeweight="3pt"/>
            </w:pict>
          </mc:Fallback>
        </mc:AlternateContent>
      </w:r>
      <w:r w:rsidR="00603AB1">
        <w:rPr>
          <w:noProof/>
        </w:rPr>
        <w:drawing>
          <wp:anchor distT="0" distB="0" distL="114300" distR="114300" simplePos="0" relativeHeight="251691008" behindDoc="0" locked="0" layoutInCell="1" allowOverlap="1" wp14:anchorId="46FE5159" wp14:editId="61D7677E">
            <wp:simplePos x="0" y="0"/>
            <wp:positionH relativeFrom="column">
              <wp:posOffset>4780915</wp:posOffset>
            </wp:positionH>
            <wp:positionV relativeFrom="paragraph">
              <wp:posOffset>183515</wp:posOffset>
            </wp:positionV>
            <wp:extent cx="1116330" cy="1149985"/>
            <wp:effectExtent l="0" t="0" r="7620" b="0"/>
            <wp:wrapThrough wrapText="bothSides">
              <wp:wrapPolygon edited="0">
                <wp:start x="0" y="0"/>
                <wp:lineTo x="0" y="21111"/>
                <wp:lineTo x="21379" y="21111"/>
                <wp:lineTo x="21379" y="0"/>
                <wp:lineTo x="0" y="0"/>
              </wp:wrapPolygon>
            </wp:wrapThrough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7E8"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        </w:t>
      </w:r>
      <w:r w:rsidR="004907E8" w:rsidRPr="00C936A5">
        <w:rPr>
          <w:rFonts w:cstheme="minorHAnsi"/>
          <w:b/>
          <w:bCs/>
        </w:rPr>
        <w:t xml:space="preserve">DSD Community Resources Page   </w:t>
      </w:r>
      <w:r w:rsidR="004907E8" w:rsidRPr="00C936A5">
        <w:rPr>
          <w:rFonts w:cstheme="minorHAnsi"/>
          <w:noProof/>
          <w:sz w:val="32"/>
          <w:szCs w:val="32"/>
        </w:rPr>
        <w:t xml:space="preserve">                                                                                        </w:t>
      </w:r>
    </w:p>
    <w:p w14:paraId="52C9CECB" w14:textId="445CD608" w:rsidR="00A94D29" w:rsidRPr="000F108F" w:rsidRDefault="00A94D29" w:rsidP="007455C8">
      <w:pPr>
        <w:rPr>
          <w:b/>
          <w:bCs/>
          <w:sz w:val="24"/>
          <w:szCs w:val="24"/>
          <w:u w:val="single"/>
        </w:rPr>
      </w:pPr>
      <w:r w:rsidRPr="000F108F">
        <w:rPr>
          <w:b/>
          <w:bCs/>
          <w:sz w:val="24"/>
          <w:szCs w:val="24"/>
          <w:u w:val="single"/>
        </w:rPr>
        <w:t>During a crisis, I can also contact:</w:t>
      </w:r>
      <w:r w:rsidR="009B4D62">
        <w:rPr>
          <w:b/>
          <w:bCs/>
          <w:sz w:val="24"/>
          <w:szCs w:val="24"/>
          <w:u w:val="single"/>
        </w:rPr>
        <w:t xml:space="preserve"> </w:t>
      </w:r>
      <w:r w:rsidR="001F0DC9" w:rsidRPr="001F0DC9">
        <w:rPr>
          <w:noProof/>
        </w:rPr>
        <w:t xml:space="preserve"> </w:t>
      </w:r>
      <w:r w:rsidR="001F0DC9">
        <w:rPr>
          <w:noProof/>
        </w:rPr>
        <w:t xml:space="preserve">  </w:t>
      </w:r>
      <w:r w:rsidR="009B4D62">
        <w:rPr>
          <w:noProof/>
        </w:rPr>
        <w:t xml:space="preserve">         </w:t>
      </w:r>
      <w:r w:rsidR="00B87DFE">
        <w:rPr>
          <w:noProof/>
        </w:rPr>
        <w:t xml:space="preserve">                                                            </w:t>
      </w:r>
      <w:r w:rsidR="00C936A5">
        <w:rPr>
          <w:noProof/>
        </w:rPr>
        <w:t xml:space="preserve">    </w:t>
      </w:r>
      <w:r w:rsidR="00C759C6">
        <w:rPr>
          <w:noProof/>
        </w:rPr>
        <w:t xml:space="preserve">        </w:t>
      </w:r>
      <w:r w:rsidR="00C936A5">
        <w:rPr>
          <w:noProof/>
        </w:rPr>
        <w:t xml:space="preserve"> </w:t>
      </w:r>
      <w:r w:rsidR="00C759C6">
        <w:rPr>
          <w:noProof/>
        </w:rPr>
        <w:t xml:space="preserve">  </w:t>
      </w:r>
    </w:p>
    <w:p w14:paraId="0D72A35E" w14:textId="36395428" w:rsidR="00A94D29" w:rsidRPr="00893030" w:rsidRDefault="00A94D29" w:rsidP="00037EC1">
      <w:pPr>
        <w:pStyle w:val="ListParagraph"/>
        <w:numPr>
          <w:ilvl w:val="0"/>
          <w:numId w:val="2"/>
        </w:numPr>
        <w:spacing w:line="360" w:lineRule="auto"/>
      </w:pPr>
      <w:r w:rsidRPr="00A75994">
        <w:rPr>
          <w:b/>
          <w:bCs/>
        </w:rPr>
        <w:t>911</w:t>
      </w:r>
      <w:r w:rsidRPr="00893030">
        <w:t xml:space="preserve"> </w:t>
      </w:r>
      <w:r w:rsidR="000C07C4">
        <w:t>f</w:t>
      </w:r>
      <w:r w:rsidRPr="00893030">
        <w:t xml:space="preserve">or </w:t>
      </w:r>
      <w:r w:rsidR="009E5A87" w:rsidRPr="00893030">
        <w:t>Immediate Support</w:t>
      </w:r>
      <w:r w:rsidR="00EC5602">
        <w:t xml:space="preserve">           </w:t>
      </w:r>
      <w:r w:rsidR="009B4D62">
        <w:t xml:space="preserve">     </w:t>
      </w:r>
      <w:r w:rsidR="00EC5602">
        <w:t xml:space="preserve"> </w:t>
      </w:r>
    </w:p>
    <w:p w14:paraId="6A962B40" w14:textId="6832E26D" w:rsidR="009E5A87" w:rsidRDefault="009E5A87" w:rsidP="00037EC1">
      <w:pPr>
        <w:pStyle w:val="ListParagraph"/>
        <w:numPr>
          <w:ilvl w:val="0"/>
          <w:numId w:val="2"/>
        </w:numPr>
        <w:spacing w:line="360" w:lineRule="auto"/>
      </w:pPr>
      <w:r w:rsidRPr="00A75994">
        <w:rPr>
          <w:b/>
          <w:bCs/>
        </w:rPr>
        <w:t xml:space="preserve">988 </w:t>
      </w:r>
      <w:r w:rsidR="000C07C4">
        <w:t>f</w:t>
      </w:r>
      <w:r w:rsidRPr="00893030">
        <w:t xml:space="preserve">or </w:t>
      </w:r>
      <w:r w:rsidR="00045CA5">
        <w:t>Suicide and Crisis Lifeline</w:t>
      </w:r>
    </w:p>
    <w:p w14:paraId="6572365B" w14:textId="068606AE" w:rsidR="00893030" w:rsidRDefault="00893030" w:rsidP="00037EC1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t xml:space="preserve">Davis Behavioral </w:t>
      </w:r>
      <w:r w:rsidR="00796A7F">
        <w:t xml:space="preserve">Health </w:t>
      </w:r>
      <w:r w:rsidR="00796A7F" w:rsidRPr="00A75994">
        <w:rPr>
          <w:b/>
          <w:bCs/>
        </w:rPr>
        <w:t>(801) 77</w:t>
      </w:r>
      <w:r w:rsidR="00A75994" w:rsidRPr="00A75994">
        <w:rPr>
          <w:b/>
          <w:bCs/>
        </w:rPr>
        <w:t>3-7060</w:t>
      </w:r>
    </w:p>
    <w:p w14:paraId="5EBAF356" w14:textId="3BF706C4" w:rsidR="00045CA5" w:rsidRPr="00A1542F" w:rsidRDefault="00483A38" w:rsidP="00037EC1">
      <w:pPr>
        <w:pStyle w:val="ListParagraph"/>
        <w:numPr>
          <w:ilvl w:val="0"/>
          <w:numId w:val="2"/>
        </w:numPr>
        <w:spacing w:line="360" w:lineRule="auto"/>
      </w:pPr>
      <w:proofErr w:type="spellStart"/>
      <w:r w:rsidRPr="000C07C4">
        <w:t>S</w:t>
      </w:r>
      <w:r w:rsidR="00A1542F">
        <w:t>afe</w:t>
      </w:r>
      <w:r w:rsidRPr="000C07C4">
        <w:t>UT</w:t>
      </w:r>
      <w:proofErr w:type="spellEnd"/>
      <w:r w:rsidR="000C07C4">
        <w:t xml:space="preserve"> for </w:t>
      </w:r>
      <w:r w:rsidR="00992CDC">
        <w:t xml:space="preserve">Crisis Chat and Tip Line </w:t>
      </w:r>
      <w:r w:rsidR="00992CDC" w:rsidRPr="00515B3C">
        <w:rPr>
          <w:b/>
          <w:bCs/>
        </w:rPr>
        <w:t>833-</w:t>
      </w:r>
      <w:r w:rsidR="00515B3C" w:rsidRPr="00515B3C">
        <w:rPr>
          <w:b/>
          <w:bCs/>
        </w:rPr>
        <w:t>372-3388</w:t>
      </w:r>
      <w:r w:rsidR="00515B3C">
        <w:rPr>
          <w:b/>
          <w:bCs/>
        </w:rPr>
        <w:t xml:space="preserve"> </w:t>
      </w:r>
      <w:r w:rsidR="00515B3C" w:rsidRPr="00515B3C">
        <w:t>or</w:t>
      </w:r>
      <w:r w:rsidR="00515B3C">
        <w:rPr>
          <w:b/>
          <w:bCs/>
        </w:rPr>
        <w:t xml:space="preserve"> safeut.org </w:t>
      </w:r>
    </w:p>
    <w:p w14:paraId="0B191C33" w14:textId="68DA4B1B" w:rsidR="00A1542F" w:rsidRDefault="00EC5CA6" w:rsidP="00037EC1">
      <w:pPr>
        <w:pStyle w:val="ListParagraph"/>
        <w:numPr>
          <w:ilvl w:val="0"/>
          <w:numId w:val="2"/>
        </w:numPr>
        <w:spacing w:line="360" w:lineRule="auto"/>
      </w:pPr>
      <w:r>
        <w:t>Davis School District, Student and Family Resources Department</w:t>
      </w:r>
      <w:r w:rsidR="000C3A5E">
        <w:t xml:space="preserve"> </w:t>
      </w:r>
      <w:r w:rsidR="000C3A5E" w:rsidRPr="000C3A5E">
        <w:rPr>
          <w:b/>
          <w:bCs/>
        </w:rPr>
        <w:t>(801) 402-5159</w:t>
      </w:r>
      <w:r>
        <w:t xml:space="preserve"> </w:t>
      </w:r>
    </w:p>
    <w:p w14:paraId="1980459E" w14:textId="15762451" w:rsidR="0074521A" w:rsidRPr="00671255" w:rsidRDefault="001838AA" w:rsidP="00037EC1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t xml:space="preserve">Crisis Text Line in </w:t>
      </w:r>
      <w:r w:rsidR="00995EF2">
        <w:t xml:space="preserve">Español </w:t>
      </w:r>
      <w:r w:rsidR="00995EF2" w:rsidRPr="00671255">
        <w:rPr>
          <w:b/>
          <w:bCs/>
        </w:rPr>
        <w:t>AYUDA al 741741</w:t>
      </w:r>
    </w:p>
    <w:p w14:paraId="2F152B64" w14:textId="029140F8" w:rsidR="00910361" w:rsidRPr="00440411" w:rsidRDefault="000C3A5E" w:rsidP="0091036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t xml:space="preserve">The Trevor Project </w:t>
      </w:r>
      <w:r w:rsidR="00A606B7" w:rsidRPr="0008437A">
        <w:rPr>
          <w:b/>
          <w:bCs/>
        </w:rPr>
        <w:t>866-488-7386</w:t>
      </w:r>
      <w:r w:rsidR="0008437A">
        <w:rPr>
          <w:b/>
          <w:bCs/>
        </w:rPr>
        <w:t xml:space="preserve"> </w:t>
      </w:r>
      <w:r w:rsidR="0008437A" w:rsidRPr="003D3981">
        <w:t xml:space="preserve">a </w:t>
      </w:r>
      <w:r w:rsidR="003D3981" w:rsidRPr="003D3981">
        <w:t>24-hour</w:t>
      </w:r>
      <w:r w:rsidR="0008437A" w:rsidRPr="003D3981">
        <w:t xml:space="preserve"> crisis </w:t>
      </w:r>
      <w:r w:rsidR="003D3981" w:rsidRPr="003D3981">
        <w:t>line that provides crisis intervention and</w:t>
      </w:r>
      <w:r w:rsidR="003D3981">
        <w:rPr>
          <w:b/>
          <w:bCs/>
        </w:rPr>
        <w:t xml:space="preserve"> </w:t>
      </w:r>
      <w:r w:rsidR="00320EF0" w:rsidRPr="00320EF0">
        <w:t>suicide</w:t>
      </w:r>
      <w:r w:rsidR="00320EF0">
        <w:rPr>
          <w:sz w:val="24"/>
          <w:szCs w:val="24"/>
        </w:rPr>
        <w:t xml:space="preserve"> prevention services to lesbian, gay</w:t>
      </w:r>
      <w:r w:rsidR="00C65E0A">
        <w:rPr>
          <w:sz w:val="24"/>
          <w:szCs w:val="24"/>
        </w:rPr>
        <w:t xml:space="preserve">, bisexual, </w:t>
      </w:r>
      <w:r w:rsidR="00910361">
        <w:rPr>
          <w:sz w:val="24"/>
          <w:szCs w:val="24"/>
        </w:rPr>
        <w:t>transgender,</w:t>
      </w:r>
      <w:r w:rsidR="00C65E0A">
        <w:rPr>
          <w:sz w:val="24"/>
          <w:szCs w:val="24"/>
        </w:rPr>
        <w:t xml:space="preserve"> and questioning (LGBTQ) </w:t>
      </w:r>
      <w:r w:rsidR="00B953C6">
        <w:rPr>
          <w:sz w:val="24"/>
          <w:szCs w:val="24"/>
        </w:rPr>
        <w:t>young people ages 13-24.</w:t>
      </w:r>
    </w:p>
    <w:p w14:paraId="397AA96E" w14:textId="7D178E4E" w:rsidR="00910361" w:rsidRPr="00E024B9" w:rsidRDefault="00910361" w:rsidP="000F108F">
      <w:pPr>
        <w:rPr>
          <w:b/>
          <w:bCs/>
          <w:sz w:val="28"/>
          <w:szCs w:val="28"/>
          <w:u w:val="single"/>
        </w:rPr>
      </w:pPr>
      <w:r w:rsidRPr="00E024B9">
        <w:rPr>
          <w:b/>
          <w:bCs/>
          <w:sz w:val="28"/>
          <w:szCs w:val="28"/>
          <w:u w:val="single"/>
        </w:rPr>
        <w:t>Signatures</w:t>
      </w:r>
    </w:p>
    <w:p w14:paraId="0BBB4B7D" w14:textId="3770F652" w:rsidR="00910361" w:rsidRDefault="00910361" w:rsidP="00910361">
      <w:pPr>
        <w:rPr>
          <w:b/>
          <w:bCs/>
        </w:rPr>
      </w:pPr>
    </w:p>
    <w:p w14:paraId="7FD8C012" w14:textId="78E66C92" w:rsidR="00531AE7" w:rsidRDefault="00531AE7" w:rsidP="007A4064">
      <w:pPr>
        <w:spacing w:line="720" w:lineRule="auto"/>
        <w:rPr>
          <w:b/>
          <w:bCs/>
        </w:rPr>
      </w:pPr>
      <w:r>
        <w:rPr>
          <w:b/>
          <w:bCs/>
        </w:rPr>
        <w:t>Student Signature:</w:t>
      </w:r>
      <w:r w:rsidR="0015355A">
        <w:rPr>
          <w:b/>
          <w:bCs/>
        </w:rPr>
        <w:t xml:space="preserve"> __________________________________________</w:t>
      </w:r>
      <w:r w:rsidR="00D045FB">
        <w:rPr>
          <w:b/>
          <w:bCs/>
        </w:rPr>
        <w:t>___</w:t>
      </w:r>
      <w:r w:rsidR="00BF6673">
        <w:rPr>
          <w:b/>
          <w:bCs/>
        </w:rPr>
        <w:t>_____</w:t>
      </w:r>
      <w:r w:rsidR="00D045FB">
        <w:rPr>
          <w:b/>
          <w:bCs/>
        </w:rPr>
        <w:t>Date: __________________</w:t>
      </w:r>
    </w:p>
    <w:p w14:paraId="42762F0F" w14:textId="70C80770" w:rsidR="00531AE7" w:rsidRDefault="00531AE7" w:rsidP="007A4064">
      <w:pPr>
        <w:spacing w:line="720" w:lineRule="auto"/>
        <w:rPr>
          <w:b/>
          <w:bCs/>
        </w:rPr>
      </w:pPr>
      <w:r>
        <w:rPr>
          <w:b/>
          <w:bCs/>
        </w:rPr>
        <w:t>Parent Signature:</w:t>
      </w:r>
      <w:r w:rsidR="0015355A">
        <w:rPr>
          <w:b/>
          <w:bCs/>
        </w:rPr>
        <w:t xml:space="preserve"> ___________________________________________</w:t>
      </w:r>
      <w:r w:rsidR="007A4064">
        <w:rPr>
          <w:b/>
          <w:bCs/>
        </w:rPr>
        <w:t>_</w:t>
      </w:r>
      <w:r w:rsidR="00D045FB">
        <w:rPr>
          <w:b/>
          <w:bCs/>
        </w:rPr>
        <w:t>__</w:t>
      </w:r>
      <w:r w:rsidR="00BF6673">
        <w:rPr>
          <w:b/>
          <w:bCs/>
        </w:rPr>
        <w:t>____</w:t>
      </w:r>
      <w:r w:rsidR="00D045FB">
        <w:rPr>
          <w:b/>
          <w:bCs/>
        </w:rPr>
        <w:t xml:space="preserve"> Date: __________________</w:t>
      </w:r>
      <w:r w:rsidR="005A6705">
        <w:rPr>
          <w:b/>
          <w:bCs/>
        </w:rPr>
        <w:t>_</w:t>
      </w:r>
    </w:p>
    <w:p w14:paraId="7E647877" w14:textId="312C5AF7" w:rsidR="00531AE7" w:rsidRDefault="00462A92" w:rsidP="00417B3D">
      <w:pPr>
        <w:spacing w:line="240" w:lineRule="auto"/>
        <w:rPr>
          <w:b/>
          <w:bCs/>
        </w:rPr>
      </w:pPr>
      <w:r>
        <w:rPr>
          <w:b/>
          <w:bCs/>
        </w:rPr>
        <w:t>School</w:t>
      </w:r>
      <w:r w:rsidR="0015355A">
        <w:rPr>
          <w:b/>
          <w:bCs/>
        </w:rPr>
        <w:t>/</w:t>
      </w:r>
      <w:r>
        <w:rPr>
          <w:b/>
          <w:bCs/>
        </w:rPr>
        <w:t xml:space="preserve">District </w:t>
      </w:r>
      <w:r w:rsidR="007E1106">
        <w:rPr>
          <w:b/>
          <w:bCs/>
        </w:rPr>
        <w:t>Signature</w:t>
      </w:r>
      <w:r w:rsidR="0015355A">
        <w:rPr>
          <w:b/>
          <w:bCs/>
        </w:rPr>
        <w:t>: ____________________________________</w:t>
      </w:r>
      <w:r w:rsidR="007A4064">
        <w:rPr>
          <w:b/>
          <w:bCs/>
        </w:rPr>
        <w:t>_</w:t>
      </w:r>
      <w:r w:rsidR="00D045FB">
        <w:rPr>
          <w:b/>
          <w:bCs/>
        </w:rPr>
        <w:t>__</w:t>
      </w:r>
      <w:r w:rsidR="00BF6673">
        <w:rPr>
          <w:b/>
          <w:bCs/>
        </w:rPr>
        <w:t>____</w:t>
      </w:r>
      <w:r w:rsidR="00D045FB">
        <w:rPr>
          <w:b/>
          <w:bCs/>
        </w:rPr>
        <w:t xml:space="preserve"> Date: ___________________</w:t>
      </w:r>
    </w:p>
    <w:p w14:paraId="14947152" w14:textId="5D968EF0" w:rsidR="00CA38E5" w:rsidRDefault="00CA38E5" w:rsidP="00417B3D">
      <w:pPr>
        <w:spacing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4C2621D" wp14:editId="4DA6F705">
                <wp:simplePos x="0" y="0"/>
                <wp:positionH relativeFrom="column">
                  <wp:posOffset>266700</wp:posOffset>
                </wp:positionH>
                <wp:positionV relativeFrom="paragraph">
                  <wp:posOffset>256540</wp:posOffset>
                </wp:positionV>
                <wp:extent cx="2286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B163B3" w14:textId="4363DDB1" w:rsidR="00EB5044" w:rsidRDefault="00EB5044" w:rsidP="00EB5044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2621D" id="Rectangle 21" o:spid="_x0000_s1032" style="position:absolute;margin-left:21pt;margin-top:20.2pt;width:18pt;height:18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" fillcolor="white [3212]" strokecolor="black [3213]" strokeweight="1pt">
                <v:textbox>
                  <w:txbxContent>
                    <w:p w14:paraId="05B163B3" w14:textId="4363DDB1" w:rsidR="00EB5044" w:rsidRDefault="00EB5044" w:rsidP="00EB5044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05FF03D5" w14:textId="77033E0C" w:rsidR="00417B3D" w:rsidRDefault="00EB5044" w:rsidP="00417B3D">
      <w:pPr>
        <w:spacing w:line="240" w:lineRule="auto"/>
        <w:rPr>
          <w:b/>
          <w:bCs/>
          <w:color w:val="FF0000"/>
        </w:rPr>
      </w:pPr>
      <w:r w:rsidRPr="00CA38E5">
        <w:rPr>
          <w:b/>
          <w:bCs/>
          <w:color w:val="FF0000"/>
        </w:rPr>
        <w:t xml:space="preserve">A </w:t>
      </w:r>
      <w:r w:rsidR="00AF0A78">
        <w:rPr>
          <w:b/>
          <w:bCs/>
          <w:color w:val="FF0000"/>
        </w:rPr>
        <w:t>c</w:t>
      </w:r>
      <w:r w:rsidRPr="00CA38E5">
        <w:rPr>
          <w:b/>
          <w:bCs/>
          <w:color w:val="FF0000"/>
        </w:rPr>
        <w:t>opy</w:t>
      </w:r>
      <w:r w:rsidR="00C759C6">
        <w:rPr>
          <w:b/>
          <w:bCs/>
          <w:color w:val="FF0000"/>
        </w:rPr>
        <w:t>/scan</w:t>
      </w:r>
      <w:r w:rsidRPr="00CA38E5">
        <w:rPr>
          <w:b/>
          <w:bCs/>
          <w:color w:val="FF0000"/>
        </w:rPr>
        <w:t xml:space="preserve"> of th</w:t>
      </w:r>
      <w:r w:rsidR="004E3355">
        <w:rPr>
          <w:b/>
          <w:bCs/>
          <w:color w:val="FF0000"/>
        </w:rPr>
        <w:t>is</w:t>
      </w:r>
      <w:r w:rsidRPr="00CA38E5">
        <w:rPr>
          <w:b/>
          <w:bCs/>
          <w:color w:val="FF0000"/>
        </w:rPr>
        <w:t xml:space="preserve"> Safety Plan was given to the schoo</w:t>
      </w:r>
      <w:r w:rsidR="00CA38E5" w:rsidRPr="00CA38E5">
        <w:rPr>
          <w:b/>
          <w:bCs/>
          <w:color w:val="FF0000"/>
        </w:rPr>
        <w:t xml:space="preserve">l and </w:t>
      </w:r>
      <w:r w:rsidR="00BB6853">
        <w:rPr>
          <w:b/>
          <w:bCs/>
          <w:color w:val="FF0000"/>
        </w:rPr>
        <w:t xml:space="preserve">to </w:t>
      </w:r>
      <w:r w:rsidR="00CA38E5" w:rsidRPr="00CA38E5">
        <w:rPr>
          <w:b/>
          <w:bCs/>
          <w:color w:val="FF0000"/>
        </w:rPr>
        <w:t>the parent</w:t>
      </w:r>
      <w:r w:rsidR="00BB6853">
        <w:rPr>
          <w:b/>
          <w:bCs/>
          <w:color w:val="FF0000"/>
        </w:rPr>
        <w:t>/guardian</w:t>
      </w:r>
    </w:p>
    <w:p w14:paraId="2FCBCAA9" w14:textId="382A83EC" w:rsidR="00BB6853" w:rsidRDefault="00BB6853" w:rsidP="00417B3D">
      <w:pPr>
        <w:spacing w:line="240" w:lineRule="auto"/>
        <w:rPr>
          <w:b/>
          <w:bCs/>
          <w:color w:val="FF0000"/>
        </w:rPr>
      </w:pPr>
    </w:p>
    <w:p w14:paraId="5213B5FF" w14:textId="3537CACC" w:rsidR="00BB6853" w:rsidRDefault="00034518" w:rsidP="00417B3D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525EF7">
        <w:rPr>
          <w:b/>
          <w:bCs/>
          <w:sz w:val="24"/>
          <w:szCs w:val="24"/>
        </w:rPr>
        <w:t>Safety Plan Dialog with Parent</w:t>
      </w:r>
      <w:r w:rsidR="009D4E90">
        <w:rPr>
          <w:b/>
          <w:bCs/>
          <w:sz w:val="24"/>
          <w:szCs w:val="24"/>
        </w:rPr>
        <w:t>s</w:t>
      </w:r>
      <w:r w:rsidR="00525EF7">
        <w:rPr>
          <w:b/>
          <w:bCs/>
          <w:sz w:val="24"/>
          <w:szCs w:val="24"/>
        </w:rPr>
        <w:t>/Guardians:</w:t>
      </w:r>
      <w:r>
        <w:rPr>
          <w:b/>
          <w:bCs/>
          <w:sz w:val="24"/>
          <w:szCs w:val="24"/>
        </w:rPr>
        <w:t xml:space="preserve"> </w:t>
      </w:r>
      <w:r w:rsidRPr="00034518">
        <w:rPr>
          <w:sz w:val="20"/>
          <w:szCs w:val="20"/>
        </w:rPr>
        <w:t>(as needed)</w:t>
      </w:r>
    </w:p>
    <w:p w14:paraId="39B38352" w14:textId="2C9B3EFA" w:rsidR="00A9746D" w:rsidRDefault="00A9746D" w:rsidP="00417B3D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9B1EF8" w:rsidRPr="009B1EF8">
        <w:rPr>
          <w:sz w:val="24"/>
          <w:szCs w:val="24"/>
        </w:rPr>
        <w:t>Suicide Ideation</w:t>
      </w:r>
      <w:r w:rsidR="009B1EF8">
        <w:rPr>
          <w:sz w:val="24"/>
          <w:szCs w:val="24"/>
        </w:rPr>
        <w:t xml:space="preserve"> / Plan</w:t>
      </w:r>
      <w:r w:rsidR="009B1EF8" w:rsidRPr="009B1EF8">
        <w:rPr>
          <w:sz w:val="24"/>
          <w:szCs w:val="24"/>
        </w:rPr>
        <w:t>:</w:t>
      </w:r>
      <w:r w:rsidR="009B1EF8">
        <w:rPr>
          <w:b/>
          <w:bCs/>
          <w:sz w:val="24"/>
          <w:szCs w:val="24"/>
        </w:rPr>
        <w:t xml:space="preserve"> </w:t>
      </w:r>
      <w:r w:rsidR="005C3550" w:rsidRPr="005C3550">
        <w:rPr>
          <w:sz w:val="24"/>
          <w:szCs w:val="24"/>
        </w:rPr>
        <w:t>Safeguarding</w:t>
      </w:r>
      <w:r w:rsidRPr="005C3550">
        <w:rPr>
          <w:sz w:val="24"/>
          <w:szCs w:val="24"/>
        </w:rPr>
        <w:t xml:space="preserve"> the </w:t>
      </w:r>
      <w:r w:rsidR="005C3550" w:rsidRPr="005C3550">
        <w:rPr>
          <w:sz w:val="24"/>
          <w:szCs w:val="24"/>
        </w:rPr>
        <w:t xml:space="preserve">home </w:t>
      </w:r>
      <w:r w:rsidR="005F102F">
        <w:rPr>
          <w:sz w:val="24"/>
          <w:szCs w:val="24"/>
        </w:rPr>
        <w:t>to block access and means</w:t>
      </w:r>
    </w:p>
    <w:p w14:paraId="3F989D97" w14:textId="18BADB3F" w:rsidR="00F67811" w:rsidRPr="006878A5" w:rsidRDefault="00BB4C8B" w:rsidP="004B02C1">
      <w:pPr>
        <w:spacing w:line="240" w:lineRule="auto"/>
        <w:ind w:left="2160" w:firstLine="720"/>
        <w:rPr>
          <w:sz w:val="24"/>
          <w:szCs w:val="24"/>
          <w:u w:val="single"/>
        </w:rPr>
      </w:pPr>
      <w:r w:rsidRPr="006878A5">
        <w:rPr>
          <w:sz w:val="24"/>
          <w:szCs w:val="24"/>
          <w:u w:val="single"/>
        </w:rPr>
        <w:t xml:space="preserve">   </w:t>
      </w:r>
      <w:r w:rsidR="004B02C1" w:rsidRPr="006878A5">
        <w:rPr>
          <w:sz w:val="24"/>
          <w:szCs w:val="24"/>
          <w:u w:val="single"/>
        </w:rPr>
        <w:t>L</w:t>
      </w:r>
      <w:r w:rsidR="00F67811" w:rsidRPr="006878A5">
        <w:rPr>
          <w:sz w:val="24"/>
          <w:szCs w:val="24"/>
          <w:u w:val="single"/>
        </w:rPr>
        <w:t xml:space="preserve">ock / </w:t>
      </w:r>
      <w:r w:rsidR="00127437">
        <w:rPr>
          <w:sz w:val="24"/>
          <w:szCs w:val="24"/>
          <w:u w:val="single"/>
        </w:rPr>
        <w:t xml:space="preserve">Limit / </w:t>
      </w:r>
      <w:r w:rsidR="005735D2">
        <w:rPr>
          <w:sz w:val="24"/>
          <w:szCs w:val="24"/>
          <w:u w:val="single"/>
        </w:rPr>
        <w:t>Support</w:t>
      </w:r>
      <w:r w:rsidR="00127437">
        <w:rPr>
          <w:sz w:val="24"/>
          <w:szCs w:val="24"/>
          <w:u w:val="single"/>
        </w:rPr>
        <w:t xml:space="preserve"> /</w:t>
      </w:r>
      <w:r w:rsidR="00127437" w:rsidRPr="00127437">
        <w:rPr>
          <w:sz w:val="24"/>
          <w:szCs w:val="24"/>
          <w:u w:val="single"/>
        </w:rPr>
        <w:t xml:space="preserve"> </w:t>
      </w:r>
      <w:r w:rsidR="00127437" w:rsidRPr="006878A5">
        <w:rPr>
          <w:sz w:val="24"/>
          <w:szCs w:val="24"/>
          <w:u w:val="single"/>
        </w:rPr>
        <w:t>Temporary Removal</w:t>
      </w:r>
      <w:r w:rsidR="007955DC">
        <w:rPr>
          <w:sz w:val="24"/>
          <w:szCs w:val="24"/>
          <w:u w:val="single"/>
        </w:rPr>
        <w:t>_</w:t>
      </w:r>
      <w:r w:rsidR="00127437" w:rsidRPr="006878A5">
        <w:rPr>
          <w:sz w:val="24"/>
          <w:szCs w:val="24"/>
          <w:u w:val="single"/>
        </w:rPr>
        <w:t xml:space="preserve"> </w:t>
      </w:r>
    </w:p>
    <w:p w14:paraId="5ACBDA1B" w14:textId="20A9BF83" w:rsidR="00B722E7" w:rsidRPr="004B02C1" w:rsidRDefault="00E8424E" w:rsidP="004B02C1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4B02C1">
        <w:rPr>
          <w:sz w:val="24"/>
          <w:szCs w:val="24"/>
        </w:rPr>
        <w:t xml:space="preserve">Weapons </w:t>
      </w:r>
    </w:p>
    <w:p w14:paraId="3989157D" w14:textId="37F794B0" w:rsidR="00B0133F" w:rsidRDefault="00F87F82" w:rsidP="00B722E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Sharps </w:t>
      </w:r>
    </w:p>
    <w:p w14:paraId="300FE4E7" w14:textId="7422F90A" w:rsidR="00BB4C8B" w:rsidRDefault="00BB4C8B" w:rsidP="00B722E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Medications</w:t>
      </w:r>
    </w:p>
    <w:p w14:paraId="7CB8E22D" w14:textId="721689B0" w:rsidR="00BB4C8B" w:rsidRPr="00036DB0" w:rsidRDefault="00BB4C8B" w:rsidP="00B722E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Ligatures (</w:t>
      </w:r>
      <w:r w:rsidR="006878A5">
        <w:rPr>
          <w:rFonts w:ascii="Roboto" w:hAnsi="Roboto"/>
          <w:color w:val="202124"/>
          <w:sz w:val="21"/>
          <w:szCs w:val="21"/>
          <w:shd w:val="clear" w:color="auto" w:fill="FFFFFF"/>
        </w:rPr>
        <w:t>a thing used for tying or binding something tightly)</w:t>
      </w:r>
    </w:p>
    <w:p w14:paraId="65AD073E" w14:textId="38613E40" w:rsidR="00036DB0" w:rsidRPr="00B722E7" w:rsidRDefault="00F1388D" w:rsidP="00B722E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rFonts w:ascii="Roboto" w:hAnsi="Roboto"/>
          <w:color w:val="202124"/>
          <w:sz w:val="21"/>
          <w:szCs w:val="21"/>
          <w:shd w:val="clear" w:color="auto" w:fill="FFFFFF"/>
        </w:rPr>
        <w:t>Line of sight and Check-ins</w:t>
      </w:r>
    </w:p>
    <w:p w14:paraId="1BCBA6F7" w14:textId="0433F8E1" w:rsidR="00313A28" w:rsidRPr="0074521A" w:rsidRDefault="00291DB0" w:rsidP="009235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313A28" w:rsidRPr="0074521A" w:rsidSect="007455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A5EFB"/>
    <w:multiLevelType w:val="hybridMultilevel"/>
    <w:tmpl w:val="03B8113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3EBE438D"/>
    <w:multiLevelType w:val="hybridMultilevel"/>
    <w:tmpl w:val="7DAE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D6A93"/>
    <w:multiLevelType w:val="hybridMultilevel"/>
    <w:tmpl w:val="8D4E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221E3"/>
    <w:multiLevelType w:val="hybridMultilevel"/>
    <w:tmpl w:val="63FAD8D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6FCE7CCC"/>
    <w:multiLevelType w:val="hybridMultilevel"/>
    <w:tmpl w:val="EACC55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96026489">
    <w:abstractNumId w:val="2"/>
  </w:num>
  <w:num w:numId="2" w16cid:durableId="1177038501">
    <w:abstractNumId w:val="1"/>
  </w:num>
  <w:num w:numId="3" w16cid:durableId="1461998521">
    <w:abstractNumId w:val="0"/>
  </w:num>
  <w:num w:numId="4" w16cid:durableId="327635305">
    <w:abstractNumId w:val="4"/>
  </w:num>
  <w:num w:numId="5" w16cid:durableId="1710062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C8"/>
    <w:rsid w:val="00022BC1"/>
    <w:rsid w:val="00032E60"/>
    <w:rsid w:val="00034518"/>
    <w:rsid w:val="00036DB0"/>
    <w:rsid w:val="00037EC1"/>
    <w:rsid w:val="00045CA5"/>
    <w:rsid w:val="0008437A"/>
    <w:rsid w:val="000C07C4"/>
    <w:rsid w:val="000C3A5E"/>
    <w:rsid w:val="000E66A9"/>
    <w:rsid w:val="000F108F"/>
    <w:rsid w:val="00127437"/>
    <w:rsid w:val="0015355A"/>
    <w:rsid w:val="001838AA"/>
    <w:rsid w:val="00197DB9"/>
    <w:rsid w:val="001B4928"/>
    <w:rsid w:val="001C1C02"/>
    <w:rsid w:val="001C4BD4"/>
    <w:rsid w:val="001D6F45"/>
    <w:rsid w:val="001F0DC9"/>
    <w:rsid w:val="00206695"/>
    <w:rsid w:val="00291DB0"/>
    <w:rsid w:val="002B273B"/>
    <w:rsid w:val="00313A28"/>
    <w:rsid w:val="00320EF0"/>
    <w:rsid w:val="00366767"/>
    <w:rsid w:val="003940CF"/>
    <w:rsid w:val="00395CA5"/>
    <w:rsid w:val="003D00DE"/>
    <w:rsid w:val="003D3981"/>
    <w:rsid w:val="00401F11"/>
    <w:rsid w:val="00417B3D"/>
    <w:rsid w:val="00440411"/>
    <w:rsid w:val="00462A92"/>
    <w:rsid w:val="00483A38"/>
    <w:rsid w:val="004907E8"/>
    <w:rsid w:val="004B02C1"/>
    <w:rsid w:val="004C3799"/>
    <w:rsid w:val="004E3355"/>
    <w:rsid w:val="005000C9"/>
    <w:rsid w:val="00515B3C"/>
    <w:rsid w:val="00525EF7"/>
    <w:rsid w:val="005302AE"/>
    <w:rsid w:val="00531AE7"/>
    <w:rsid w:val="005724EA"/>
    <w:rsid w:val="005735D2"/>
    <w:rsid w:val="005A6705"/>
    <w:rsid w:val="005C3550"/>
    <w:rsid w:val="005F102F"/>
    <w:rsid w:val="005F5FA3"/>
    <w:rsid w:val="00603AB1"/>
    <w:rsid w:val="006334A8"/>
    <w:rsid w:val="006530B1"/>
    <w:rsid w:val="0066524E"/>
    <w:rsid w:val="00671255"/>
    <w:rsid w:val="006848CE"/>
    <w:rsid w:val="006878A5"/>
    <w:rsid w:val="006933D3"/>
    <w:rsid w:val="00712803"/>
    <w:rsid w:val="0074521A"/>
    <w:rsid w:val="007455C8"/>
    <w:rsid w:val="007955DC"/>
    <w:rsid w:val="00796A7F"/>
    <w:rsid w:val="007A1E40"/>
    <w:rsid w:val="007A4064"/>
    <w:rsid w:val="007A499E"/>
    <w:rsid w:val="007E1106"/>
    <w:rsid w:val="00805F56"/>
    <w:rsid w:val="008069F0"/>
    <w:rsid w:val="0088298A"/>
    <w:rsid w:val="00893030"/>
    <w:rsid w:val="00910361"/>
    <w:rsid w:val="00923568"/>
    <w:rsid w:val="00940DD9"/>
    <w:rsid w:val="0094287A"/>
    <w:rsid w:val="00965391"/>
    <w:rsid w:val="00992CDC"/>
    <w:rsid w:val="00995EF2"/>
    <w:rsid w:val="009B1EF8"/>
    <w:rsid w:val="009B4D62"/>
    <w:rsid w:val="009B6EBC"/>
    <w:rsid w:val="009D4E90"/>
    <w:rsid w:val="009E5A87"/>
    <w:rsid w:val="00A1542F"/>
    <w:rsid w:val="00A21C6F"/>
    <w:rsid w:val="00A4759F"/>
    <w:rsid w:val="00A606B7"/>
    <w:rsid w:val="00A70341"/>
    <w:rsid w:val="00A75994"/>
    <w:rsid w:val="00A94D29"/>
    <w:rsid w:val="00A9746D"/>
    <w:rsid w:val="00AD5B64"/>
    <w:rsid w:val="00AF0A78"/>
    <w:rsid w:val="00B0133F"/>
    <w:rsid w:val="00B038CC"/>
    <w:rsid w:val="00B722E7"/>
    <w:rsid w:val="00B87DFE"/>
    <w:rsid w:val="00B953C6"/>
    <w:rsid w:val="00BA113F"/>
    <w:rsid w:val="00BB4C8B"/>
    <w:rsid w:val="00BB6853"/>
    <w:rsid w:val="00BE7D3E"/>
    <w:rsid w:val="00BF0DC2"/>
    <w:rsid w:val="00BF5E5C"/>
    <w:rsid w:val="00BF6673"/>
    <w:rsid w:val="00C65E0A"/>
    <w:rsid w:val="00C759C6"/>
    <w:rsid w:val="00C8677B"/>
    <w:rsid w:val="00C936A5"/>
    <w:rsid w:val="00CA38E5"/>
    <w:rsid w:val="00D045FB"/>
    <w:rsid w:val="00D04C42"/>
    <w:rsid w:val="00D96563"/>
    <w:rsid w:val="00DB5F76"/>
    <w:rsid w:val="00E024B9"/>
    <w:rsid w:val="00E43A0D"/>
    <w:rsid w:val="00E669DF"/>
    <w:rsid w:val="00E77835"/>
    <w:rsid w:val="00E8424E"/>
    <w:rsid w:val="00EB147E"/>
    <w:rsid w:val="00EB2C84"/>
    <w:rsid w:val="00EB5044"/>
    <w:rsid w:val="00EB6839"/>
    <w:rsid w:val="00EB7D94"/>
    <w:rsid w:val="00EC5602"/>
    <w:rsid w:val="00EC5CA6"/>
    <w:rsid w:val="00F1388D"/>
    <w:rsid w:val="00F3374D"/>
    <w:rsid w:val="00F67811"/>
    <w:rsid w:val="00F87F82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4175A"/>
  <w15:chartTrackingRefBased/>
  <w15:docId w15:val="{2F8071CE-6264-41F1-99F7-2C7BD259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Layton</dc:creator>
  <cp:keywords/>
  <dc:description/>
  <cp:lastModifiedBy>Devin Healey</cp:lastModifiedBy>
  <cp:revision>2</cp:revision>
  <cp:lastPrinted>2022-05-13T14:02:00Z</cp:lastPrinted>
  <dcterms:created xsi:type="dcterms:W3CDTF">2022-12-05T15:33:00Z</dcterms:created>
  <dcterms:modified xsi:type="dcterms:W3CDTF">2022-12-05T15:33:00Z</dcterms:modified>
</cp:coreProperties>
</file>