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F4DB3" w:rsidR="00AF4F05" w:rsidP="00BF4DB3" w:rsidRDefault="00BF4DB3" w14:paraId="56486B24" w14:textId="77777777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F4DB3" w:rsidR="00AF4F05">
        <w:rPr>
          <w:sz w:val="32"/>
          <w:szCs w:val="32"/>
        </w:rPr>
        <w:t>Protocol Request Form</w:t>
      </w:r>
    </w:p>
    <w:p w:rsidRPr="00BF4DB3" w:rsidR="00AF4F05" w:rsidP="00BF4DB3" w:rsidRDefault="00AF4F05" w14:paraId="32108518" w14:textId="77777777">
      <w:pPr>
        <w:jc w:val="left"/>
        <w:rPr>
          <w:sz w:val="32"/>
          <w:szCs w:val="32"/>
        </w:rPr>
      </w:pPr>
    </w:p>
    <w:p w:rsidRPr="00BF4DB3" w:rsidR="00AF4F05" w:rsidP="00BF4DB3" w:rsidRDefault="00AF4F05" w14:paraId="58EE9E06" w14:textId="1CD84BF8">
      <w:pPr>
        <w:jc w:val="left"/>
        <w:rPr>
          <w:sz w:val="32"/>
          <w:szCs w:val="32"/>
          <w:u w:val="single"/>
        </w:rPr>
      </w:pPr>
      <w:r w:rsidRPr="3FBA56A9">
        <w:rPr>
          <w:sz w:val="32"/>
          <w:szCs w:val="32"/>
        </w:rPr>
        <w:t>Professional requestin</w:t>
      </w:r>
      <w:r w:rsidR="007C5EEB">
        <w:rPr>
          <w:sz w:val="32"/>
          <w:szCs w:val="32"/>
        </w:rPr>
        <w:t>g</w:t>
      </w:r>
      <w:bookmarkStart w:name="_GoBack" w:id="0"/>
      <w:bookmarkEnd w:id="0"/>
      <w:r w:rsidRPr="3FBA56A9" w:rsidR="3FBA56A9">
        <w:rPr>
          <w:sz w:val="32"/>
          <w:szCs w:val="32"/>
        </w:rPr>
        <w:t xml:space="preserve"> </w:t>
      </w:r>
      <w:r w:rsidRPr="00BF4DB3">
        <w:rPr>
          <w:sz w:val="32"/>
          <w:szCs w:val="32"/>
        </w:rPr>
        <w:tab/>
      </w:r>
      <w:r w:rsidRPr="00BF4DB3">
        <w:rPr>
          <w:sz w:val="32"/>
          <w:szCs w:val="3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name="Text39" w:id="1"/>
      <w:r w:rsidRPr="00BF4DB3">
        <w:rPr>
          <w:sz w:val="32"/>
          <w:szCs w:val="32"/>
          <w:u w:val="single"/>
        </w:rPr>
        <w:instrText xml:space="preserve"> FORMTEXT </w:instrText>
      </w:r>
      <w:r w:rsidRPr="00BF4DB3">
        <w:rPr>
          <w:sz w:val="32"/>
          <w:szCs w:val="32"/>
          <w:u w:val="single"/>
        </w:rPr>
      </w:r>
      <w:r w:rsidRPr="00BF4DB3">
        <w:rPr>
          <w:sz w:val="32"/>
          <w:szCs w:val="32"/>
          <w:u w:val="single"/>
        </w:rPr>
        <w:fldChar w:fldCharType="separate"/>
      </w:r>
      <w:r w:rsidRPr="3FBA56A9">
        <w:rPr>
          <w:noProof/>
          <w:sz w:val="32"/>
          <w:szCs w:val="32"/>
          <w:u w:val="single"/>
        </w:rPr>
        <w:t> </w:t>
      </w:r>
      <w:r w:rsidRPr="3FBA56A9">
        <w:rPr>
          <w:noProof/>
          <w:sz w:val="32"/>
          <w:szCs w:val="32"/>
          <w:u w:val="single"/>
        </w:rPr>
        <w:t> </w:t>
      </w:r>
      <w:r w:rsidRPr="3FBA56A9">
        <w:rPr>
          <w:noProof/>
          <w:sz w:val="32"/>
          <w:szCs w:val="32"/>
          <w:u w:val="single"/>
        </w:rPr>
        <w:t> </w:t>
      </w:r>
      <w:r w:rsidRPr="3FBA56A9">
        <w:rPr>
          <w:noProof/>
          <w:sz w:val="32"/>
          <w:szCs w:val="32"/>
          <w:u w:val="single"/>
        </w:rPr>
        <w:t> </w:t>
      </w:r>
      <w:r w:rsidRPr="3FBA56A9">
        <w:rPr>
          <w:noProof/>
          <w:sz w:val="32"/>
          <w:szCs w:val="32"/>
          <w:u w:val="single"/>
        </w:rPr>
        <w:t> </w:t>
      </w:r>
      <w:r w:rsidRPr="00BF4DB3">
        <w:rPr>
          <w:sz w:val="32"/>
          <w:szCs w:val="32"/>
          <w:u w:val="single"/>
        </w:rPr>
        <w:fldChar w:fldCharType="end"/>
      </w:r>
      <w:bookmarkEnd w:id="1"/>
    </w:p>
    <w:p w:rsidRPr="00BF4DB3" w:rsidR="00AF4F05" w:rsidP="00BF4DB3" w:rsidRDefault="00AF4F05" w14:paraId="458FD03E" w14:textId="77777777">
      <w:pPr>
        <w:jc w:val="left"/>
        <w:rPr>
          <w:sz w:val="32"/>
          <w:szCs w:val="32"/>
        </w:rPr>
      </w:pPr>
    </w:p>
    <w:p w:rsidRPr="00BF4DB3" w:rsidR="00AF4F05" w:rsidP="00BF4DB3" w:rsidRDefault="00AF4F05" w14:paraId="2C639E4A" w14:textId="77777777">
      <w:pPr>
        <w:jc w:val="left"/>
        <w:rPr>
          <w:sz w:val="32"/>
          <w:szCs w:val="32"/>
          <w:u w:val="single"/>
        </w:rPr>
      </w:pPr>
      <w:r w:rsidRPr="00BF4DB3">
        <w:rPr>
          <w:sz w:val="32"/>
          <w:szCs w:val="32"/>
        </w:rPr>
        <w:t>Title:</w:t>
      </w:r>
      <w:r w:rsidRPr="00BF4DB3">
        <w:rPr>
          <w:sz w:val="32"/>
          <w:szCs w:val="32"/>
        </w:rPr>
        <w:tab/>
      </w:r>
      <w:r w:rsidRPr="00BF4DB3">
        <w:rPr>
          <w:sz w:val="32"/>
          <w:szCs w:val="3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name="Text40" w:id="2"/>
      <w:r w:rsidRPr="00BF4DB3">
        <w:rPr>
          <w:sz w:val="32"/>
          <w:szCs w:val="32"/>
          <w:u w:val="single"/>
        </w:rPr>
        <w:instrText xml:space="preserve"> FORMTEXT </w:instrText>
      </w:r>
      <w:r w:rsidRPr="00BF4DB3">
        <w:rPr>
          <w:sz w:val="32"/>
          <w:szCs w:val="32"/>
          <w:u w:val="single"/>
        </w:rPr>
      </w:r>
      <w:r w:rsidRPr="00BF4DB3">
        <w:rPr>
          <w:sz w:val="32"/>
          <w:szCs w:val="32"/>
          <w:u w:val="single"/>
        </w:rPr>
        <w:fldChar w:fldCharType="separate"/>
      </w:r>
      <w:r w:rsidRPr="00BF4DB3">
        <w:rPr>
          <w:noProof/>
          <w:sz w:val="32"/>
          <w:szCs w:val="32"/>
          <w:u w:val="single"/>
        </w:rPr>
        <w:t> </w:t>
      </w:r>
      <w:r w:rsidRPr="00BF4DB3">
        <w:rPr>
          <w:noProof/>
          <w:sz w:val="32"/>
          <w:szCs w:val="32"/>
          <w:u w:val="single"/>
        </w:rPr>
        <w:t> </w:t>
      </w:r>
      <w:r w:rsidRPr="00BF4DB3">
        <w:rPr>
          <w:noProof/>
          <w:sz w:val="32"/>
          <w:szCs w:val="32"/>
          <w:u w:val="single"/>
        </w:rPr>
        <w:t> </w:t>
      </w:r>
      <w:r w:rsidRPr="00BF4DB3">
        <w:rPr>
          <w:noProof/>
          <w:sz w:val="32"/>
          <w:szCs w:val="32"/>
          <w:u w:val="single"/>
        </w:rPr>
        <w:t> </w:t>
      </w:r>
      <w:r w:rsidRPr="00BF4DB3">
        <w:rPr>
          <w:noProof/>
          <w:sz w:val="32"/>
          <w:szCs w:val="32"/>
          <w:u w:val="single"/>
        </w:rPr>
        <w:t> </w:t>
      </w:r>
      <w:r w:rsidRPr="00BF4DB3">
        <w:rPr>
          <w:sz w:val="32"/>
          <w:szCs w:val="32"/>
          <w:u w:val="single"/>
        </w:rPr>
        <w:fldChar w:fldCharType="end"/>
      </w:r>
      <w:bookmarkEnd w:id="2"/>
      <w:r w:rsidRPr="00BF4DB3">
        <w:rPr>
          <w:sz w:val="32"/>
          <w:szCs w:val="32"/>
          <w:u w:val="single"/>
        </w:rPr>
        <w:t xml:space="preserve">   </w:t>
      </w:r>
      <w:r w:rsidRPr="00BF4DB3">
        <w:rPr>
          <w:sz w:val="32"/>
          <w:szCs w:val="32"/>
        </w:rPr>
        <w:tab/>
      </w:r>
      <w:r w:rsidRPr="00BF4DB3">
        <w:rPr>
          <w:sz w:val="32"/>
          <w:szCs w:val="32"/>
        </w:rPr>
        <w:t xml:space="preserve">Date Requesting:  </w:t>
      </w:r>
      <w:sdt>
        <w:sdtPr>
          <w:rPr>
            <w:sz w:val="32"/>
            <w:szCs w:val="32"/>
          </w:rPr>
          <w:id w:val="-725837441"/>
          <w:placeholder>
            <w:docPart w:val="CDA558AD66004FA4990411600E7A3A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662A2">
            <w:rPr>
              <w:rStyle w:val="PlaceholderText"/>
              <w:sz w:val="32"/>
              <w:szCs w:val="32"/>
              <w:u w:val="single"/>
            </w:rPr>
            <w:t>Click here to enter a date.</w:t>
          </w:r>
        </w:sdtContent>
      </w:sdt>
    </w:p>
    <w:p w:rsidRPr="00BF4DB3" w:rsidR="00AF4F05" w:rsidP="00BF4DB3" w:rsidRDefault="00AF4F05" w14:paraId="5FC6FE3F" w14:textId="77777777">
      <w:pPr>
        <w:jc w:val="left"/>
        <w:rPr>
          <w:sz w:val="32"/>
          <w:szCs w:val="32"/>
        </w:rPr>
      </w:pPr>
    </w:p>
    <w:p w:rsidRPr="00BF4DB3" w:rsidR="00AF4F05" w:rsidP="00BF4DB3" w:rsidRDefault="00AF4F05" w14:paraId="23F6B7C7" w14:textId="77777777">
      <w:pPr>
        <w:jc w:val="left"/>
        <w:rPr>
          <w:sz w:val="32"/>
          <w:szCs w:val="32"/>
        </w:rPr>
      </w:pPr>
    </w:p>
    <w:p w:rsidRPr="00BF4DB3" w:rsidR="00AF4F05" w:rsidP="00BF4DB3" w:rsidRDefault="00AF4F05" w14:paraId="7EDA825F" w14:textId="77777777">
      <w:pPr>
        <w:jc w:val="left"/>
        <w:rPr>
          <w:sz w:val="32"/>
          <w:szCs w:val="32"/>
          <w:u w:val="single"/>
        </w:rPr>
      </w:pPr>
      <w:r w:rsidRPr="00BF4DB3">
        <w:rPr>
          <w:sz w:val="32"/>
          <w:szCs w:val="32"/>
        </w:rPr>
        <w:t>Phone # to contact you:</w:t>
      </w:r>
      <w:r w:rsidRPr="00BF4DB3">
        <w:rPr>
          <w:sz w:val="32"/>
          <w:szCs w:val="32"/>
        </w:rPr>
        <w:tab/>
      </w:r>
      <w:r w:rsidRPr="00BF4DB3">
        <w:rPr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3"/>
      <w:r w:rsidRPr="00BF4DB3">
        <w:rPr>
          <w:sz w:val="32"/>
          <w:szCs w:val="32"/>
          <w:u w:val="single"/>
        </w:rPr>
        <w:instrText xml:space="preserve"> FORMTEXT </w:instrText>
      </w:r>
      <w:r w:rsidRPr="00BF4DB3">
        <w:rPr>
          <w:sz w:val="32"/>
          <w:szCs w:val="32"/>
          <w:u w:val="single"/>
        </w:rPr>
      </w:r>
      <w:r w:rsidRPr="00BF4DB3">
        <w:rPr>
          <w:sz w:val="32"/>
          <w:szCs w:val="32"/>
          <w:u w:val="single"/>
        </w:rPr>
        <w:fldChar w:fldCharType="separate"/>
      </w:r>
      <w:r w:rsidRPr="00BF4DB3">
        <w:rPr>
          <w:noProof/>
          <w:sz w:val="32"/>
          <w:szCs w:val="32"/>
          <w:u w:val="single"/>
        </w:rPr>
        <w:t> </w:t>
      </w:r>
      <w:r w:rsidRPr="00BF4DB3">
        <w:rPr>
          <w:noProof/>
          <w:sz w:val="32"/>
          <w:szCs w:val="32"/>
          <w:u w:val="single"/>
        </w:rPr>
        <w:t> </w:t>
      </w:r>
      <w:r w:rsidRPr="00BF4DB3">
        <w:rPr>
          <w:noProof/>
          <w:sz w:val="32"/>
          <w:szCs w:val="32"/>
          <w:u w:val="single"/>
        </w:rPr>
        <w:t> </w:t>
      </w:r>
      <w:r w:rsidRPr="00BF4DB3">
        <w:rPr>
          <w:noProof/>
          <w:sz w:val="32"/>
          <w:szCs w:val="32"/>
          <w:u w:val="single"/>
        </w:rPr>
        <w:t> </w:t>
      </w:r>
      <w:r w:rsidRPr="00BF4DB3">
        <w:rPr>
          <w:noProof/>
          <w:sz w:val="32"/>
          <w:szCs w:val="32"/>
          <w:u w:val="single"/>
        </w:rPr>
        <w:t> </w:t>
      </w:r>
      <w:r w:rsidRPr="00BF4DB3">
        <w:rPr>
          <w:sz w:val="32"/>
          <w:szCs w:val="32"/>
          <w:u w:val="single"/>
        </w:rPr>
        <w:fldChar w:fldCharType="end"/>
      </w:r>
      <w:bookmarkEnd w:id="3"/>
    </w:p>
    <w:p w:rsidRPr="00BF4DB3" w:rsidR="00AF4F05" w:rsidP="00BF4DB3" w:rsidRDefault="00AF4F05" w14:paraId="5E2F2A88" w14:textId="77777777">
      <w:pPr>
        <w:jc w:val="left"/>
        <w:rPr>
          <w:sz w:val="32"/>
          <w:szCs w:val="32"/>
        </w:rPr>
      </w:pPr>
    </w:p>
    <w:p w:rsidRPr="00BF4DB3" w:rsidR="00AF4F05" w:rsidP="00BF4DB3" w:rsidRDefault="00AF4F05" w14:paraId="302FF13D" w14:textId="77777777">
      <w:pPr>
        <w:jc w:val="left"/>
        <w:rPr>
          <w:sz w:val="32"/>
          <w:szCs w:val="32"/>
        </w:rPr>
      </w:pPr>
    </w:p>
    <w:p w:rsidRPr="00BF4DB3" w:rsidR="00AF4F05" w:rsidP="00BF4DB3" w:rsidRDefault="00AF4F05" w14:paraId="3A7B1022" w14:textId="77777777">
      <w:pPr>
        <w:jc w:val="left"/>
        <w:rPr>
          <w:sz w:val="32"/>
          <w:szCs w:val="32"/>
        </w:rPr>
      </w:pPr>
      <w:r w:rsidRPr="00BF4DB3">
        <w:rPr>
          <w:sz w:val="32"/>
          <w:szCs w:val="32"/>
        </w:rPr>
        <w:t>Protocols (if more than one part, list ALL on separate lines. i.e. KTEA protocol, KTEA student workbook, KTEA writing, Version A or B)</w:t>
      </w:r>
    </w:p>
    <w:p w:rsidR="00AF4F05" w:rsidP="00BF4DB3" w:rsidRDefault="00AF4F05" w14:paraId="0949462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3966"/>
        <w:gridCol w:w="1630"/>
        <w:gridCol w:w="2198"/>
        <w:gridCol w:w="2165"/>
      </w:tblGrid>
      <w:tr w:rsidR="00BF4DB3" w:rsidTr="00BF4DB3" w14:paraId="4227AF33" w14:textId="77777777">
        <w:trPr>
          <w:trHeight w:val="720"/>
        </w:trPr>
        <w:tc>
          <w:tcPr>
            <w:tcW w:w="918" w:type="dxa"/>
          </w:tcPr>
          <w:p w:rsidR="00BF4DB3" w:rsidP="00BF4DB3" w:rsidRDefault="00BF4DB3" w14:paraId="7581830E" w14:textId="77777777">
            <w:r>
              <w:t>#</w:t>
            </w:r>
          </w:p>
          <w:p w:rsidRPr="00BF4DB3" w:rsidR="00BF4DB3" w:rsidP="00BF4DB3" w:rsidRDefault="00BF4DB3" w14:paraId="61428CD6" w14:textId="77777777">
            <w:r>
              <w:t>needed</w:t>
            </w:r>
          </w:p>
        </w:tc>
        <w:tc>
          <w:tcPr>
            <w:tcW w:w="4050" w:type="dxa"/>
          </w:tcPr>
          <w:p w:rsidRPr="00BF4DB3" w:rsidR="00AF4F05" w:rsidP="00BF4DB3" w:rsidRDefault="00BF4DB3" w14:paraId="5CB070D1" w14:textId="77777777">
            <w:r w:rsidRPr="00BF4DB3">
              <w:t>Full Name of Protocol</w:t>
            </w:r>
          </w:p>
        </w:tc>
        <w:tc>
          <w:tcPr>
            <w:tcW w:w="1641" w:type="dxa"/>
          </w:tcPr>
          <w:p w:rsidRPr="00BF4DB3" w:rsidR="00BF4DB3" w:rsidP="00BF4DB3" w:rsidRDefault="00BF4DB3" w14:paraId="116D328B" w14:textId="77777777">
            <w:r w:rsidRPr="00BF4DB3">
              <w:t>Acronym</w:t>
            </w:r>
          </w:p>
        </w:tc>
        <w:tc>
          <w:tcPr>
            <w:tcW w:w="2203" w:type="dxa"/>
          </w:tcPr>
          <w:p w:rsidRPr="00BF4DB3" w:rsidR="00AF4F05" w:rsidP="00BF4DB3" w:rsidRDefault="00BF4DB3" w14:paraId="48D3D8E9" w14:textId="77777777">
            <w:r w:rsidRPr="00BF4DB3">
              <w:t>Parent/Teacher/</w:t>
            </w:r>
          </w:p>
          <w:p w:rsidRPr="00BF4DB3" w:rsidR="00BF4DB3" w:rsidP="00BF4DB3" w:rsidRDefault="00BF4DB3" w14:paraId="2C928A0F" w14:textId="77777777">
            <w:pPr>
              <w:rPr>
                <w:sz w:val="22"/>
                <w:szCs w:val="22"/>
              </w:rPr>
            </w:pPr>
            <w:r w:rsidRPr="00BF4DB3">
              <w:t>Student / Caregiver</w:t>
            </w:r>
          </w:p>
        </w:tc>
        <w:tc>
          <w:tcPr>
            <w:tcW w:w="2204" w:type="dxa"/>
          </w:tcPr>
          <w:p w:rsidR="00AF4F05" w:rsidP="00BF4DB3" w:rsidRDefault="00BF4DB3" w14:paraId="76DBE1B8" w14:textId="77777777">
            <w:r>
              <w:t>Form A or B</w:t>
            </w:r>
          </w:p>
          <w:p w:rsidR="00BF4DB3" w:rsidP="00BF4DB3" w:rsidRDefault="00BF4DB3" w14:paraId="33D757F8" w14:textId="77777777">
            <w:r>
              <w:t>Level Age</w:t>
            </w:r>
          </w:p>
        </w:tc>
      </w:tr>
      <w:tr w:rsidR="00BF4DB3" w:rsidTr="00BF4DB3" w14:paraId="54E4CBC4" w14:textId="77777777">
        <w:trPr>
          <w:trHeight w:val="665"/>
        </w:trPr>
        <w:tc>
          <w:tcPr>
            <w:tcW w:w="918" w:type="dxa"/>
          </w:tcPr>
          <w:p w:rsidR="00AF4F05" w:rsidP="00BF4DB3" w:rsidRDefault="00F47A1A" w14:paraId="79F3F999" w14:textId="7777777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50" w:type="dxa"/>
          </w:tcPr>
          <w:p w:rsidR="00AF4F05" w:rsidP="00BF4DB3" w:rsidRDefault="00F47A1A" w14:paraId="2C122892" w14:textId="7777777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41" w:type="dxa"/>
          </w:tcPr>
          <w:p w:rsidR="00AF4F05" w:rsidP="00BF4DB3" w:rsidRDefault="00F47A1A" w14:paraId="2ECA25F0" w14:textId="7777777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03" w:type="dxa"/>
          </w:tcPr>
          <w:p w:rsidR="00AF4F05" w:rsidP="00BF4DB3" w:rsidRDefault="00F47A1A" w14:paraId="041D10E8" w14:textId="7777777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04" w:type="dxa"/>
          </w:tcPr>
          <w:p w:rsidR="00AF4F05" w:rsidP="00BF4DB3" w:rsidRDefault="00F47A1A" w14:paraId="63BAA16C" w14:textId="7777777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F4DB3" w:rsidTr="00BF4DB3" w14:paraId="17A65A18" w14:textId="77777777">
        <w:trPr>
          <w:trHeight w:val="720"/>
        </w:trPr>
        <w:tc>
          <w:tcPr>
            <w:tcW w:w="918" w:type="dxa"/>
          </w:tcPr>
          <w:p w:rsidR="00AF4F05" w:rsidP="00BF4DB3" w:rsidRDefault="00F47A1A" w14:paraId="210B01BF" w14:textId="7777777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050" w:type="dxa"/>
          </w:tcPr>
          <w:p w:rsidR="00AF4F05" w:rsidP="00BF4DB3" w:rsidRDefault="00F47A1A" w14:paraId="2758B1E2" w14:textId="77777777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41" w:type="dxa"/>
          </w:tcPr>
          <w:p w:rsidR="00AF4F05" w:rsidP="00BF4DB3" w:rsidRDefault="00F47A1A" w14:paraId="3434BA05" w14:textId="7777777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03" w:type="dxa"/>
          </w:tcPr>
          <w:p w:rsidR="00AF4F05" w:rsidP="00BF4DB3" w:rsidRDefault="00F47A1A" w14:paraId="78D64E16" w14:textId="77777777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04" w:type="dxa"/>
          </w:tcPr>
          <w:p w:rsidR="00AF4F05" w:rsidP="00BF4DB3" w:rsidRDefault="00F47A1A" w14:paraId="4BC84B9B" w14:textId="77777777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F4DB3" w:rsidTr="00BF4DB3" w14:paraId="7C5FB356" w14:textId="77777777">
        <w:trPr>
          <w:trHeight w:val="720"/>
        </w:trPr>
        <w:tc>
          <w:tcPr>
            <w:tcW w:w="918" w:type="dxa"/>
          </w:tcPr>
          <w:p w:rsidR="00AF4F05" w:rsidP="00BF4DB3" w:rsidRDefault="00F47A1A" w14:paraId="439B2160" w14:textId="77777777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name="Text54" w:id="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050" w:type="dxa"/>
          </w:tcPr>
          <w:p w:rsidR="00AF4F05" w:rsidP="00BF4DB3" w:rsidRDefault="00F47A1A" w14:paraId="53F22A14" w14:textId="77777777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name="Text55" w:id="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41" w:type="dxa"/>
          </w:tcPr>
          <w:p w:rsidR="00AF4F05" w:rsidP="00BF4DB3" w:rsidRDefault="00F47A1A" w14:paraId="7D5CD1C9" w14:textId="77777777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03" w:type="dxa"/>
          </w:tcPr>
          <w:p w:rsidR="00AF4F05" w:rsidP="00BF4DB3" w:rsidRDefault="00F47A1A" w14:paraId="4A389C7D" w14:textId="77777777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04" w:type="dxa"/>
          </w:tcPr>
          <w:p w:rsidR="00AF4F05" w:rsidP="00BF4DB3" w:rsidRDefault="00F47A1A" w14:paraId="32A4C245" w14:textId="77777777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name="Text58" w:id="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F4DB3" w:rsidTr="00BF4DB3" w14:paraId="5C02A5FA" w14:textId="77777777">
        <w:trPr>
          <w:trHeight w:val="720"/>
        </w:trPr>
        <w:tc>
          <w:tcPr>
            <w:tcW w:w="918" w:type="dxa"/>
          </w:tcPr>
          <w:p w:rsidR="00AF4F05" w:rsidP="00BF4DB3" w:rsidRDefault="00F47A1A" w14:paraId="44E12FA0" w14:textId="77777777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name="Text59" w:id="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050" w:type="dxa"/>
          </w:tcPr>
          <w:p w:rsidR="00AF4F05" w:rsidP="00BF4DB3" w:rsidRDefault="00F47A1A" w14:paraId="2CF8C06E" w14:textId="77777777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name="Text60" w:id="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41" w:type="dxa"/>
          </w:tcPr>
          <w:p w:rsidR="00AF4F05" w:rsidP="00BF4DB3" w:rsidRDefault="00F47A1A" w14:paraId="5437D76A" w14:textId="77777777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name="Text61" w:id="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03" w:type="dxa"/>
          </w:tcPr>
          <w:p w:rsidR="00AF4F05" w:rsidP="00BF4DB3" w:rsidRDefault="00F47A1A" w14:paraId="3E4A3626" w14:textId="77777777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name="Text62" w:id="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04" w:type="dxa"/>
          </w:tcPr>
          <w:p w:rsidR="00AF4F05" w:rsidP="00BF4DB3" w:rsidRDefault="00F47A1A" w14:paraId="4DA4E6B4" w14:textId="77777777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name="Text63" w:id="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F4DB3" w:rsidTr="00BF4DB3" w14:paraId="4DEA5356" w14:textId="77777777">
        <w:trPr>
          <w:trHeight w:val="720"/>
        </w:trPr>
        <w:tc>
          <w:tcPr>
            <w:tcW w:w="918" w:type="dxa"/>
          </w:tcPr>
          <w:p w:rsidR="00AF4F05" w:rsidP="00BF4DB3" w:rsidRDefault="00F47A1A" w14:paraId="24E05C2E" w14:textId="77777777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name="Text64" w:id="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050" w:type="dxa"/>
          </w:tcPr>
          <w:p w:rsidR="00AF4F05" w:rsidP="00BF4DB3" w:rsidRDefault="00F47A1A" w14:paraId="6CAF5374" w14:textId="77777777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name="Text65" w:id="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41" w:type="dxa"/>
          </w:tcPr>
          <w:p w:rsidR="00AF4F05" w:rsidP="00BF4DB3" w:rsidRDefault="00F47A1A" w14:paraId="1D372ED6" w14:textId="77777777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name="Text66" w:id="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03" w:type="dxa"/>
          </w:tcPr>
          <w:p w:rsidR="00AF4F05" w:rsidP="00BF4DB3" w:rsidRDefault="00F47A1A" w14:paraId="067CFEE0" w14:textId="77777777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name="Text67" w:id="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04" w:type="dxa"/>
          </w:tcPr>
          <w:p w:rsidR="00AF4F05" w:rsidP="00BF4DB3" w:rsidRDefault="00F47A1A" w14:paraId="5C7AC0DE" w14:textId="77777777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name="Text68" w:id="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F4DB3" w:rsidTr="00BF4DB3" w14:paraId="78DC795E" w14:textId="77777777">
        <w:trPr>
          <w:trHeight w:val="720"/>
        </w:trPr>
        <w:tc>
          <w:tcPr>
            <w:tcW w:w="918" w:type="dxa"/>
          </w:tcPr>
          <w:p w:rsidR="00AF4F05" w:rsidP="00BF4DB3" w:rsidRDefault="00F47A1A" w14:paraId="3363297A" w14:textId="77777777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name="Text69" w:id="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050" w:type="dxa"/>
          </w:tcPr>
          <w:p w:rsidR="00AF4F05" w:rsidP="00BF4DB3" w:rsidRDefault="00F47A1A" w14:paraId="03572812" w14:textId="77777777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name="Text70" w:id="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41" w:type="dxa"/>
          </w:tcPr>
          <w:p w:rsidR="00AF4F05" w:rsidP="00BF4DB3" w:rsidRDefault="00F47A1A" w14:paraId="51F22E16" w14:textId="77777777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name="Text71" w:id="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03" w:type="dxa"/>
          </w:tcPr>
          <w:p w:rsidR="00AF4F05" w:rsidP="00BF4DB3" w:rsidRDefault="00F47A1A" w14:paraId="01639F60" w14:textId="77777777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name="Text72" w:id="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04" w:type="dxa"/>
          </w:tcPr>
          <w:p w:rsidR="00AF4F05" w:rsidP="00BF4DB3" w:rsidRDefault="00F47A1A" w14:paraId="381C8B7E" w14:textId="77777777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name="Text73" w:id="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BF4DB3" w:rsidTr="00BF4DB3" w14:paraId="2CDC7574" w14:textId="77777777">
        <w:trPr>
          <w:trHeight w:val="720"/>
        </w:trPr>
        <w:tc>
          <w:tcPr>
            <w:tcW w:w="918" w:type="dxa"/>
          </w:tcPr>
          <w:p w:rsidR="00AF4F05" w:rsidP="00BF4DB3" w:rsidRDefault="00F47A1A" w14:paraId="16C5AA4E" w14:textId="77777777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name="Text74" w:id="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050" w:type="dxa"/>
          </w:tcPr>
          <w:p w:rsidR="00AF4F05" w:rsidP="00BF4DB3" w:rsidRDefault="00F47A1A" w14:paraId="28468D62" w14:textId="7777777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name="Text75" w:id="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641" w:type="dxa"/>
          </w:tcPr>
          <w:p w:rsidR="00AF4F05" w:rsidP="00BF4DB3" w:rsidRDefault="00F47A1A" w14:paraId="7C0C5CD2" w14:textId="7777777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name="Text76" w:id="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203" w:type="dxa"/>
          </w:tcPr>
          <w:p w:rsidR="00AF4F05" w:rsidP="00BF4DB3" w:rsidRDefault="00F47A1A" w14:paraId="0C505DAF" w14:textId="7777777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name="Text77" w:id="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04" w:type="dxa"/>
          </w:tcPr>
          <w:p w:rsidR="00AF4F05" w:rsidP="00BF4DB3" w:rsidRDefault="00F47A1A" w14:paraId="5DCF80A0" w14:textId="77777777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name="Text78" w:id="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AF4F05" w:rsidP="00BF4DB3" w:rsidRDefault="00AF4F05" w14:paraId="36D678A6" w14:textId="77777777"/>
    <w:p w:rsidR="00687342" w:rsidP="00687342" w:rsidRDefault="00687342" w14:paraId="7BFB3737" w14:textId="77777777">
      <w:pPr>
        <w:jc w:val="both"/>
        <w:rPr>
          <w:sz w:val="32"/>
          <w:szCs w:val="32"/>
        </w:rPr>
      </w:pPr>
      <w:r w:rsidRPr="00CF7A4B">
        <w:t xml:space="preserve">How requested:   </w:t>
      </w:r>
      <w:r w:rsidRPr="00CF7A4B">
        <w:rPr>
          <w:rFonts w:ascii="Wingdings" w:hAnsi="Wingdings"/>
        </w:rPr>
        <w:t></w:t>
      </w:r>
      <w:sdt>
        <w:sdtPr>
          <w:rPr>
            <w:rFonts w:ascii="Wingdings" w:hAnsi="Wingdings"/>
            <w:sz w:val="40"/>
            <w:szCs w:val="40"/>
          </w:rPr>
          <w:id w:val="-21038697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hint="eastAsia" w:ascii="Meiryo" w:hAnsi="Meiryo" w:eastAsia="Meiryo" w:cs="Meiryo"/>
              <w:sz w:val="40"/>
              <w:szCs w:val="40"/>
            </w:rPr>
            <w:t>☐</w:t>
          </w:r>
        </w:sdtContent>
      </w:sdt>
      <w:r w:rsidRPr="00CF7A4B">
        <w:t xml:space="preserve">email  </w:t>
      </w:r>
      <w:r>
        <w:t xml:space="preserve">      </w:t>
      </w:r>
      <w:r w:rsidRPr="00CF7A4B">
        <w:t xml:space="preserve"> </w:t>
      </w:r>
      <w:sdt>
        <w:sdtPr>
          <w:rPr>
            <w:sz w:val="40"/>
            <w:szCs w:val="40"/>
          </w:rPr>
          <w:id w:val="20018478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hint="eastAsia" w:ascii="Meiryo" w:hAnsi="Meiryo" w:eastAsia="Meiryo" w:cs="Meiryo"/>
              <w:sz w:val="40"/>
              <w:szCs w:val="40"/>
            </w:rPr>
            <w:t>☐</w:t>
          </w:r>
        </w:sdtContent>
      </w:sdt>
      <w:r w:rsidRPr="00CF7A4B">
        <w:t xml:space="preserve">phone </w:t>
      </w:r>
      <w:r>
        <w:tab/>
      </w:r>
      <w:r>
        <w:tab/>
      </w:r>
      <w:r w:rsidRPr="00CF7A4B">
        <w:t xml:space="preserve"> </w:t>
      </w:r>
      <w:sdt>
        <w:sdtPr>
          <w:rPr>
            <w:sz w:val="40"/>
            <w:szCs w:val="40"/>
          </w:rPr>
          <w:id w:val="-1406593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hint="eastAsia" w:ascii="MS Gothic" w:eastAsia="MS Gothic"/>
              <w:sz w:val="40"/>
              <w:szCs w:val="40"/>
            </w:rPr>
            <w:t>☐</w:t>
          </w:r>
        </w:sdtContent>
      </w:sdt>
      <w:r w:rsidRPr="00BF4DB3">
        <w:t>in person</w:t>
      </w:r>
    </w:p>
    <w:p w:rsidRPr="00687342" w:rsidR="00687342" w:rsidP="00687342" w:rsidRDefault="00687342" w14:paraId="41A4C20B" w14:textId="77777777">
      <w:pPr>
        <w:jc w:val="both"/>
        <w:rPr>
          <w:sz w:val="32"/>
          <w:szCs w:val="32"/>
        </w:rPr>
      </w:pPr>
      <w:r w:rsidRPr="00A06FB7">
        <w:t>School location to send:</w:t>
      </w:r>
      <w:r w:rsidRPr="008F55AE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name="Text42" w:id="39"/>
      <w:r w:rsidRPr="008F55AE">
        <w:rPr>
          <w:u w:val="single"/>
        </w:rPr>
        <w:instrText xml:space="preserve"> FORMTEXT </w:instrText>
      </w:r>
      <w:r w:rsidRPr="008F55AE">
        <w:rPr>
          <w:u w:val="single"/>
        </w:rPr>
      </w:r>
      <w:r w:rsidRPr="008F55AE">
        <w:rPr>
          <w:u w:val="single"/>
        </w:rPr>
        <w:fldChar w:fldCharType="separate"/>
      </w:r>
      <w:r w:rsidRPr="008F55AE">
        <w:rPr>
          <w:noProof/>
          <w:u w:val="single"/>
        </w:rPr>
        <w:t> </w:t>
      </w:r>
      <w:r w:rsidRPr="008F55AE">
        <w:rPr>
          <w:noProof/>
          <w:u w:val="single"/>
        </w:rPr>
        <w:t> </w:t>
      </w:r>
      <w:r w:rsidRPr="008F55AE">
        <w:rPr>
          <w:noProof/>
          <w:u w:val="single"/>
        </w:rPr>
        <w:t> </w:t>
      </w:r>
      <w:r w:rsidRPr="008F55AE">
        <w:rPr>
          <w:noProof/>
          <w:u w:val="single"/>
        </w:rPr>
        <w:t> </w:t>
      </w:r>
      <w:r w:rsidRPr="008F55AE">
        <w:rPr>
          <w:noProof/>
          <w:u w:val="single"/>
        </w:rPr>
        <w:t> </w:t>
      </w:r>
      <w:r w:rsidRPr="008F55AE">
        <w:rPr>
          <w:u w:val="single"/>
        </w:rPr>
        <w:fldChar w:fldCharType="end"/>
      </w:r>
      <w:bookmarkEnd w:id="39"/>
      <w:r>
        <w:t xml:space="preserve">  </w:t>
      </w:r>
    </w:p>
    <w:p w:rsidR="00687342" w:rsidP="00BF4DB3" w:rsidRDefault="00687342" w14:paraId="3D80FA90" w14:textId="77777777"/>
    <w:p w:rsidR="00687342" w:rsidP="00BF4DB3" w:rsidRDefault="00687342" w14:paraId="45C7FBDC" w14:textId="77777777"/>
    <w:p w:rsidR="00AF4F05" w:rsidP="00BF4DB3" w:rsidRDefault="00AF4F05" w14:paraId="31E661AE" w14:textId="77777777">
      <w:r w:rsidRPr="00687342">
        <w:rPr>
          <w:highlight w:val="yellow"/>
        </w:rPr>
        <w:t>(Do NOT fill out below this line)</w:t>
      </w:r>
    </w:p>
    <w:p w:rsidR="00BF4DB3" w:rsidP="00BF4DB3" w:rsidRDefault="00BF4DB3" w14:paraId="0D5062C2" w14:textId="77777777">
      <w:r>
        <w:t>________________________________________________________________________________</w:t>
      </w:r>
    </w:p>
    <w:p w:rsidRPr="00687342" w:rsidR="00AF4F05" w:rsidP="00BF4DB3" w:rsidRDefault="00AF4F05" w14:paraId="5F539F07" w14:textId="77777777">
      <w:pPr>
        <w:jc w:val="both"/>
        <w:rPr>
          <w:u w:val="single"/>
        </w:rPr>
      </w:pPr>
      <w:r>
        <w:t>Date sent:</w:t>
      </w:r>
      <w:r w:rsidRPr="008F55AE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name="Text43" w:id="40"/>
      <w:r w:rsidRPr="008F55AE">
        <w:rPr>
          <w:u w:val="single"/>
        </w:rPr>
        <w:instrText xml:space="preserve"> FORMTEXT </w:instrText>
      </w:r>
      <w:r w:rsidRPr="008F55AE">
        <w:rPr>
          <w:u w:val="single"/>
        </w:rPr>
      </w:r>
      <w:r w:rsidRPr="008F55AE">
        <w:rPr>
          <w:u w:val="single"/>
        </w:rPr>
        <w:fldChar w:fldCharType="separate"/>
      </w:r>
      <w:r w:rsidRPr="008F55AE">
        <w:rPr>
          <w:noProof/>
          <w:u w:val="single"/>
        </w:rPr>
        <w:t> </w:t>
      </w:r>
      <w:r w:rsidRPr="008F55AE">
        <w:rPr>
          <w:noProof/>
          <w:u w:val="single"/>
        </w:rPr>
        <w:t> </w:t>
      </w:r>
      <w:r w:rsidRPr="008F55AE">
        <w:rPr>
          <w:noProof/>
          <w:u w:val="single"/>
        </w:rPr>
        <w:t> </w:t>
      </w:r>
      <w:r w:rsidRPr="008F55AE">
        <w:rPr>
          <w:noProof/>
          <w:u w:val="single"/>
        </w:rPr>
        <w:t> </w:t>
      </w:r>
      <w:r w:rsidRPr="008F55AE">
        <w:rPr>
          <w:noProof/>
          <w:u w:val="single"/>
        </w:rPr>
        <w:t> </w:t>
      </w:r>
      <w:r w:rsidRPr="008F55AE">
        <w:rPr>
          <w:u w:val="single"/>
        </w:rPr>
        <w:fldChar w:fldCharType="end"/>
      </w:r>
      <w:bookmarkEnd w:id="40"/>
      <w:r w:rsidR="00687342">
        <w:rPr>
          <w:b w:val="0"/>
        </w:rPr>
        <w:tab/>
      </w:r>
      <w:r w:rsidR="00687342">
        <w:rPr>
          <w:b w:val="0"/>
        </w:rPr>
        <w:tab/>
      </w:r>
      <w:r w:rsidR="00687342">
        <w:rPr>
          <w:b w:val="0"/>
        </w:rPr>
        <w:tab/>
      </w:r>
      <w:r w:rsidR="00687342">
        <w:rPr>
          <w:b w:val="0"/>
        </w:rPr>
        <w:tab/>
      </w:r>
      <w:r w:rsidR="00687342">
        <w:rPr>
          <w:b w:val="0"/>
        </w:rPr>
        <w:tab/>
      </w:r>
      <w:r w:rsidR="00687342">
        <w:t>School Location to send:</w:t>
      </w:r>
      <w:r w:rsidR="00687342"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name="Text79" w:id="41"/>
      <w:r w:rsidR="00687342">
        <w:rPr>
          <w:u w:val="single"/>
        </w:rPr>
        <w:instrText xml:space="preserve"> FORMTEXT </w:instrText>
      </w:r>
      <w:r w:rsidR="00687342">
        <w:rPr>
          <w:u w:val="single"/>
        </w:rPr>
      </w:r>
      <w:r w:rsidR="00687342">
        <w:rPr>
          <w:u w:val="single"/>
        </w:rPr>
        <w:fldChar w:fldCharType="separate"/>
      </w:r>
      <w:r w:rsidR="00687342">
        <w:rPr>
          <w:noProof/>
          <w:u w:val="single"/>
        </w:rPr>
        <w:t> </w:t>
      </w:r>
      <w:r w:rsidR="00687342">
        <w:rPr>
          <w:noProof/>
          <w:u w:val="single"/>
        </w:rPr>
        <w:t> </w:t>
      </w:r>
      <w:r w:rsidR="00687342">
        <w:rPr>
          <w:noProof/>
          <w:u w:val="single"/>
        </w:rPr>
        <w:t> </w:t>
      </w:r>
      <w:r w:rsidR="00687342">
        <w:rPr>
          <w:noProof/>
          <w:u w:val="single"/>
        </w:rPr>
        <w:t> </w:t>
      </w:r>
      <w:r w:rsidR="00687342">
        <w:rPr>
          <w:noProof/>
          <w:u w:val="single"/>
        </w:rPr>
        <w:t> </w:t>
      </w:r>
      <w:r w:rsidR="00687342">
        <w:rPr>
          <w:u w:val="single"/>
        </w:rPr>
        <w:fldChar w:fldCharType="end"/>
      </w:r>
      <w:bookmarkEnd w:id="41"/>
    </w:p>
    <w:p w:rsidR="00687342" w:rsidP="00BF4DB3" w:rsidRDefault="00AF4F05" w14:paraId="4734960D" w14:textId="77777777">
      <w:pPr>
        <w:jc w:val="both"/>
      </w:pPr>
      <w:r w:rsidRPr="00A06FB7">
        <w:t xml:space="preserve">How delivered:   </w:t>
      </w:r>
      <w:sdt>
        <w:sdtPr>
          <w:rPr>
            <w:sz w:val="40"/>
            <w:szCs w:val="40"/>
          </w:rPr>
          <w:id w:val="1787755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87342">
            <w:rPr>
              <w:rFonts w:hint="eastAsia" w:ascii="Meiryo" w:hAnsi="Meiryo" w:eastAsia="Meiryo" w:cs="Meiryo"/>
              <w:sz w:val="40"/>
              <w:szCs w:val="40"/>
            </w:rPr>
            <w:t>☐</w:t>
          </w:r>
        </w:sdtContent>
      </w:sdt>
      <w:r w:rsidRPr="00A06FB7">
        <w:t xml:space="preserve">pony    </w:t>
      </w:r>
      <w:sdt>
        <w:sdtPr>
          <w:rPr>
            <w:sz w:val="40"/>
            <w:szCs w:val="40"/>
          </w:rPr>
          <w:id w:val="-21262237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87342">
            <w:rPr>
              <w:rFonts w:hint="eastAsia" w:ascii="Meiryo" w:hAnsi="Meiryo" w:eastAsia="Meiryo" w:cs="Meiryo"/>
              <w:sz w:val="40"/>
              <w:szCs w:val="40"/>
            </w:rPr>
            <w:t>☐</w:t>
          </w:r>
        </w:sdtContent>
      </w:sdt>
      <w:r>
        <w:t xml:space="preserve">picked up </w:t>
      </w:r>
      <w:r w:rsidR="00687342">
        <w:tab/>
      </w:r>
      <w:r w:rsidR="00687342">
        <w:tab/>
      </w:r>
      <w:r w:rsidR="00687342">
        <w:tab/>
      </w:r>
      <w:r w:rsidR="00687342">
        <w:tab/>
      </w:r>
      <w:r w:rsidR="00687342">
        <w:tab/>
      </w:r>
      <w:r w:rsidR="00687342">
        <w:tab/>
      </w:r>
    </w:p>
    <w:p w:rsidRPr="00AF4F05" w:rsidR="00C92A33" w:rsidP="00BF4DB3" w:rsidRDefault="00687342" w14:paraId="162F16A4" w14:textId="777777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Updated 9/25</w:t>
      </w:r>
      <w:r w:rsidR="00CD41DE">
        <w:t>/2012</w:t>
      </w:r>
    </w:p>
    <w:sectPr w:rsidRPr="00AF4F05" w:rsidR="00C92A33" w:rsidSect="00AF4F05">
      <w:pgSz w:w="10440" w:h="15120" w:orient="portrait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05"/>
    <w:rsid w:val="00000B2E"/>
    <w:rsid w:val="00135136"/>
    <w:rsid w:val="003F1817"/>
    <w:rsid w:val="004F7534"/>
    <w:rsid w:val="00687342"/>
    <w:rsid w:val="007C5EEB"/>
    <w:rsid w:val="008F55AE"/>
    <w:rsid w:val="009662A2"/>
    <w:rsid w:val="00AF4F05"/>
    <w:rsid w:val="00BF4DB3"/>
    <w:rsid w:val="00C92A33"/>
    <w:rsid w:val="00CD41DE"/>
    <w:rsid w:val="00E95910"/>
    <w:rsid w:val="00EF4A5D"/>
    <w:rsid w:val="00F47A1A"/>
    <w:rsid w:val="13ED98D7"/>
    <w:rsid w:val="3FB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9ADF"/>
  <w15:docId w15:val="{394ea6c6-5a42-4b7a-8454-ab84611be6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BF4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after="0" w:line="240" w:lineRule="auto"/>
      <w:jc w:val="center"/>
    </w:pPr>
    <w:rPr>
      <w:rFonts w:ascii="Helvetica" w:hAnsi="Helvetica" w:eastAsia="ヒラギノ角ゴ Pro W3" w:cs="Times New Roman"/>
      <w:b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Grid1" w:customStyle="1">
    <w:name w:val="Table Grid1"/>
    <w:rsid w:val="00AF4F05"/>
    <w:pP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0"/>
      <w:lang w:val="es-ES_tradnl"/>
    </w:rPr>
  </w:style>
  <w:style w:type="table" w:styleId="TableGrid">
    <w:name w:val="Table Grid"/>
    <w:basedOn w:val="TableNormal"/>
    <w:rsid w:val="00AF4F0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4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F0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05"/>
    <w:rPr>
      <w:rFonts w:ascii="Tahoma" w:hAnsi="Tahoma" w:eastAsia="ヒラギノ角ゴ Pro W3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F4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after="0" w:line="240" w:lineRule="auto"/>
      <w:jc w:val="center"/>
    </w:pPr>
    <w:rPr>
      <w:rFonts w:ascii="Helvetica" w:eastAsia="ヒラギノ角ゴ Pro W3" w:hAnsi="Helvetica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AF4F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s-ES_tradnl"/>
    </w:rPr>
  </w:style>
  <w:style w:type="table" w:styleId="TableGrid">
    <w:name w:val="Table Grid"/>
    <w:basedOn w:val="TableNormal"/>
    <w:rsid w:val="00AF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4F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05"/>
    <w:rPr>
      <w:rFonts w:ascii="Tahoma" w:eastAsia="ヒラギノ角ゴ Pro W3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A558AD66004FA4990411600E7A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D145-B0BE-46B7-8B91-7383216F38D4}"/>
      </w:docPartPr>
      <w:docPartBody>
        <w:p w:rsidR="00396AE6" w:rsidRDefault="00A516CD" w:rsidP="00A516CD">
          <w:pPr>
            <w:pStyle w:val="CDA558AD66004FA4990411600E7A3A8C"/>
          </w:pPr>
          <w:r w:rsidRPr="004127B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CD"/>
    <w:rsid w:val="00396AE6"/>
    <w:rsid w:val="00A516CD"/>
    <w:rsid w:val="00B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6CD"/>
    <w:rPr>
      <w:color w:val="808080"/>
    </w:rPr>
  </w:style>
  <w:style w:type="paragraph" w:customStyle="1" w:styleId="CDA558AD66004FA4990411600E7A3A8C">
    <w:name w:val="CDA558AD66004FA4990411600E7A3A8C"/>
    <w:rsid w:val="00A516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6CD"/>
    <w:rPr>
      <w:color w:val="808080"/>
    </w:rPr>
  </w:style>
  <w:style w:type="paragraph" w:customStyle="1" w:styleId="CDA558AD66004FA4990411600E7A3A8C">
    <w:name w:val="CDA558AD66004FA4990411600E7A3A8C"/>
    <w:rsid w:val="00A51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Davis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DSD</dc:creator>
  <keywords/>
  <dc:description/>
  <lastModifiedBy>Steve Loveland</lastModifiedBy>
  <revision>11</revision>
  <dcterms:created xsi:type="dcterms:W3CDTF">2012-09-06T21:37:00.0000000Z</dcterms:created>
  <dcterms:modified xsi:type="dcterms:W3CDTF">2018-07-11T17:51:28.9795292Z</dcterms:modified>
</coreProperties>
</file>